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B0D4B" w14:textId="797EC125" w:rsidR="00DB2099" w:rsidRDefault="00E45938" w:rsidP="00E45938">
      <w:pPr>
        <w:pStyle w:val="Heading1"/>
        <w:rPr>
          <w:lang w:val="en-US"/>
        </w:rPr>
      </w:pPr>
      <w:r>
        <w:rPr>
          <w:lang w:val="en-US"/>
        </w:rPr>
        <w:t xml:space="preserve">Meeting Agenda: </w:t>
      </w:r>
      <w:r w:rsidR="00352668">
        <w:rPr>
          <w:lang w:val="en-US"/>
        </w:rPr>
        <w:t>4</w:t>
      </w:r>
      <w:r>
        <w:rPr>
          <w:lang w:val="en-US"/>
        </w:rPr>
        <w:t xml:space="preserve"> </w:t>
      </w:r>
      <w:r w:rsidR="00352668">
        <w:rPr>
          <w:lang w:val="en-US"/>
        </w:rPr>
        <w:t>November</w:t>
      </w:r>
      <w:r>
        <w:rPr>
          <w:lang w:val="en-US"/>
        </w:rPr>
        <w:t xml:space="preserve"> 2020</w:t>
      </w:r>
    </w:p>
    <w:p w14:paraId="19145C96" w14:textId="3D3099AB" w:rsidR="00E45938" w:rsidRDefault="00E45938" w:rsidP="00E45938">
      <w:pPr>
        <w:rPr>
          <w:lang w:val="en-US"/>
        </w:rPr>
      </w:pPr>
    </w:p>
    <w:p w14:paraId="7D864F7F" w14:textId="14639CE6" w:rsidR="00E45938" w:rsidRDefault="00E45938" w:rsidP="00E45938">
      <w:pPr>
        <w:rPr>
          <w:lang w:val="en-US"/>
        </w:rPr>
      </w:pPr>
    </w:p>
    <w:p w14:paraId="1F3837B9" w14:textId="13C6149C" w:rsidR="00E45938" w:rsidRDefault="00352668" w:rsidP="003526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Review Project Plan</w:t>
      </w:r>
    </w:p>
    <w:p w14:paraId="3111554D" w14:textId="0CB20EC4" w:rsidR="00352668" w:rsidRDefault="00352668" w:rsidP="003526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Review URS </w:t>
      </w:r>
    </w:p>
    <w:p w14:paraId="25ED2CBA" w14:textId="77AE8276" w:rsidR="00352668" w:rsidRDefault="00352668" w:rsidP="003526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Review existing C# Application</w:t>
      </w:r>
    </w:p>
    <w:p w14:paraId="7CCFD19D" w14:textId="10565F40" w:rsidR="00352668" w:rsidRPr="00352668" w:rsidRDefault="00352668" w:rsidP="003526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Present Website and gain feedback. </w:t>
      </w:r>
    </w:p>
    <w:sectPr w:rsidR="00352668" w:rsidRPr="00352668" w:rsidSect="00DE3A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A5884"/>
    <w:multiLevelType w:val="hybridMultilevel"/>
    <w:tmpl w:val="EEA86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42B2C"/>
    <w:multiLevelType w:val="hybridMultilevel"/>
    <w:tmpl w:val="FA9A82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6506B"/>
    <w:multiLevelType w:val="hybridMultilevel"/>
    <w:tmpl w:val="DE1676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25477"/>
    <w:multiLevelType w:val="hybridMultilevel"/>
    <w:tmpl w:val="ED209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38"/>
    <w:rsid w:val="00352668"/>
    <w:rsid w:val="00911E9D"/>
    <w:rsid w:val="00AD3F5D"/>
    <w:rsid w:val="00D13BFC"/>
    <w:rsid w:val="00DB2099"/>
    <w:rsid w:val="00DE3A0A"/>
    <w:rsid w:val="00E26840"/>
    <w:rsid w:val="00E4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F01ABB"/>
  <w15:chartTrackingRefBased/>
  <w15:docId w15:val="{A1F66123-D6E3-9442-97F3-BAF17D29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Agostinho</dc:creator>
  <cp:keywords/>
  <dc:description/>
  <cp:lastModifiedBy>Tyler Agostinho</cp:lastModifiedBy>
  <cp:revision>6</cp:revision>
  <dcterms:created xsi:type="dcterms:W3CDTF">2020-09-17T21:37:00Z</dcterms:created>
  <dcterms:modified xsi:type="dcterms:W3CDTF">2020-11-03T22:16:00Z</dcterms:modified>
</cp:coreProperties>
</file>