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168" w:rsidRDefault="00252168">
      <w:pPr>
        <w:pStyle w:val="ConsPlusTitlePage"/>
      </w:pPr>
      <w:r>
        <w:t xml:space="preserve">Документ предоставлен </w:t>
      </w:r>
      <w:hyperlink r:id="rId4">
        <w:r>
          <w:rPr>
            <w:color w:val="0000FF"/>
          </w:rPr>
          <w:t>КонсультантПлюс</w:t>
        </w:r>
      </w:hyperlink>
      <w:r>
        <w:br/>
      </w:r>
    </w:p>
    <w:p w:rsidR="00252168" w:rsidRDefault="00252168">
      <w:pPr>
        <w:pStyle w:val="ConsPlusNormal"/>
        <w:jc w:val="both"/>
        <w:outlineLvl w:val="0"/>
      </w:pPr>
    </w:p>
    <w:p w:rsidR="00252168" w:rsidRDefault="00252168">
      <w:pPr>
        <w:pStyle w:val="ConsPlusNormal"/>
        <w:outlineLvl w:val="0"/>
      </w:pPr>
      <w:r>
        <w:t>Зарегистрировано в Минюсте России 2 октября 2025 г. N 83735</w:t>
      </w:r>
    </w:p>
    <w:p w:rsidR="00252168" w:rsidRDefault="00252168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252168" w:rsidRDefault="00252168">
      <w:pPr>
        <w:pStyle w:val="ConsPlusNormal"/>
      </w:pPr>
    </w:p>
    <w:p w:rsidR="00252168" w:rsidRDefault="00252168">
      <w:pPr>
        <w:pStyle w:val="ConsPlusTitle"/>
        <w:jc w:val="center"/>
      </w:pPr>
      <w:r>
        <w:t>МИНИСТЕРСТВО НАУКИ И ВЫСШЕГО ОБРАЗОВАНИЯ</w:t>
      </w:r>
    </w:p>
    <w:p w:rsidR="00252168" w:rsidRDefault="00252168">
      <w:pPr>
        <w:pStyle w:val="ConsPlusTitle"/>
        <w:jc w:val="center"/>
      </w:pPr>
      <w:r>
        <w:t>РОССИЙСКОЙ ФЕДЕРАЦИИ</w:t>
      </w:r>
    </w:p>
    <w:p w:rsidR="00252168" w:rsidRDefault="00252168">
      <w:pPr>
        <w:pStyle w:val="ConsPlusTitle"/>
        <w:jc w:val="center"/>
      </w:pPr>
    </w:p>
    <w:p w:rsidR="00252168" w:rsidRDefault="00252168">
      <w:pPr>
        <w:pStyle w:val="ConsPlusTitle"/>
        <w:jc w:val="center"/>
      </w:pPr>
      <w:r>
        <w:t>ПРИКАЗ</w:t>
      </w:r>
    </w:p>
    <w:p w:rsidR="00252168" w:rsidRDefault="00252168">
      <w:pPr>
        <w:pStyle w:val="ConsPlusTitle"/>
        <w:jc w:val="center"/>
      </w:pPr>
      <w:r>
        <w:t>от 30 августа 2025 г. N 669</w:t>
      </w:r>
    </w:p>
    <w:p w:rsidR="00252168" w:rsidRDefault="00252168">
      <w:pPr>
        <w:pStyle w:val="ConsPlusTitle"/>
        <w:jc w:val="center"/>
      </w:pPr>
    </w:p>
    <w:p w:rsidR="00252168" w:rsidRDefault="00252168">
      <w:pPr>
        <w:pStyle w:val="ConsPlusTitle"/>
        <w:jc w:val="center"/>
      </w:pPr>
      <w:r>
        <w:t>ОБ УТВЕРЖДЕНИИ ПЕРЕЧНЯ</w:t>
      </w:r>
    </w:p>
    <w:p w:rsidR="00252168" w:rsidRDefault="00252168">
      <w:pPr>
        <w:pStyle w:val="ConsPlusTitle"/>
        <w:jc w:val="center"/>
      </w:pPr>
      <w:r>
        <w:t>ОЛИМПИАД ШКОЛЬНИКОВ И ИХ УРОВНЕЙ НА 2025/26 УЧЕБНЫЙ ГОД</w:t>
      </w:r>
    </w:p>
    <w:p w:rsidR="00252168" w:rsidRDefault="00252168">
      <w:pPr>
        <w:pStyle w:val="ConsPlusNormal"/>
        <w:jc w:val="center"/>
      </w:pPr>
    </w:p>
    <w:p w:rsidR="00252168" w:rsidRDefault="00252168">
      <w:pPr>
        <w:pStyle w:val="ConsPlusNormal"/>
        <w:ind w:firstLine="540"/>
        <w:jc w:val="both"/>
      </w:pPr>
      <w:r>
        <w:t xml:space="preserve">В соответствии с </w:t>
      </w:r>
      <w:hyperlink r:id="rId5">
        <w:r>
          <w:rPr>
            <w:color w:val="0000FF"/>
          </w:rPr>
          <w:t>частью 3 статьи 77</w:t>
        </w:r>
      </w:hyperlink>
      <w:r>
        <w:t xml:space="preserve"> Федерального закона от 29 декабря 2012 г. N 273-ФЗ "Об образовании в Российской Федерации", </w:t>
      </w:r>
      <w:hyperlink r:id="rId6">
        <w:r>
          <w:rPr>
            <w:color w:val="0000FF"/>
          </w:rPr>
          <w:t>подпунктом 4.2.44 пункта 4</w:t>
        </w:r>
      </w:hyperlink>
      <w:r>
        <w:t xml:space="preserve"> Положения о Министерстве науки и высшего образования Российской Федерации, утвержденного постановлением Правительства Российской Федерации от 15 июня 2018 г. N 682, приказываю:</w:t>
      </w:r>
    </w:p>
    <w:p w:rsidR="00252168" w:rsidRDefault="00252168">
      <w:pPr>
        <w:pStyle w:val="ConsPlusNormal"/>
        <w:spacing w:before="220"/>
        <w:ind w:firstLine="540"/>
        <w:jc w:val="both"/>
      </w:pPr>
      <w:r>
        <w:t xml:space="preserve">1. Утвердить по согласованию с Министерством просвещения Российской Федерации прилагаемые </w:t>
      </w:r>
      <w:hyperlink w:anchor="P30">
        <w:r>
          <w:rPr>
            <w:color w:val="0000FF"/>
          </w:rPr>
          <w:t>перечень</w:t>
        </w:r>
      </w:hyperlink>
      <w:r>
        <w:t xml:space="preserve"> олимпиад школьников и их уровни на 2025/26 учебный год.</w:t>
      </w:r>
    </w:p>
    <w:p w:rsidR="00252168" w:rsidRDefault="00252168">
      <w:pPr>
        <w:pStyle w:val="ConsPlusNormal"/>
        <w:spacing w:before="220"/>
        <w:ind w:firstLine="540"/>
        <w:jc w:val="both"/>
      </w:pPr>
      <w:r>
        <w:t xml:space="preserve">2. Признать утратившим силу </w:t>
      </w:r>
      <w:hyperlink r:id="rId7">
        <w:r>
          <w:rPr>
            <w:color w:val="0000FF"/>
          </w:rPr>
          <w:t>приказ</w:t>
        </w:r>
      </w:hyperlink>
      <w:r>
        <w:t xml:space="preserve"> Министерства науки и высшего образования Российской Федерации от 30 августа 2024 г. N 571 "Об утверждении перечня олимпиад школьников и их уровней на 2024/25 учебный год" (зарегистрирован Министерством юстиции Российской Федерации 4 октября 2024 г., регистрационный N 79702).</w:t>
      </w:r>
    </w:p>
    <w:p w:rsidR="00252168" w:rsidRDefault="00252168">
      <w:pPr>
        <w:pStyle w:val="ConsPlusNormal"/>
        <w:ind w:firstLine="540"/>
        <w:jc w:val="both"/>
      </w:pPr>
    </w:p>
    <w:p w:rsidR="00252168" w:rsidRDefault="00252168">
      <w:pPr>
        <w:pStyle w:val="ConsPlusNormal"/>
        <w:jc w:val="right"/>
      </w:pPr>
      <w:r>
        <w:t>Врио Министра</w:t>
      </w:r>
    </w:p>
    <w:p w:rsidR="00252168" w:rsidRDefault="00252168">
      <w:pPr>
        <w:pStyle w:val="ConsPlusNormal"/>
        <w:jc w:val="right"/>
      </w:pPr>
      <w:r>
        <w:t>А.В.ОМЕЛЬЧУК</w:t>
      </w:r>
    </w:p>
    <w:p w:rsidR="00252168" w:rsidRDefault="00252168">
      <w:pPr>
        <w:pStyle w:val="ConsPlusNormal"/>
        <w:jc w:val="both"/>
      </w:pPr>
    </w:p>
    <w:p w:rsidR="00252168" w:rsidRDefault="00252168">
      <w:pPr>
        <w:pStyle w:val="ConsPlusNormal"/>
        <w:jc w:val="both"/>
      </w:pPr>
    </w:p>
    <w:p w:rsidR="00252168" w:rsidRDefault="00252168">
      <w:pPr>
        <w:pStyle w:val="ConsPlusNormal"/>
        <w:jc w:val="both"/>
      </w:pPr>
    </w:p>
    <w:p w:rsidR="00252168" w:rsidRDefault="00252168">
      <w:pPr>
        <w:pStyle w:val="ConsPlusNormal"/>
        <w:jc w:val="both"/>
      </w:pPr>
    </w:p>
    <w:p w:rsidR="00252168" w:rsidRDefault="00252168">
      <w:pPr>
        <w:pStyle w:val="ConsPlusNormal"/>
        <w:jc w:val="both"/>
      </w:pPr>
    </w:p>
    <w:p w:rsidR="00252168" w:rsidRDefault="00252168">
      <w:pPr>
        <w:pStyle w:val="ConsPlusNormal"/>
        <w:jc w:val="right"/>
        <w:outlineLvl w:val="0"/>
      </w:pPr>
      <w:r>
        <w:t>Утверждены</w:t>
      </w:r>
    </w:p>
    <w:p w:rsidR="00252168" w:rsidRDefault="00252168">
      <w:pPr>
        <w:pStyle w:val="ConsPlusNormal"/>
        <w:jc w:val="right"/>
      </w:pPr>
      <w:r>
        <w:t>приказом Министерства науки</w:t>
      </w:r>
    </w:p>
    <w:p w:rsidR="00252168" w:rsidRDefault="00252168">
      <w:pPr>
        <w:pStyle w:val="ConsPlusNormal"/>
        <w:jc w:val="right"/>
      </w:pPr>
      <w:r>
        <w:t>и высшего образования</w:t>
      </w:r>
    </w:p>
    <w:p w:rsidR="00252168" w:rsidRDefault="00252168">
      <w:pPr>
        <w:pStyle w:val="ConsPlusNormal"/>
        <w:jc w:val="right"/>
      </w:pPr>
      <w:r>
        <w:t>Российской Федерации</w:t>
      </w:r>
    </w:p>
    <w:p w:rsidR="00252168" w:rsidRDefault="00252168">
      <w:pPr>
        <w:pStyle w:val="ConsPlusNormal"/>
        <w:jc w:val="right"/>
      </w:pPr>
      <w:r>
        <w:t>от 30 августа 2025 г. N 669</w:t>
      </w:r>
    </w:p>
    <w:p w:rsidR="00252168" w:rsidRDefault="00252168">
      <w:pPr>
        <w:pStyle w:val="ConsPlusNormal"/>
        <w:ind w:firstLine="540"/>
        <w:jc w:val="both"/>
      </w:pPr>
    </w:p>
    <w:p w:rsidR="00252168" w:rsidRDefault="00252168">
      <w:pPr>
        <w:pStyle w:val="ConsPlusTitle"/>
        <w:jc w:val="center"/>
      </w:pPr>
      <w:bookmarkStart w:id="0" w:name="P30"/>
      <w:bookmarkEnd w:id="0"/>
      <w:r>
        <w:t>ПЕРЕЧЕНЬ</w:t>
      </w:r>
    </w:p>
    <w:p w:rsidR="00252168" w:rsidRDefault="00252168">
      <w:pPr>
        <w:pStyle w:val="ConsPlusTitle"/>
        <w:jc w:val="center"/>
      </w:pPr>
      <w:r>
        <w:t>ОЛИМПИАД ШКОЛЬНИКОВ И ИХ УРОВНИ НА 2025/26 УЧЕБНЫЙ ГОД</w:t>
      </w:r>
    </w:p>
    <w:p w:rsidR="00252168" w:rsidRDefault="00252168">
      <w:pPr>
        <w:pStyle w:val="ConsPlusNormal"/>
        <w:ind w:firstLine="540"/>
        <w:jc w:val="both"/>
      </w:pPr>
    </w:p>
    <w:p w:rsidR="00252168" w:rsidRDefault="00252168">
      <w:pPr>
        <w:pStyle w:val="ConsPlusNormal"/>
        <w:sectPr w:rsidR="00252168" w:rsidSect="005E047E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24"/>
        <w:gridCol w:w="1814"/>
        <w:gridCol w:w="5216"/>
        <w:gridCol w:w="1928"/>
        <w:gridCol w:w="3005"/>
        <w:gridCol w:w="1020"/>
      </w:tblGrid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N п/п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  <w:jc w:val="center"/>
            </w:pPr>
            <w:r>
              <w:t>Полное наименование олимпиады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  <w:jc w:val="center"/>
            </w:pPr>
            <w:r>
              <w:t>Полное наименование организатора (организаторов) олимпиады</w:t>
            </w:r>
          </w:p>
        </w:tc>
        <w:tc>
          <w:tcPr>
            <w:tcW w:w="4933" w:type="dxa"/>
            <w:gridSpan w:val="2"/>
          </w:tcPr>
          <w:p w:rsidR="00252168" w:rsidRDefault="00252168">
            <w:pPr>
              <w:pStyle w:val="ConsPlusNormal"/>
              <w:jc w:val="center"/>
            </w:pPr>
            <w:r>
              <w:t xml:space="preserve">Профиль олимпиады, соответствующий одному или нескольким общеобразовательным предметам или </w:t>
            </w:r>
            <w:proofErr w:type="gramStart"/>
            <w:r>
              <w:t>одной</w:t>
            </w:r>
            <w:proofErr w:type="gramEnd"/>
            <w:r>
              <w:t xml:space="preserve"> или нескольким укрупненным группам специальностей и направлений подготовки для обучения по образовательным программам высшего образования</w:t>
            </w:r>
          </w:p>
        </w:tc>
        <w:tc>
          <w:tcPr>
            <w:tcW w:w="1020" w:type="dxa"/>
            <w:vMerge w:val="restart"/>
          </w:tcPr>
          <w:p w:rsidR="00252168" w:rsidRDefault="00252168">
            <w:pPr>
              <w:pStyle w:val="ConsPlusNormal"/>
              <w:jc w:val="center"/>
            </w:pPr>
            <w:r>
              <w:t>Уровень олимпиады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  <w:jc w:val="center"/>
            </w:pPr>
            <w:r>
              <w:t>Профиль олимпиады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  <w:jc w:val="center"/>
            </w:pPr>
            <w:r>
              <w:t>Общеобразовательные предметы или укрупненные группы специальностей и направлений подготовки для обучения по образовательным программам высшего образования</w:t>
            </w:r>
          </w:p>
        </w:tc>
        <w:tc>
          <w:tcPr>
            <w:tcW w:w="1020" w:type="dxa"/>
            <w:vMerge/>
          </w:tcPr>
          <w:p w:rsidR="00252168" w:rsidRDefault="00252168">
            <w:pPr>
              <w:pStyle w:val="ConsPlusNormal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1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"Финатлон для старшеклассников" - Всероссийская олимпиада по финансовой грамотности, устойчивому развитию и защите прав потребителей финансовых услуг</w:t>
            </w:r>
          </w:p>
        </w:tc>
        <w:tc>
          <w:tcPr>
            <w:tcW w:w="5216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организация высшего образования "Национальный институт финансовых рынков и управления"</w:t>
            </w:r>
          </w:p>
          <w:p w:rsidR="00252168" w:rsidRDefault="00252168">
            <w:pPr>
              <w:pStyle w:val="ConsPlusNormal"/>
            </w:pPr>
            <w:r>
              <w:t>Федеральная служба по надзору в сфере защиты прав потребителей и благополучия человека</w:t>
            </w:r>
          </w:p>
          <w:p w:rsidR="00252168" w:rsidRDefault="00252168">
            <w:pPr>
              <w:pStyle w:val="ConsPlusNormal"/>
            </w:pPr>
            <w:r>
              <w:t>Министерство просвещения и воспитания Ульяновской области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"Благовещенский государственный 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"Бурятский государственный университет имени </w:t>
            </w:r>
            <w:r>
              <w:lastRenderedPageBreak/>
              <w:t>Доржи Банзарова"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"Белгородский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"Тихоокеанский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"Кемеровский государственный университет"</w:t>
            </w:r>
          </w:p>
        </w:tc>
        <w:tc>
          <w:tcPr>
            <w:tcW w:w="1928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финансовая грамотность</w:t>
            </w:r>
          </w:p>
        </w:tc>
        <w:tc>
          <w:tcPr>
            <w:tcW w:w="3005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  <w:tcBorders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"Оренбургский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"Национальный исследовательский Мордовский государственный университет им. Н.П. Огарева"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"Смоленский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экономики и управления "НИНХ"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"Волгоградский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"Пермский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Бюджетное учреждение высшего образования </w:t>
            </w:r>
            <w:r>
              <w:lastRenderedPageBreak/>
              <w:t>Ханты-Мансийского автономного округа - Югры "Сургутский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"Чувашский государственный педагогический университет им. И.Я. Яковлева"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"Самарский государственный экономический университет"</w:t>
            </w:r>
          </w:p>
          <w:p w:rsidR="00252168" w:rsidRDefault="00252168">
            <w:pPr>
              <w:pStyle w:val="ConsPlusNormal"/>
            </w:pPr>
            <w:r>
              <w:t>Частное образовательное учреждение высшего образования "Санкт-Петербургский университет технологий управления и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"Адыгейский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организация высшего образования "Университет мировых цивилизаций имени В.В. Жириновского"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"Ставропольский государственный аграрный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"Тверской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государственный нефтяной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"Ярославский государственный университет им. П.Г. </w:t>
            </w:r>
            <w:r>
              <w:lastRenderedPageBreak/>
              <w:t>Демидова"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"Курский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"Курганский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"Севастопольский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"Байкальский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образовательная организация высшего образования "Калининградский институт управления"</w:t>
            </w:r>
          </w:p>
        </w:tc>
        <w:tc>
          <w:tcPr>
            <w:tcW w:w="1928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2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"Формула Единства"/"Третье тысячелетие"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электротехнический университет "ЛЭТИ" им. В.И. Ульянова (Ленина)"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"Российская академия народного хозяйства и государственной службы при Президенте Российской Федерации"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"Балтийский государственный технический университет "ВОЕНМЕХ" им. Д.Ф. Устинова"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3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 xml:space="preserve">XVIII Южно-Российская </w:t>
            </w:r>
            <w:r>
              <w:lastRenderedPageBreak/>
              <w:t>межрегиональная олимпиада школьников "Архитектура и искусство" по комплексу предметов (рисунок, живопись, композиция, черчение)</w:t>
            </w:r>
          </w:p>
        </w:tc>
        <w:tc>
          <w:tcPr>
            <w:tcW w:w="5216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"Белгородский государственный технологический университет им. В.Г. Шухова"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"Волгоградский государственный социально-педагогический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"Грозненский государственный нефтяной технический университет имени академика М.Д. Миллионщикова"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"Донской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"Ивановский государственный политехнический </w:t>
            </w:r>
            <w:r>
              <w:lastRenderedPageBreak/>
              <w:t>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национальный исследовательский технологический университет"</w:t>
            </w:r>
          </w:p>
        </w:tc>
        <w:tc>
          <w:tcPr>
            <w:tcW w:w="1928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 xml:space="preserve">рисунок, живопись, </w:t>
            </w:r>
            <w:r>
              <w:lastRenderedPageBreak/>
              <w:t>композиция, черчение</w:t>
            </w:r>
          </w:p>
        </w:tc>
        <w:tc>
          <w:tcPr>
            <w:tcW w:w="3005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искусствознание</w:t>
            </w:r>
          </w:p>
        </w:tc>
        <w:tc>
          <w:tcPr>
            <w:tcW w:w="1020" w:type="dxa"/>
            <w:tcBorders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"Калининградский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"Нижегородский государственный архитектурно-строительный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"Пятигорский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"Томский государственный архитектурно-строительный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"Южно-Российский государственный политехнический университет (НПИ) имени М.И. Платова"-</w:t>
            </w:r>
          </w:p>
        </w:tc>
        <w:tc>
          <w:tcPr>
            <w:tcW w:w="1928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3005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020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4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 xml:space="preserve">Всероссийская академическая олимпиада школьников </w:t>
            </w:r>
            <w:r>
              <w:lastRenderedPageBreak/>
              <w:t>имени В.И. Вернадского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"Бурятский государственный университет имени Доржи Банзарова"</w:t>
            </w:r>
          </w:p>
          <w:p w:rsidR="00252168" w:rsidRDefault="00252168">
            <w:pPr>
              <w:pStyle w:val="ConsPlusNormal"/>
            </w:pPr>
            <w:r>
              <w:lastRenderedPageBreak/>
              <w:t>Автономная некоммерческая организация высшего образования "Волгоградский институт бизнеса"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"Кемеровский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Частное образовательное учреждение высшего образования "Московский университет имени С.Ю. Витте"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организация высшего образования "Российский новый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экономический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"Тамбовский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образовательное бюджетное учреждение высшего образования "Финансовый университет при Правительстве Российской Федерации"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"Ульяновский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гуманитарные и социальные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история, 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5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Всероссийская междисциплинарная олимпиада школьников 8 - 11 классов "Национальная технологическая олимпиада"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"Московский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"Омский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Ордена Трудового Красного Знамени федеральное государственное бюджетное образовательное учреждение высшего образования "Московский технический университет связи и информатики"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автоматизация бизнес-процессов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математика и механика, компьютерные и информационные науки, информатика и вычислительная техника, информационная безопасность, электроника, радиотехника и системы </w:t>
            </w:r>
            <w:r>
              <w:lastRenderedPageBreak/>
              <w:t>связи, управление в технических системах, экономика и управление, автоматизация и управление технологическими процессами и производствами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автономные транспортные системы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математика и механика, компьютерные и информационные науки, информатика и вычислительная техника, электроника, радиотехника и системы связи, машиностроение, техника и технологии наземного транспорта, авиационная и ракетно-космическая техника, аэронавигация и </w:t>
            </w:r>
            <w:r>
              <w:lastRenderedPageBreak/>
              <w:t>эксплуатация авиационной и ракетно-космической техники, управление в технических системах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"Самарский национальный исследовательский университет имени академика С.П. Королева"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"Дальневосточный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университет аэрокосмического приборостроения"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беспилотный транспорт: аэрокосмические системы, беспилотные авиационные системы, водные робототехнические системы, летающая робототехника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 и вычислительная техника, электроника, радиотехника и системы связи, фотоника, приборостроение, оптические и биотехнические системы и технологии, авиационная и ракетно-космическая техника, аэронавигация и эксплуатация авиационной и ракетно-космической техники, управление в технических системах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"Национальный исследовательский университет ИТМО"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большие данные и машинное обучение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математика и механика, компьютерные и информационные науки, информатика и вычислительная техника, информационная </w:t>
            </w:r>
            <w:r>
              <w:lastRenderedPageBreak/>
              <w:t>безопасность, электроника, радиотехника и системы связи, фотоника, приборостроение, оптические и биотехнические системы и технологии, электро- и теплоэнергетика, машиностроение, авиационная и ракетно-космическая техника, управление в технических системах, языкознание и литературоведение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"Иркутский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архитектуры, дизайна и искусств имени А.Д. Крячкова"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"Иркутский национальный исследовательский технический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Министерство образования Иркутской области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виртуальные миры: разработка компьютерных игр, технологии виртуальной реальности, технологии дополненной реальности, цифровые технологии в архитектуре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компьютерные и информационные науки, информатика и вычислительная техника, информационная безопасность, архитектура, культуроведение и социокультурные проекты, изобразительное и прикладные виды искусств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"Новосибирский национальный исследовательский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геномное редактирование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биологические науки, промышленная экология и биотехнологии, техносферная безопасность и природообустройство, сельское, лесное и рыбное хозяйство, ветеринария и зоотехния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политехнический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инженерные биологические системы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науки о земле, биологические науки, фотоника, приборостроение, оптические и биотехнические системы и технологии, электро- и теплоэнергетика, промышленная экология и биотехнологии, техносферная безопасность и природообустройство, сельское, лесное и рыбное хозяйство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"Национальный исследовательский университет </w:t>
            </w:r>
            <w:r>
              <w:lastRenderedPageBreak/>
              <w:t>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интеллектуальные робототехнические системы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компьютерные и информационные науки, информатика и </w:t>
            </w:r>
            <w:r>
              <w:lastRenderedPageBreak/>
              <w:t>вычислительная техника, информационная безопасность, электроника, радиотехника и системы связи, фотоника, приборостроение, оптические и биотехнические системы и технологии, электро- и теплоэнергетика, машиностроение, авиационная и ракетно-космическая техника, управление в технических системах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Бюджетное учреждение высшего образования Ханты-Мансийского автономного округа - Югры "Сургутский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интеллектуальные энергетические системы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 и механика, компьютерные и информационные науки, информатика и вычислительная техника, информационная безопасность, электроника, радиотехника и системы связи, электро- и теплоэнергетика, управление в технических системах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информационная безопасность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компьютерные и информационные науки, информатика и вычислительная техника, </w:t>
            </w:r>
            <w:r>
              <w:lastRenderedPageBreak/>
              <w:t>информационная безопасность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 и вычислительная техника, химическая технология, 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технический университет имени Н.Э. Баумана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Ордена Трудового Красного Знамени федеральное государственное бюджетное образовательное учреждение высшего образования "Московский технический университет связи и информатики"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искусственный интеллект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 и механика, компьютерные и информационные науки, информатика и вычислительная техника, информационная безопасность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квантовый инжиниринг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 и механика, физико-технические науки и технологии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космические системы: анализ космических снимков и геопространственных данных, спутниковые системы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 и вычислительная техника, электроника, радиотехника и системы связи, физико-технические науки и технологии, управление в технических системах, науки о земле, техносферная безопасность и природообустройство, фотоника, приборостроение, оптические и биотехнические системы и технологии, машиностроение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</w:t>
            </w:r>
            <w:r>
              <w:lastRenderedPageBreak/>
              <w:t>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психолого-педагогический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 xml:space="preserve">нейротехнологии </w:t>
            </w:r>
            <w:r>
              <w:lastRenderedPageBreak/>
              <w:t>и когнитивные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lastRenderedPageBreak/>
              <w:t xml:space="preserve">компьютерные и </w:t>
            </w:r>
            <w:r>
              <w:lastRenderedPageBreak/>
              <w:t>информационные науки, биологические науки, информатика и вычислительная техника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программная инженерия в финансовых технологиях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 и механика, компьютерные и информационные науки, информатика и вычислительная техника, информационная безопасность, электроника, радиотехника и системы связи, фотоника, приборостроение, оптические и биотехнические системы и технологии, электро- и теплоэнергетика, машиностроение, авиационная и ракетно-космическая техника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разработка мобильных приложений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 и механика, компьютерные и информационные науки, информатика и вычислительная техника, информационная безопасность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Ордена Трудового Красного Знамени федеральное государственное бюджетное образовательное учреждение высшего образования "Московский технический университет связи и информатики"</w:t>
            </w:r>
          </w:p>
          <w:p w:rsidR="00252168" w:rsidRDefault="00252168">
            <w:pPr>
              <w:pStyle w:val="ConsPlusNormal"/>
            </w:pPr>
            <w:r>
              <w:t>Бюджетное учреждение высшего образования Ханты-Мансийского автономного округа - Югры "Сургутский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учреждение науки Ордена Трудового Красного Знамени Институт солнечно-земной физики Сибирского отделения Российской академии наук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технологии беспроводной связи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компьютерные и информационные науки, информатика и вычислительная техника, информационная безопасность, электроника, радиотехника и системы связи, управление в технических системах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наносистемы и химический инжиниринг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электроника, радиотехника и системы связи, фотоника, приборостроение, оптические и биотехнические системы и технологии, химические технологии, промышленная экология и биотехнологии, техносферная безопасность и природообустройство, технологии материалов, нанотехнологии и наноматериалы, машиностроение, управление в технических системах, автоматизация и управление технологическими процессами и производствами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"Московский институт электронной техники"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"Новосибирский национальный исследовательский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технический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умные системы и технологии: умный город, цифровые сенсорные системы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компьютерные и информационные науки, информатика и вычислительная техника, информационная безопасность, электроника, радиотехника и системы связи, фотоника, приборостроение, оптические и биотехнические системы и технологии, управление в технических системах, математика и механика, техносферная безопасность и природообустройство, технологии материалов, нанотехнологии и наноматериалы, образование и педагогические науки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ядерные технологии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фотоника, приборостроение, оптические и биотехнические системы и технологии, ядерная энергетика и технологии, машиностроение, управление в технических системах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6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 xml:space="preserve">Всероссийская олимпиада по агрогенетике для школьников </w:t>
            </w:r>
            <w:r>
              <w:lastRenderedPageBreak/>
              <w:t>старших классов "Иннагрика"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lastRenderedPageBreak/>
              <w:t>Министерство науки и высшего образования Российской Федерации</w:t>
            </w:r>
          </w:p>
          <w:p w:rsidR="00252168" w:rsidRDefault="00252168">
            <w:pPr>
              <w:pStyle w:val="ConsPlusNormal"/>
            </w:pPr>
            <w:r>
              <w:t>Министерство сельского хозяйства Российской Федерации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"Российский государственный аграрный университет - МСХА имени К.А. Тимирязева"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аграрная генетика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7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Всероссийская олимпиада по искусственному интеллекту</w:t>
            </w:r>
          </w:p>
          <w:p w:rsidR="00252168" w:rsidRDefault="00252168">
            <w:pPr>
              <w:pStyle w:val="ConsPlusNormal"/>
            </w:pPr>
            <w:r>
              <w:t>(с возможностью участия иностранных обучающихся)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Министерство просвещения Российской Федерации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"Государственный университет просвещения"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искусственный интеллект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8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Всероссийская олимпиада школьников "Высшая проба"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организация высшего образования "Университет Иннополис"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"Адыгейский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Негосударственное образовательное учреждение высшего образования "Российская экономическая школа" (институт)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анализ данных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компьютерные и информационные науки, информатика и вычислительная техника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университет дружбы народов имени Патриса Лумумбы"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"Белгородский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"Северный (Арктический) федеральный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востоковедение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востоковедение и африканистика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восточные языки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дизайн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изобразительное и прикладные виды искусств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журналистика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средства массовой информации и информационно-библиотечное дело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инженерные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информационная безопасность, информатика и вычислительная техника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 искусств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искусствознание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культурология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культуроведение и социокультурные проекты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международные отношения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политические науки и регионоведение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экономики и управления "НИНХ"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"Кубанский государственный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основы бизнеса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 и управление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промышленное программирование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компьютерные и информационные науки, информатика и вычислительная техника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психология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психологические науки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социология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социология и социальная работа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учреждение науки Институт теоретической физики им. Л.Д. Ландау Российской академии наук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учреждение науки Институт космических исследований Российской академии наук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"Российский университет дружбы народов имени Патриса Лумумбы"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"Белгородский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"Северный (Арктический) федеральный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экономики и управления "НИНХ"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"Кубанский государственный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университет дружбы народов имени Патриса Лумумбы"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"Белгородский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"Северный (Арктический) федеральный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экономики и управления "НИНХ"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</w:t>
            </w:r>
            <w:r>
              <w:lastRenderedPageBreak/>
              <w:t>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"Кубанский государственный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филология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языкознание и литературоведение, литература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"Белгородский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"Северный (Арктический) федеральный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экономики и управления "НИНХ"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"Кубанский государственный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философия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философия, этика и религиоведение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университет дружбы народов имени Патриса Лумумбы"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"Белгородский государственный национальный </w:t>
            </w:r>
            <w:r>
              <w:lastRenderedPageBreak/>
              <w:t>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"Северный (Арктический) федеральный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экономики и управления "НИНХ"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"Кубанский государственный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финансовая грамотность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9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 xml:space="preserve">Всероссийская </w:t>
            </w:r>
            <w:r>
              <w:lastRenderedPageBreak/>
              <w:t>олимпиада школьников "Миссия выполнима. Твое призвание - финансист!"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 xml:space="preserve">Федеральное государственное образовательное </w:t>
            </w:r>
            <w:r>
              <w:lastRenderedPageBreak/>
              <w:t>бюджетное учреждение высшего образования "Финансовый университет при Правительстве Российской Федерации"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финансовая грамотность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10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Всероссийская олимпиада школьников "Юридические высоты!"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"Уральский государственный юридический университет имени В.Ф. Яковлева"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юриспруденция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11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Всероссийская Сеченовская олимпиада школьников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Первый Московский государственный медицинский университет имени И.М. Сеченова Министерства здравоохранения Российской Федерации (Сеченовский Университет)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12</w:t>
            </w:r>
          </w:p>
        </w:tc>
        <w:tc>
          <w:tcPr>
            <w:tcW w:w="181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Всероссийская Толстовская олимпиада школьников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"Тульский государственный педагогический университет им. Л.Н. Толстого"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"Белгородский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Государственное образовательное учреждение высшего образования Московской области </w:t>
            </w:r>
            <w:r>
              <w:lastRenderedPageBreak/>
              <w:t>"Государственный социально-гуманитарный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"Рязанский государственный университет имени С.А. Есенина"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"Тверской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"Южно-Уральский государственный гуманитарно-педагогический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"Тульский государственный педагогический </w:t>
            </w:r>
            <w:r>
              <w:lastRenderedPageBreak/>
              <w:t>университет им. Л.Н. Толстого"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"Белгородский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Государственное образовательное учреждение высшего образования Московской области "Государственный социально-гуманитарный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"Рязанский государственный университет имени С.А. Есенина"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"Южно-Уральский государственный гуманитарно-педагогический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13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Всероссийский конкурс научных работ школьников "Юниор"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естественные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науки о земле, биологические науки, промышленная экология и биотехнологии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инженерные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фотоника, приборостроение, оптические и биотехнические системы и технологии, ядерная энергетика и технологии, физико-технические науки и технологии, технологии материалов, нанотехнологии и наноматериалы, машиностроение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14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Всесибирская открытая олимпиада школьников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Министерство образования Новосибирской области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"Новосибирский национальный исследовательский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15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Вузовско-академическая олимпиада по информатике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16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Герценовская олимпиада школьников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государственный педагогический университет им. А.И. Герцена"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"Государственный университет просвещения"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"Глазовский государственный инженерно-педагогический университет имени В.Г. Короленко"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"Красноярский государственный педагогический университет им. В.П. Астафьева"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"Южно-Уральский государственный гуманитарно-педагогический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"Омский государственный 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"Томский государственный педагогический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государственный педагогический университет им. А.И. Герцена"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17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Городская открытая олимпиада школьников по физике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Комитет по образованию Санкт-Петербурга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электротехнический университет "ЛЭТИ" им. В.И. Ульянова (Ленина)"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18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Инженерная олимпиада школьников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университет транспорта"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"Нижегородский государственный технический университет им. Р.Е. Алексеева"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"Уральский федеральный университет имени </w:t>
            </w:r>
            <w:r>
              <w:lastRenderedPageBreak/>
              <w:t>первого Президента России Б.Н. Ельцина"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электротехнический университет "ЛЭТИ" им. В.И. Ульянова (Ленина)"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"Владимирский государственный университет имени Александра Григорьевича и Николая Григорьевича Столетовых"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"Белгородский государственный технологический университет им. В.Г. Шухова"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19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Интернет-олимпиада школьников по физике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20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Кутафинская олимпиада школьников по праву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юридический университет имени О.Е. Кутафина (МГЮА)"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21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Международная музыкальная олимпиада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"Нижегородская государственная консерватория им. М.И. Глинки"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деревянные духовые инструменты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музыкальное искусство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инструменты народного оркестра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музыкальное искусство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музыкальная педагогика и исполнительство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музыкальное искусство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струнные инструменты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музыкальное искусство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теория и история музыки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искусствознание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фортепиано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музыкальное искусство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хоровое дирижирование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музыкальное искусство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22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Международная олимпиада "Innopolis Open"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Автономная некоммерческая организация высшего образования "Университет Иннополис"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информационная безопасность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искусственный интеллект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робототехника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23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Международная олимпиада по финансовой безопасности</w:t>
            </w:r>
          </w:p>
        </w:tc>
        <w:tc>
          <w:tcPr>
            <w:tcW w:w="5216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Министерство науки и высшего образования Российской Федерации</w:t>
            </w:r>
          </w:p>
          <w:p w:rsidR="00252168" w:rsidRDefault="00252168">
            <w:pPr>
              <w:pStyle w:val="ConsPlusNormal"/>
            </w:pPr>
            <w:r>
              <w:t>Министерство просвещения Российской Федерации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"Государственный университет управления"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"Дипломатическая академия Министерства иностранных дел Российской Федерации"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  <w:p w:rsidR="00252168" w:rsidRDefault="00252168">
            <w:pPr>
              <w:pStyle w:val="ConsPlusNormal"/>
            </w:pPr>
            <w:r>
              <w:t>Аккредитованное образовательное частное учреждение высшего образования "Московский финансово-юридический университет МФЮА"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Нижегородский государственный университет им. Н.И. Лобачевского"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казенное образовательное учреждение высшего образования "Нижегородская академия Министерства внутренних </w:t>
            </w:r>
            <w:r>
              <w:lastRenderedPageBreak/>
              <w:t>дел Российской Федерации"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"Новгородский государственный университет имени Ярослава Мудрого"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экономики и управления "НИНХ"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"Орловский государственный университет имени И.С. Тургенева"</w:t>
            </w:r>
          </w:p>
        </w:tc>
        <w:tc>
          <w:tcPr>
            <w:tcW w:w="1928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финансовая безопасность</w:t>
            </w:r>
          </w:p>
        </w:tc>
        <w:tc>
          <w:tcPr>
            <w:tcW w:w="3005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информатика, обществознание, экономика, информационная безопасность</w:t>
            </w:r>
          </w:p>
        </w:tc>
        <w:tc>
          <w:tcPr>
            <w:tcW w:w="1020" w:type="dxa"/>
            <w:tcBorders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университет дружбы народов имени Патриса Лумумбы"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экономический университет имени Г.В. Плеханова"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"Ростовский государственный экономический университет (РИНХ)"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экономический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"Севастопольский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"Сибирский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"Ставропольский государственный аграрный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"Тихоокеанский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"Уральский государственный юридический университет имени В.Ф. Яковлева"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образовательное бюджетное учреждение высшего образования "Финансовый университет при Правительстве Российской Федерации"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юридический университет имени О.Е. Кутафина (МГЮА)"</w:t>
            </w:r>
          </w:p>
        </w:tc>
        <w:tc>
          <w:tcPr>
            <w:tcW w:w="1928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lastRenderedPageBreak/>
              <w:t>24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Международная олимпиада школьников "Евразийская лингвистическая олимпиада"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лингвистический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"Байкальский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"Забайкальский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"Иркутский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"Набережночелнинский государственный 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"Нижегородский государственный лингвистический университет им. Н.А. Добролюбова"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"Пермский государственный национальный </w:t>
            </w:r>
            <w:r>
              <w:lastRenderedPageBreak/>
              <w:t>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"Пятигорский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"Северо-Восточный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"Новосибирский национальный исследовательский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"Челябинский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25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Международная олимпиада школьников "Искусство графики"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политехнический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графический дизайн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изобразительное и прикладные виды искусств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рисунок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изобразительное и прикладные виды искусств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26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 xml:space="preserve">Международная олимпиада школьников Уральского федерального университета </w:t>
            </w:r>
            <w:r>
              <w:lastRenderedPageBreak/>
              <w:t>"Изумруд"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  <w:p w:rsidR="00252168" w:rsidRDefault="00252168">
            <w:pPr>
              <w:pStyle w:val="ConsPlusNormal"/>
            </w:pPr>
            <w:r>
              <w:t>Министерство образования Свердловской области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27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Межрегиональная олимпиада по праву "ФЕМИДА"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государственный университет правосудия имени В.М. Лебедева"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28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Межрегиональная олимпиада школьников "Архитектура и искусство" по комплексу предметов (рисунок, композиция)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"Тюменский индустриальный университет"</w:t>
            </w:r>
          </w:p>
          <w:p w:rsidR="00252168" w:rsidRDefault="00252168">
            <w:pPr>
              <w:pStyle w:val="ConsPlusNormal"/>
            </w:pPr>
            <w:r>
              <w:t>Департамент образования и науки Тюменской области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искусство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изобразительное и прикладные виды искусств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29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Межрегиональная олимпиада школьников "Будущие исследователи - будущее науки"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Нижегородский государственный университет им. Н.И. Лобачевского"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"Ярославский государственный медицинский университет" Министерства здравоохранения Российской Федерации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</w:t>
            </w:r>
            <w:r>
              <w:lastRenderedPageBreak/>
              <w:t>"Сибирский государственный университет науки и технологий имени академика М.Ф. Решетнева"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"Оренбургский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Нижегородский государственный университет им. Н.И. Лобачевского"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государственный энергетический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"Сибирский государственный университет науки и </w:t>
            </w:r>
            <w:r>
              <w:lastRenderedPageBreak/>
              <w:t>технологий имени академика М.Ф. Решетнева"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Нижегородский государственный университет им. Н.И. Лобачевского"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"Белгородский государственный технологический университет им. В.Г. Шухова"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"Калининградский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</w:t>
            </w:r>
            <w:r>
              <w:lastRenderedPageBreak/>
              <w:t>"Сибирский государственный университет науки и технологий имени академика М.Ф. Решетнева"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государственный энергетический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Нижегородский государственный университет им. Н.И. Лобачевского"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"Сибирский государственный университет науки и технологий имени академика М.Ф. Решетнева"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</w:t>
            </w:r>
            <w:r>
              <w:lastRenderedPageBreak/>
              <w:t>образовательное учреждение высшего образования "Национальный исследовательский Нижегородский государственный университет им. Н.И. Лобачевского"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"Белгородский государственный технологический университет им. В.Г. Шухова"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"Оренбургский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"Калининградский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"Уральский федеральный университет имени первого Президента России Б.Н. Ельцина"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государственный энергетический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Нижегородский государственный университет им. Н.И. Лобачевского"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"Ярославский государственный медицинский университет" Министерства здравоохранения Российской Федерации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"Белгородский государственный технологический университет им. В.Г. Шухова"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"Сибирский государственный университет науки и технологий имени академика М.Ф. Решетнева"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"Оренбургский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"Национальный исследовательский Томский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"Калининградский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30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Межрегиональная олимпиада школьников имени В.Е. Татлина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университет архитектуры и строительства"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Государственное бюджетное образовательное учреждение Астраханской области высшего образования "Астраханский государственный архитектурно-строительный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"Ивановский государственный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графика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архитектура, градостроительство, дизайн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композиция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архитектура, градостроительство, дизайн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рисунок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архитектура, градостроительство, дизайн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31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Межрегиональная олимпиада школьников имени И.Я. Верченко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казенное образовательное учреждение высшего образования "Академия Федеральной службы безопасности Российской Федерации"</w:t>
            </w:r>
          </w:p>
          <w:p w:rsidR="00252168" w:rsidRDefault="00252168">
            <w:pPr>
              <w:pStyle w:val="ConsPlusNormal"/>
            </w:pPr>
            <w:r>
              <w:t>Ордена Трудового Красного Знамени федеральное государственное бюджетное образовательное учреждение высшего образования "Московский технический университет связи и информатики"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компьютерная безопасность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информационная безопасность, 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32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Межрегиональная олимпиада школьников на базе ведомственных образовательных организаций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казенное образовательное учреждение высшего образования "Академия Федеральной службы безопасности Российской Федерации"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33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Межрегиональная химическая олимпиада школьников имени академика П.Д. Саркисова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химико-технологический университет имени Д.И. Менделеева"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государственный университет нефти и газа (национальный исследовательский университет) имени И.М. Губкина"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34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Межрегиональные предметные олимпиады федерального государственного автономного образовательног</w:t>
            </w:r>
            <w:r>
              <w:lastRenderedPageBreak/>
              <w:t>о учреждения высшего образования "Казанский (Приволжский) федеральный университет"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дизайн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изобразительное и прикладные виды искусств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35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Многопредметная олимпиада "Юные таланты"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"Пермский государственный национальный исследовательский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"Пермский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и науки Пермского края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науки о земле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"Пермский государственный национальный исследовательский университет"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и науки Пермского края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"Национальный исследовательский Мордовский государственный университет им. Н.П. Огарева"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"Самарский национальный исследовательский университет имени академика С.П. Королева"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</w:t>
            </w:r>
            <w:r>
              <w:lastRenderedPageBreak/>
              <w:t>"Сибирский государственный университет науки и технологий имени академика М.Ф. Решетнева"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36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Многопрофильная инженерная олимпиада "Звезда"</w:t>
            </w:r>
          </w:p>
        </w:tc>
        <w:tc>
          <w:tcPr>
            <w:tcW w:w="5216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Министерство науки и высшего образования Российской Федерации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и науки Мурманской области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Оренбургской области</w:t>
            </w:r>
          </w:p>
          <w:p w:rsidR="00252168" w:rsidRDefault="00252168">
            <w:pPr>
              <w:pStyle w:val="ConsPlusNormal"/>
            </w:pPr>
            <w:r>
              <w:t>Министерство образования Тульской области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и науки Челябинской области</w:t>
            </w:r>
          </w:p>
          <w:p w:rsidR="00252168" w:rsidRDefault="00252168">
            <w:pPr>
              <w:pStyle w:val="ConsPlusNormal"/>
            </w:pPr>
            <w:r>
              <w:t>Федеральное агентство по делам Содружества Независимых Государств, соотечественников, проживающих за рубежом, и по международному гуманитарному сотрудничеству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и науки Республики Бурятия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технический университет им. И.И. Ползунова"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"Амурский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"Государственный университет морского и речного флота имени адмирала С.О. Макарова"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"Северный (Арктический) федеральный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</w:t>
            </w:r>
            <w:r>
              <w:lastRenderedPageBreak/>
              <w:t>"Белгородский государственный технологический университет им. В.Г. Шухова"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"Ковровская государственная технологическая академия имени В.А. Дегтярева"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"Владимирский государственный университет имени Александра Григорьевича и Николая Григорьевича Столетовых"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"Волгоградский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университет"</w:t>
            </w:r>
          </w:p>
        </w:tc>
        <w:tc>
          <w:tcPr>
            <w:tcW w:w="1928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естественные науки</w:t>
            </w:r>
          </w:p>
        </w:tc>
        <w:tc>
          <w:tcPr>
            <w:tcW w:w="3005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 xml:space="preserve">архитектура, техника и технологии строительства, информационная безопасность, электроника, радиотехника и системы связи, фотоника, приборостроение, оптические и биотехнические системы и технологии, электро- и теплоэнергетика, ядерная энергетика и технологии, машиностроение, оружие и системы вооружения, химические технологии, промышленная экология и биотехнологии, техносферная безопасность и природообустройство, прикладная геология, горное дело, нефтегазовое дело и геодезия, технологии материалов, техника и технологии наземного транспорта, авиационная и ракетно-космическая техника, аэронавигация и эксплуатация авиационной и ракетно-космической техники, техника и технологии кораблестроения и водного транспорта, управление в </w:t>
            </w:r>
            <w:r>
              <w:lastRenderedPageBreak/>
              <w:t>технических системах, нанотехнологии и наноматериалы, технологии легкой промышленности, сельское, лесное и рыбное хозяйство</w:t>
            </w:r>
          </w:p>
        </w:tc>
        <w:tc>
          <w:tcPr>
            <w:tcW w:w="1020" w:type="dxa"/>
            <w:tcBorders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авиационный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"Московский государственный технологический университет "СТАНКИН"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морской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"Севастопольский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"Ивановский государственный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технический университет гражданской авиации" (МГТУ ГА)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"Иркутский национальный исследовательский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"Калининградский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"Кубанский государственный технологический </w:t>
            </w:r>
            <w:r>
              <w:lastRenderedPageBreak/>
              <w:t>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"Сибирский государственный университет науки и технологий имени академика М.Ф. Решетнева"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"Донбасский государственный технический университет"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"Университет "Дубна"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"Технологический университет имени дважды Героя Советского Союза, летчика-космонавта А.А. Леонова"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"Мурманский арктический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"Нижегородский государственный технический университет им. Р.Е. Алексеева"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"Омский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"Оренбургский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"Орловский государственный университет имени И.С. Тургенева"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"Пермский национальный исследовательский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"Дальневосточный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"Псковский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университет науки и технологий"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5216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"Дагестанский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"Петрозаводский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"Северо-Восточный федеральный университет имени </w:t>
            </w:r>
            <w:r>
              <w:lastRenderedPageBreak/>
              <w:t>М.К. Аммосова"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"Северо-Кавказский горно-металлургический институт (государственный технологический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национальный исследовательский технический университет им. А.Н. Туполева - КАИ"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"Донской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"Южно-Российский государственный политехнический университет (НПИ) имени М.И. Платова"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"Самарский национальный исследовательский университет имени академика С.П. Королева"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"Самарский государственный технический университет"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"Тольяттинский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</w:t>
            </w:r>
            <w:r>
              <w:lastRenderedPageBreak/>
              <w:t>образовательное учреждение высшего образования "Саратовский государственный технический университет имени Гагарина Ю.А."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"Тамбовский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"Тверской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"Тульский государственный педагогический университет им. Л.Н. Толстого"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"Ижевский государственный технический университет имени М.Т. Калашникова"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"Ульяновский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"Ульяновский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"Тихоокеанский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"Южно-Уральский государственный университет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"Ярославский государственный технический университет"</w:t>
            </w:r>
          </w:p>
        </w:tc>
        <w:tc>
          <w:tcPr>
            <w:tcW w:w="1928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3005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020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Министерство науки и высшего образования Российской Федерации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и науки Мурманской области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Оренбургской области</w:t>
            </w:r>
          </w:p>
          <w:p w:rsidR="00252168" w:rsidRDefault="00252168">
            <w:pPr>
              <w:pStyle w:val="ConsPlusNormal"/>
            </w:pPr>
            <w:r>
              <w:t>Министерство образования Тульской области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и науки Челябинской области</w:t>
            </w:r>
          </w:p>
          <w:p w:rsidR="00252168" w:rsidRDefault="00252168">
            <w:pPr>
              <w:pStyle w:val="ConsPlusNormal"/>
            </w:pPr>
            <w:r>
              <w:t>Федеральное агентство по делам Содружества Независимых Государств, соотечественников, проживающих за рубежом, и по международному гуманитарному сотрудничеству</w:t>
            </w:r>
          </w:p>
          <w:p w:rsidR="00252168" w:rsidRDefault="00252168">
            <w:pPr>
              <w:pStyle w:val="ConsPlusNormal"/>
            </w:pPr>
            <w:r>
              <w:t>Министерство образования и науки Республики Бурятия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технический университет им. И.И. Ползунова"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"Амурский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"Государственный университет морского и речного флота имени адмирала С.О. Макарова"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"Северный (Арктический) федеральный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"Белгородский государственный технологический университет им. В.Г. Шухова"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"Ковровская государственная технологическая академия имени В.А. Дегтярева"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"Владимирский государственный университет имени Александра Григорьевича и Николая Григорьевича Столетовых"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"Волгоградский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университет"</w:t>
            </w:r>
          </w:p>
        </w:tc>
        <w:tc>
          <w:tcPr>
            <w:tcW w:w="1928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техника и технологии</w:t>
            </w:r>
          </w:p>
        </w:tc>
        <w:tc>
          <w:tcPr>
            <w:tcW w:w="3005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технологии материалов, машиностроение, фотоника, приборостроение, оптические и биотехнические системы и технологии, авиационная и ракетно-космическая техника, техника и технологии наземного транспорта, техника и технологии кораблестроения и водного транспорта, биотехнология, информационная безопасность, химические технологии</w:t>
            </w:r>
          </w:p>
        </w:tc>
        <w:tc>
          <w:tcPr>
            <w:tcW w:w="1020" w:type="dxa"/>
            <w:tcBorders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"Московский авиационный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технологический университет "СТАНКИН"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морской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"Севастопольский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"Ивановский государственный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технический университет гражданской авиации" (МГТУ ГА)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"Иркутский национальный исследовательский технический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"Калининградский государственный технический </w:t>
            </w:r>
            <w:r>
              <w:lastRenderedPageBreak/>
              <w:t>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"Кубанский государственный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"Сибирский государственный университет науки и технологий имени академика М.Ф. Решетнева"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"Донбасский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"Университет "Дубна"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"Технологический университет имени дважды Героя Советского Союза, летчика-космонавта А.А. Леонова"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"Мурманский арктический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"Нижегородский государственный технический университет им. Р.Е. Алексеева"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технический университет"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"Омский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"Оренбургский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"Орловский государственный университет имени И.С. Тургенева"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"Пензенский государственный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"Пермский национальный исследовательский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"Дальневосточный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"Псковский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университет науки и технологий"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"Дагестанский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"Петрозаводский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"Северо-Кавказский горно-металлургический институт (государственный технологический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национальный исследовательский технический университет им. А.Н. Туполева - КАИ"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"Донской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"Южно-Российский государственный политехнический университет (НПИ) имени М.И. Платова"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"Самарский национальный исследовательский университет имени академика С.П. Королева"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"Самарский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</w:t>
            </w:r>
            <w:r>
              <w:lastRenderedPageBreak/>
              <w:t>образовательное учреждение высшего образования "Тольяттинский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"Саратовский государственный технический университет имени Гагарина Ю.А."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"Тамбовский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"Тверской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"Тульский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казенное общеобразовательное учреждение "Тюменское президентское кадетское училище"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"Ижевский государственный технический университет имени М.Т. Калашникова"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"Ульяновский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"Ульяновский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"Тихоокеанский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"Южно-Уральский государственный университет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"Ярославский государственный технический университет"</w:t>
            </w:r>
          </w:p>
        </w:tc>
        <w:tc>
          <w:tcPr>
            <w:tcW w:w="1928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c>
          <w:tcPr>
            <w:tcW w:w="62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37</w:t>
            </w:r>
          </w:p>
        </w:tc>
        <w:tc>
          <w:tcPr>
            <w:tcW w:w="181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Московская олимпиада школьников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астрономия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астрономия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вероятность и статистика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генетика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педагогический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"Российская академия живописи, ваяния и зодчества Ильи Глазунова"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академический художественный институт имени В.И. Сурикова при Российской академии художеств"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изобразительное искусство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искусство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Государственное автономное образовательное учреждение высшего образования города Москвы "Московский городской 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образовательное бюджетное учреждение высшего образования "Финансовый университет при Правительстве Российской Федерации"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 искусств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искусство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"Российский государственный гуманитарный </w:t>
            </w:r>
            <w:r>
              <w:lastRenderedPageBreak/>
              <w:t>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лингвистика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Государственное автономное образовательное учреждение высшего образования города Москвы "Московский городской 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образовательное бюджетное учреждение высшего образования "Финансовый университет при Правительстве Российской Федерации"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Государственное автономное образовательное учреждение высшего образования города Москвы "Московский городской педагогический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</w:t>
            </w:r>
            <w:r>
              <w:lastRenderedPageBreak/>
              <w:t>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экономический университет имени Г.В. Плеханова"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"Московский институт электронной техники"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технический университет имени Н.Э. Баумана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"Российский университет транспорта"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предпрофессиональная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информационная безопасность, информатика и </w:t>
            </w:r>
            <w:r>
              <w:lastRenderedPageBreak/>
              <w:t>вычислительная техника, машиностроение, промышленная экология и биотехнологии, техносферная безопасность и природообустройство, фотоника, приборостроение, оптические и биотехнические системы и технологии, электроника, радиотехника и системы связи, ядерная энергетика и технологии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Министерство просвещения Российской Федерации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организация высшего образования "Университет Иннополис"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робототехника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машиностроение, информатика и вычислительная техника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образовательное бюджетное учреждение высшего образования "Финансовый университет при Правительстве Российской Федерации"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финансовая грамотность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химико-технологический университет имени Д.И. Менделеева"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"Сибирский государственный университет науки и </w:t>
            </w:r>
            <w:r>
              <w:lastRenderedPageBreak/>
              <w:t>технологий имени академика М.Ф. Решетнева"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государственный нефтяной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национальный исследовательский технический университет им. А.Н. Туполева-КАИ"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технический университет им. И.И. Ползунова"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институт международных отношений (университет) Министерства иностранных дел Российской Федерации"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университет дружбы народов имени Патриса Лумумбы"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</w:t>
            </w:r>
            <w:r>
              <w:lastRenderedPageBreak/>
              <w:t>"Российский биотехнологический университет (РОСБИОТЕХ)"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экономический университет имени Г.В. Плеханова"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экология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науки о земле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Негосударственное образовательное учреждение высшего образования "Российская экономическая школа" (институт)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38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Московская открытая олимпиада школьников по геологии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науки о земле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39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Оборонно-техническая олимпиада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"Балтийский государственный технический университет "ВОЕНМЕХ" им. Д.Ф. Устинова"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техника и технологии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информатика и вычислительная техника, электроника, радиотехника и системы связи, фотоника, </w:t>
            </w:r>
            <w:r>
              <w:lastRenderedPageBreak/>
              <w:t>приборостроение, оптические и биотехнические системы и технологии, электро- и теплоэнергетика, машиностроение, оружие и системы вооружения, техносферная безопасность и природообустройство, авиационная и ракетно-космическая техника, управление в технических системах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40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Общероссийская олимпиада школьников "Основы православной культуры"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Образовательное частное учреждение высшего образования "Православный Свято-Тихоновский гуманитарный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основы православной культуры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история, теология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41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Объединенная межвузовская олимпиада школьников</w:t>
            </w:r>
          </w:p>
        </w:tc>
        <w:tc>
          <w:tcPr>
            <w:tcW w:w="5216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Комитет по науке и высшей школе Санкт-Петербурга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университет транспорта"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автомобильно-дорожный государственный технический университет (МАДИ)"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"Российский университет дружбы народов имени Патриса Лумумбы"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химико-технологический университет имени Д.И. Менделеева"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Государственное автономное образовательное учреждение высшего образования города Москвы "Московский городской педагогический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"Национальный исследовательский университет "МЭИ"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авиационный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геодезии и картографии"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"Национальный исследовательский Московский государственный строительный университет"</w:t>
            </w:r>
          </w:p>
        </w:tc>
        <w:tc>
          <w:tcPr>
            <w:tcW w:w="1928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математика</w:t>
            </w:r>
          </w:p>
        </w:tc>
        <w:tc>
          <w:tcPr>
            <w:tcW w:w="3005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  <w:tcBorders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"Университет "Дубна"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</w:t>
            </w:r>
            <w:r>
              <w:lastRenderedPageBreak/>
              <w:t>образовательное учреждение высшего образования "Национальный исследовательский ядерный университет "МИФИ"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технологический университет "СТАНКИН"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технический университет гражданской авиации" (МГТУ ГА)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государственный университет нефти и газа (национальный исследовательский университет) имени И.М. Губкина"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"Московский институт электронной техники"</w:t>
            </w:r>
          </w:p>
          <w:p w:rsidR="00252168" w:rsidRDefault="00252168">
            <w:pPr>
              <w:pStyle w:val="ConsPlusNormal"/>
            </w:pPr>
            <w:r>
              <w:t>Ордена Трудового Красного Знамени федеральное государственное бюджетное образовательное учреждение высшего образования "Московский технический университет связи и информатики"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горный университет императрицы Екатерины II"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</w:t>
            </w:r>
          </w:p>
          <w:p w:rsidR="00252168" w:rsidRDefault="00252168">
            <w:pPr>
              <w:pStyle w:val="ConsPlusNormal"/>
            </w:pPr>
            <w:r>
              <w:lastRenderedPageBreak/>
              <w:t>образования "Санкт-Петербургский государственный электротехнический университет "ЛЭТИ" им. В.И. Ульянова (Ленина)"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университет аэрокосмического приборостроения"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морской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"Нижегородский государственный архитектурно-строительный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университет науки и технологий"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"Уральский федеральный университет имени </w:t>
            </w:r>
            <w:r>
              <w:lastRenderedPageBreak/>
              <w:t>первого Президента России Б.Н. Ельцина"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"Сибирский федеральный университет"</w:t>
            </w:r>
          </w:p>
        </w:tc>
        <w:tc>
          <w:tcPr>
            <w:tcW w:w="1928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авиационный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технический университет гражданской авиации" (МГТУ ГА)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университет аэрокосмического приборостроения"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42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Океан знаний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"Дальневосточный федеральный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43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Олимпиада Курчатов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44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МГИМО МИД России для школьников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институт международных отношений (университет) Министерства иностранных дел Российской Федерации"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гуманитарные и социальные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история, 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45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Олимпиада по комплексу предметов "Культура и искусство"</w:t>
            </w:r>
          </w:p>
        </w:tc>
        <w:tc>
          <w:tcPr>
            <w:tcW w:w="5216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университет промышленных технологий и дизайна"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 xml:space="preserve">академический рисунок, живопись, композиция, история искусства </w:t>
            </w:r>
            <w:r>
              <w:lastRenderedPageBreak/>
              <w:t>и культуры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lastRenderedPageBreak/>
              <w:t xml:space="preserve">дизайн, декоративно-прикладное искусство и народные промыслы, технология художественной обработки материалов, </w:t>
            </w:r>
            <w:r>
              <w:lastRenderedPageBreak/>
              <w:t>искусство костюма и текстиля, конструирование изделий легкой промышленности, технологии и проектирование текстильных изделий, технология изделий легкой промышленности, информационные системы и технологии, технология полиграфического и упаковочного производства, прикладная информатика, профессиональное обучение (по отраслям)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</w:t>
            </w:r>
          </w:p>
        </w:tc>
      </w:tr>
      <w:tr w:rsidR="00252168"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технический рисунок и декоративная композиция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декоративно-прикладное искусство и народные промыслы, технология художественной обработки материалов, искусство костюма и текстиля, конструирование изделий легкой промышленности, технологии и проектирование текстильных изделий, технология изделий легкой промышленности, информационные системы и технологии, технология полиграфического и упаковочного производства, прикладная информатика, профессиональное обучение (по отраслям)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lastRenderedPageBreak/>
              <w:t>46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по химии и химической технологии "Потомки Менделеева"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47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по экономике в рамках международного экономического фестиваля школьников "Сибириада. Шаг в мечту"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Министерство образования Новосибирской области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"Новосибирский национальный исследовательский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образовательная организация высшего образования Центросоюза Российской Федерации "Сибирский университет потребительской кооперации"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48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Олимпиада РГГУ для школьников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государственный гуманитарный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49</w:t>
            </w:r>
          </w:p>
        </w:tc>
        <w:tc>
          <w:tcPr>
            <w:tcW w:w="181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Олимпиада школьников "Гранит науки"</w:t>
            </w:r>
          </w:p>
        </w:tc>
        <w:tc>
          <w:tcPr>
            <w:tcW w:w="5216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горный университет императрицы Екатерины II"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"Национальный исследовательский Томский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"Балтийский федеральный университет имени Иммануила Канта"</w:t>
            </w:r>
          </w:p>
          <w:p w:rsidR="00252168" w:rsidRDefault="00252168">
            <w:pPr>
              <w:pStyle w:val="ConsPlusNormal"/>
            </w:pPr>
            <w:r>
              <w:t>Ордена Трудового Красного Знамени федеральное государственное бюджетное образовательное учреждение высшего образования "Московский технический университет связи и информатики"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геодезии и картографии"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национальный исследовательский технический университет им. А.Н. Туполева-КАИ"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естественные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науки о земле, электроника, радиотехника и системы связи, фотоника, приборостроение, оптические </w:t>
            </w:r>
            <w:r>
              <w:lastRenderedPageBreak/>
              <w:t>и биотехнические системы и технологии, электро- и теплоэнергетика, машиностроение, техносферная безопасность и природообустройство, прикладная геология, горное дело, нефтегазовое дело и геодезия, техника и технологии наземного транспорта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  <w:tcBorders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государственный нефтяной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"Пермский национальный исследовательский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"Сибирский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"Вятский государственный университет"</w:t>
            </w:r>
          </w:p>
        </w:tc>
        <w:tc>
          <w:tcPr>
            <w:tcW w:w="1928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3005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020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</w:tr>
      <w:tr w:rsidR="00252168">
        <w:tc>
          <w:tcPr>
            <w:tcW w:w="62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50</w:t>
            </w:r>
          </w:p>
        </w:tc>
        <w:tc>
          <w:tcPr>
            <w:tcW w:w="181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Олимпиада школьников "Ломоносов"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"Кемеровский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высокие технологии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нанотехнологии и наноматериалы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генетика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биологические науки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"Московский государственный институт международных отношений (университет) Министерства иностранных дел Российской </w:t>
            </w:r>
            <w:r>
              <w:lastRenderedPageBreak/>
              <w:t>Федерации"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науки о земле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журналистика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средства массовой информации и информационно-библиотечное дело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космонавтика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 и механика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международные отношения и глобалистика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механика и математическое моделирование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 и механика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основы российской государственности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история, 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политология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юриспруденция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психология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психологические науки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религиоведение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философия, этика и религиоведение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философия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философия, этика и религиоведение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биологические науки, науки о земле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51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школьников "Надежда энергетики"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"Национальный исследовательский университет "МЭИ"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"Ивановский государственный энергетический университет имени В.И. Ленина"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государственный энергетический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"Сибирский федеральный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52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Олимпиада школьников "Покори Воробьевы горы!"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журналистика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средства массовой информации и информационно-библиотечное дело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53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школьников "Робофест"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54</w:t>
            </w:r>
          </w:p>
        </w:tc>
        <w:tc>
          <w:tcPr>
            <w:tcW w:w="181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Олимпиада школьников "Физтех"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инженерное дело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"Национальный исследовательский университет </w:t>
            </w:r>
            <w:r>
              <w:lastRenderedPageBreak/>
              <w:t>"Высшая школа экономики"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технологический университет "СТАНКИН"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</w:t>
            </w:r>
          </w:p>
          <w:p w:rsidR="00252168" w:rsidRDefault="00252168">
            <w:pPr>
              <w:pStyle w:val="ConsPlusNormal"/>
            </w:pPr>
            <w:r>
              <w:t>Ордена Трудового Красного Знамени федеральное государственное бюджетное образовательное учреждение высшего образования "Московский технический университет связи и информатики"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"Балтийский федеральный университет имени Иммануила Канта"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"Омский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технический университет им. И.И. Ползунова"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"Волгоградский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"Тамбовский государственный университет имени Г.Р. Державина"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информатика и программирование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электротехнический университет "ЛЭТИ" им. В.И. Ульянова (Ленина)"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университет науки и технологий"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"Московский институт электронной техники"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организация высшего образования "Российский новый университет"</w:t>
            </w:r>
          </w:p>
          <w:p w:rsidR="00252168" w:rsidRDefault="00252168">
            <w:pPr>
              <w:pStyle w:val="ConsPlusNormal"/>
            </w:pPr>
            <w:r>
              <w:t>Частное образовательное учреждение высшего образования "Московский университет имени С.Ю. Витте"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научно-технический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математика, 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"Санкт-Петербургский государственный </w:t>
            </w:r>
            <w:r>
              <w:lastRenderedPageBreak/>
              <w:t>электротехнический университет "ЛЭТИ" им. В.И. Ульянова (Ленина)"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университет науки и технологий"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"Северо-Кавказский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"Южный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"Московский институт электронной техники"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55</w:t>
            </w:r>
          </w:p>
        </w:tc>
        <w:tc>
          <w:tcPr>
            <w:tcW w:w="1814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Олимпиада школьников "Шаг в будущее"</w:t>
            </w:r>
          </w:p>
        </w:tc>
        <w:tc>
          <w:tcPr>
            <w:tcW w:w="5216" w:type="dxa"/>
            <w:vMerge w:val="restart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технический университет имени Н.Э. Баумана (национальный исследовательский университет)"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инженерное дело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компьютерные и информационные науки, информатика и вычислительная техника, информационная </w:t>
            </w:r>
            <w:r>
              <w:lastRenderedPageBreak/>
              <w:t>безопасность, электроника, радиотехника и системы связи, фотоника, приборостроение, оптические и биотехнические системы и технологии, электро- и теплоэнергетика, ядерная энергетика и технологии, машиностроение, оружие и системы вооружения, техносферная безопасность и природообустройство, технологии материалов, техника и технологии наземного транспорта, авиационная и ракетно-космическая техника, управление в технических системах, нанотехнологии и наноматериалы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</w:t>
            </w:r>
          </w:p>
        </w:tc>
      </w:tr>
      <w:tr w:rsidR="00252168">
        <w:tc>
          <w:tcPr>
            <w:tcW w:w="62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  <w:tcBorders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 и вычислительная техника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 w:val="restart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компьютерное моделирование и графика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электроника, радиотехника и системы связи, фотоника, приборостроение, оптические и биотехнические системы и технологии, электро- и теплоэнергетика, ядерная энергетика и технологии, машиностроение, физико-</w:t>
            </w:r>
            <w:r>
              <w:lastRenderedPageBreak/>
              <w:t>технические науки и технологии, оружие и системы вооружения, техносферная безопасность и природообустройство, технологии материалов, техника и технологии наземного транспорта, авиационная и ракетно-космическая техника, управление в технических системах, нанотехнологии и наноматериалы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56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школьников по информатике и программированию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57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школьников по программированию "ТехноКубок"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технический университет имени Н.Э. Баумана (национальный исследовательский университет)"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58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 xml:space="preserve">Олимпиада </w:t>
            </w:r>
            <w:r>
              <w:lastRenderedPageBreak/>
              <w:t>школьников Российской академии народного хозяйства и государственной службы при Президенте Российской Федерации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 xml:space="preserve">Федеральное государственное бюджетное </w:t>
            </w:r>
            <w:r>
              <w:lastRenderedPageBreak/>
              <w:t>образовательное учреждение высшего образования "Российская академия народного хозяйства и государственной службы при Президенте Российской Федерации"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журналистика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 xml:space="preserve">средства массовой </w:t>
            </w:r>
            <w:r>
              <w:lastRenderedPageBreak/>
              <w:t>информации и информационно-библиотечное дело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lastRenderedPageBreak/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политология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политология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финансовая грамотность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59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Олимпиада школьников Санкт-Петербургского государственного университета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гуманитарные и социальные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обществознание, 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журналистика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средства массовой информации и информационно-библиотечное дело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инженерные системы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математика, астрономия, химия, управление в технических системах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математическое моделирование и искусственный интеллект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 и механика, информатика и вычислительная техника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медицина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клиническая медицина, фармация, сестринское дело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международные отношения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политические науки и регионоведение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политология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политические науки и регионоведение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психология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психологические науки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филология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язык, литература, 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философия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философия, этика и религиоведение, теология, психологические науки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lastRenderedPageBreak/>
              <w:t>60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школьников федерального государственного бюджетного образовательного учреждения высшего образования "Всероссийский государственный университет юстиции (РПА Минюста России)" "В мир права"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"Всероссийский государственный университет юстиции (РПА Минюста России)"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право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юриспруденция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61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Олимпиада Юношеской математической школы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государственный педагогический университет им. А.И. Герцена"</w:t>
            </w:r>
          </w:p>
          <w:p w:rsidR="00252168" w:rsidRDefault="00252168">
            <w:pPr>
              <w:pStyle w:val="ConsPlusNormal"/>
            </w:pPr>
            <w:r>
              <w:t>Автономная некоммерческая организация высшего образования "Центральный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62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Открытая межвузовская олимпиада школьников Сибирского федерального округа "Будущее Сибири"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технический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63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 xml:space="preserve">Открытая </w:t>
            </w:r>
            <w:r>
              <w:lastRenderedPageBreak/>
              <w:t>олимпиада Северо-Кавказского федерального университета среди учащихся образовательных организаций "45 параллель"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lastRenderedPageBreak/>
              <w:t xml:space="preserve">Федеральное государственное автономное </w:t>
            </w:r>
            <w:r>
              <w:lastRenderedPageBreak/>
              <w:t>образовательное учреждение высшего образования "Северо-Кавказский федеральный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64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Открытая олимпиада школьников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"Саратовский национальный исследовательский государственный университет имени Н.Г. Чернышевского"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"Южно-Уральский государственный университет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ИТМО"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65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 xml:space="preserve">Открытая </w:t>
            </w:r>
            <w:r>
              <w:lastRenderedPageBreak/>
              <w:t>олимпиада школьников по программированию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lastRenderedPageBreak/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66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Открытая олимпиада школьников по программированию "Когнитивные технологии"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67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Открытая региональная межвузовская олимпиада школьников (ОРМО) с международным участием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"Томский государственный университет систем управления и радиоэлектроники"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"Сибирский государственный медицинский университет" Министерства здравоохранения </w:t>
            </w:r>
            <w:r>
              <w:lastRenderedPageBreak/>
              <w:t>Российской Федерации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география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география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68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Открытая химическая олимпиада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технологический университет "МИСИС"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"МИРЭА - Российский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электротехнический университет "ЛЭТИ" им. В.И. Ульянова (Ленина)"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69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Отраслевая олимпиада школьников "Газпром"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государственный электротехнический университет "ЛЭТИ" им. В.И. Ульянова (Ленина)"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"Государственный университет морского и речного флота имени адмирала С.О. Макарова"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национальный исследовательский технологический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технический университет имени Н.Э. Баумана (национальный исследовательский университет)"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</w:t>
            </w:r>
            <w:r>
              <w:lastRenderedPageBreak/>
              <w:t>образовательное учреждение высшего образования "Национальный исследовательский Томский политехнический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горный университет императрицы Екатерины II"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государственный университет нефти и газа (национальный исследовательский университет) имени И.М. Губкина"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морской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экономический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"Тюменский индустриальный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государственный нефтяной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</w:t>
            </w:r>
            <w:r>
              <w:lastRenderedPageBreak/>
              <w:t>"Ухтинский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инженерное дело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информационные и коммуникационные технологии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70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Отраслевая физико-математическая олимпиада школьников "Росатом"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ядерный университет "МИФИ"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"Воронежский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"Уральский федеральный университет имени первого Президента России Б.Н. Ельцина"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национальный исследовательский технический университет им. А.Н. Туполева-КАИ"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"Нижегородский государственный технический университет им. Р.Е. Алексеева"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71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Пироговская олимпиада для школьников по химии и биологии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"Российский национальный исследовательский медицинский университет имени Н.И. Пирогова" Министерства здравоохранения Российской Федерации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72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Плехановская олимпиада школьников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экономический университет имени Г.В. Плеханова"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"Новосибирский государственный университет экономики и управления "НИНХ"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"Уральский государственный экономический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"Балтийский федеральный университет имени Иммануила Канта"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экономика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73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Региональный конкурс школьников Челябинского университетского образовательного округа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"Челябинский государственный</w:t>
            </w:r>
          </w:p>
          <w:p w:rsidR="00252168" w:rsidRDefault="00252168">
            <w:pPr>
              <w:pStyle w:val="ConsPlusNormal"/>
            </w:pPr>
            <w:r>
              <w:t>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"Кемеровский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иностранный язык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"Челябинский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"Уральский государственный экономический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обществознание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74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Санкт-</w:t>
            </w:r>
            <w:r>
              <w:lastRenderedPageBreak/>
              <w:t>Петербургская астрономическая олимпиада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lastRenderedPageBreak/>
              <w:t xml:space="preserve">Федеральное государственное бюджетное </w:t>
            </w:r>
            <w:r>
              <w:lastRenderedPageBreak/>
              <w:t>образовательное учреждение высшего образования "Санкт-Петербургский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астрономия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астрономия, 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75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Санкт-Петербургская олимпиада школьников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Комитет по образованию Санкт-Петербурга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государственный педагогический университет им. А.И. Герцена"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Комитет по образованию Санкт-Петербурга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государственный университет промышленных технологий и дизайна"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государственный педагогический университет им. А.И. Герцена"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76</w:t>
            </w:r>
          </w:p>
        </w:tc>
        <w:tc>
          <w:tcPr>
            <w:tcW w:w="1814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Северо-Восточная олимпиада школьников</w:t>
            </w:r>
          </w:p>
        </w:tc>
        <w:tc>
          <w:tcPr>
            <w:tcW w:w="5216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Департамент образования и науки Ханты-Мансийского автономного округа - Югры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автономное образовательное учреждение высшего образования </w:t>
            </w:r>
            <w:r>
              <w:lastRenderedPageBreak/>
              <w:t>"Крымский федеральный университет имени В.И. Вернадского"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"Северный (Арктический) федеральный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"Сибирский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"Бурятский государственный университет имени Доржи Банзарова"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"Глазовский государственный инженерно-педагогический университет имени В.Г. Короленко"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"Горно-Алтайский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"Дагестанский государственный педагогический университет им. Р. Гамзатова"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"Дагестанский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"Ингушский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"Кабардино-Балкарский государственный университет им. Х.М. Бербекова"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"Калмыцкий государственный университет имени Б.Б. Городовикова"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"Камчатский государственный университет имени Витуса Беринга"</w:t>
            </w:r>
          </w:p>
        </w:tc>
        <w:tc>
          <w:tcPr>
            <w:tcW w:w="1928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lastRenderedPageBreak/>
              <w:t>родные языки</w:t>
            </w:r>
          </w:p>
        </w:tc>
        <w:tc>
          <w:tcPr>
            <w:tcW w:w="3005" w:type="dxa"/>
            <w:tcBorders>
              <w:bottom w:val="nil"/>
            </w:tcBorders>
          </w:tcPr>
          <w:p w:rsidR="00252168" w:rsidRDefault="00252168">
            <w:pPr>
              <w:pStyle w:val="ConsPlusNormal"/>
            </w:pPr>
            <w:r>
              <w:t>образование и педагогические науки</w:t>
            </w:r>
          </w:p>
        </w:tc>
        <w:tc>
          <w:tcPr>
            <w:tcW w:w="1020" w:type="dxa"/>
            <w:tcBorders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"Карачаево-Черкесский государственный университет имени У.Д. Алиева"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"Марийский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"Мордовский государственный педагогический университет имени М.Е. Евсевьева"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"Петрозаводский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государственный педагогический университет им. А.И. Герцена"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образовательное учреждение высшего образования "Северо-Осетинский государственный университет </w:t>
            </w:r>
            <w:r>
              <w:lastRenderedPageBreak/>
              <w:t>имени Коста Левановича Хетагурова"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"Сыктывкарский государственный университет имени Питирима Сорокина"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"Тверской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"Тувинский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"Удмуртский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университет науки и технологий"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"Хакасский государственный университет им. Н.Ф. Катанова"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"Чеченский государственный университет имени Ахмата Абдулхамидовича Кадырова"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"Чувашский государственный университет имени И.Н. Ульянова"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"Югорский государственный университет"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blPrEx>
          <w:tblBorders>
            <w:insideH w:val="nil"/>
          </w:tblBorders>
        </w:tblPrEx>
        <w:tc>
          <w:tcPr>
            <w:tcW w:w="62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tcBorders>
              <w:top w:val="nil"/>
              <w:bottom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</w:t>
            </w:r>
            <w:r>
              <w:lastRenderedPageBreak/>
              <w:t>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"Национальный исследовательский Томский государственный университет"</w:t>
            </w:r>
          </w:p>
        </w:tc>
        <w:tc>
          <w:tcPr>
            <w:tcW w:w="1928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3005" w:type="dxa"/>
            <w:tcBorders>
              <w:top w:val="nil"/>
            </w:tcBorders>
          </w:tcPr>
          <w:p w:rsidR="00252168" w:rsidRDefault="00252168">
            <w:pPr>
              <w:pStyle w:val="ConsPlusNormal"/>
            </w:pPr>
          </w:p>
        </w:tc>
        <w:tc>
          <w:tcPr>
            <w:tcW w:w="1020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center"/>
            </w:pPr>
          </w:p>
        </w:tc>
      </w:tr>
      <w:tr w:rsidR="00252168">
        <w:tc>
          <w:tcPr>
            <w:tcW w:w="624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1814" w:type="dxa"/>
            <w:tcBorders>
              <w:top w:val="nil"/>
            </w:tcBorders>
          </w:tcPr>
          <w:p w:rsidR="00252168" w:rsidRDefault="00252168">
            <w:pPr>
              <w:pStyle w:val="ConsPlusNormal"/>
              <w:jc w:val="both"/>
            </w:pP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"Горно-Алтайский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"Северо-Восточный федеральный университет имени М.К. Аммосова"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"Сибирский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"Юго-Западный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"Дагестанский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"Казанский (Приволжский) федеральный университет"</w:t>
            </w:r>
          </w:p>
          <w:p w:rsidR="00252168" w:rsidRDefault="00252168">
            <w:pPr>
              <w:pStyle w:val="ConsPlusNormal"/>
            </w:pPr>
            <w:r>
              <w:t xml:space="preserve">Федеральное государственное бюджетное </w:t>
            </w:r>
            <w:r>
              <w:lastRenderedPageBreak/>
              <w:t>образовательное учреждение высшего образования "Карачаево-Черкесский государственный университет имени У.Д. Алиева"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"Крымский федеральный университет имени В.И. Вернадского"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"Марийский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"Мордовский государственный педагогический университет имени М.Е. Евсевьева"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"Тувинский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университет науки и технологий"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"Чеченский государственный университет имени Ахмата Абдулхамидовича Кадырова"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"Чувашский государственный университет имени И.Н. Ульянова"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lastRenderedPageBreak/>
              <w:t>филология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язык, литература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77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Сибирская межрегиональная олимпиада школьников "Архитектурно-</w:t>
            </w:r>
            <w:r>
              <w:lastRenderedPageBreak/>
              <w:t>дизайнерское творчество"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lastRenderedPageBreak/>
              <w:t>Федеральное государственное бюджетное образовательное учреждение высшего образования "Новосибирский государственный университет архитектуры, дизайна и искусств имени А.Д. Крячкова"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архитектура, изобразительные и прикладные виды искусств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архитектура, дизайн, дизайн архитектурной среды, градостроительство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78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Строгановская олимпиада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"Российский государственный художественно-промышленный университет им. С.Г. Строганова"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рисунок, живопись, скульптура, дизайн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изобразительное и прикладные виды искусств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79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Твой путь в настоящую науку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"Новосибирский национальный исследовательский государственный университет"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80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Телевизионная гуманитарная олимпиада школьников "Умницы и умники"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государственный институт международных отношений (университет) Министерства иностранных дел Российской Федерации"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гуманитарные и социальные науки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средства массовой информации и информационно-библиотечное дело, политические науки и регионоведение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</w:tcPr>
          <w:p w:rsidR="00252168" w:rsidRDefault="00252168">
            <w:pPr>
              <w:pStyle w:val="ConsPlusNormal"/>
            </w:pPr>
            <w:r>
              <w:t>81</w:t>
            </w:r>
          </w:p>
        </w:tc>
        <w:tc>
          <w:tcPr>
            <w:tcW w:w="1814" w:type="dxa"/>
          </w:tcPr>
          <w:p w:rsidR="00252168" w:rsidRDefault="00252168">
            <w:pPr>
              <w:pStyle w:val="ConsPlusNormal"/>
            </w:pPr>
            <w:r>
              <w:t>Турнир городов</w:t>
            </w:r>
          </w:p>
        </w:tc>
        <w:tc>
          <w:tcPr>
            <w:tcW w:w="5216" w:type="dxa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t>82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Турнир имени М.В. Ломоносова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Департамент образования и науки города Москвы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"Московский государственный университет имени М.В. Ломоносова"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"Московский физико-технический институт (национальный исследовательский университет)"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биология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история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лингвистика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русский язык, иностранный язык, 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литература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 w:val="restart"/>
          </w:tcPr>
          <w:p w:rsidR="00252168" w:rsidRDefault="00252168">
            <w:pPr>
              <w:pStyle w:val="ConsPlusNormal"/>
            </w:pPr>
            <w:r>
              <w:lastRenderedPageBreak/>
              <w:t>83</w:t>
            </w:r>
          </w:p>
        </w:tc>
        <w:tc>
          <w:tcPr>
            <w:tcW w:w="1814" w:type="dxa"/>
            <w:vMerge w:val="restart"/>
          </w:tcPr>
          <w:p w:rsidR="00252168" w:rsidRDefault="00252168">
            <w:pPr>
              <w:pStyle w:val="ConsPlusNormal"/>
            </w:pPr>
            <w:r>
              <w:t>Университетская олимпиада школьников "Бельчонок"</w:t>
            </w:r>
          </w:p>
        </w:tc>
        <w:tc>
          <w:tcPr>
            <w:tcW w:w="5216" w:type="dxa"/>
            <w:vMerge w:val="restart"/>
          </w:tcPr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"Сибирский федеральный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"Казанский государственный энергетический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"Национальный исследовательский университет "МЭИ"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автономное образовательное учреждение высшего образования "Тюменский государственный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"Ульяновский государственный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"Уфимский государственный нефтяной технический университет"</w:t>
            </w:r>
          </w:p>
          <w:p w:rsidR="00252168" w:rsidRDefault="00252168">
            <w:pPr>
              <w:pStyle w:val="ConsPlusNormal"/>
            </w:pPr>
            <w:r>
              <w:t>Федеральное государственное бюджетное образовательное учреждение высшего образования "Санкт-Петербургский горный университет императрицы Екатерины II"</w:t>
            </w: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информатика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математика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физика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III</w:t>
            </w:r>
          </w:p>
        </w:tc>
      </w:tr>
      <w:tr w:rsidR="00252168">
        <w:tc>
          <w:tcPr>
            <w:tcW w:w="62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814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5216" w:type="dxa"/>
            <w:vMerge/>
          </w:tcPr>
          <w:p w:rsidR="00252168" w:rsidRDefault="00252168">
            <w:pPr>
              <w:pStyle w:val="ConsPlusNormal"/>
            </w:pPr>
          </w:p>
        </w:tc>
        <w:tc>
          <w:tcPr>
            <w:tcW w:w="1928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3005" w:type="dxa"/>
          </w:tcPr>
          <w:p w:rsidR="00252168" w:rsidRDefault="00252168">
            <w:pPr>
              <w:pStyle w:val="ConsPlusNormal"/>
            </w:pPr>
            <w:r>
              <w:t>химия</w:t>
            </w:r>
          </w:p>
        </w:tc>
        <w:tc>
          <w:tcPr>
            <w:tcW w:w="1020" w:type="dxa"/>
          </w:tcPr>
          <w:p w:rsidR="00252168" w:rsidRDefault="00252168">
            <w:pPr>
              <w:pStyle w:val="ConsPlusNormal"/>
              <w:jc w:val="center"/>
            </w:pPr>
            <w:r>
              <w:t>II</w:t>
            </w:r>
          </w:p>
        </w:tc>
      </w:tr>
    </w:tbl>
    <w:p w:rsidR="00252168" w:rsidRDefault="00252168">
      <w:pPr>
        <w:pStyle w:val="ConsPlusNormal"/>
        <w:ind w:firstLine="540"/>
        <w:jc w:val="both"/>
      </w:pPr>
    </w:p>
    <w:p w:rsidR="00252168" w:rsidRDefault="00252168">
      <w:pPr>
        <w:pStyle w:val="ConsPlusNormal"/>
        <w:jc w:val="both"/>
      </w:pPr>
    </w:p>
    <w:p w:rsidR="00252168" w:rsidRDefault="00252168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252168" w:rsidRDefault="00252168">
      <w:bookmarkStart w:id="1" w:name="_GoBack"/>
      <w:bookmarkEnd w:id="1"/>
    </w:p>
    <w:sectPr w:rsidR="00252168">
      <w:pgSz w:w="16838" w:h="11905" w:orient="landscape"/>
      <w:pgMar w:top="1701" w:right="1134" w:bottom="850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revisionView w:comment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68"/>
    <w:rsid w:val="0025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FC1C4-EE74-4A56-9A02-EAC791A3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5216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25216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25216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25216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25216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25216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25216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25216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RZR&amp;n=48736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RZR&amp;n=513905&amp;dst=100065" TargetMode="External"/><Relationship Id="rId5" Type="http://schemas.openxmlformats.org/officeDocument/2006/relationships/hyperlink" Target="https://login.consultant.ru/link/?req=doc&amp;base=RZR&amp;n=516721&amp;dst=1038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105</Pages>
  <Words>21561</Words>
  <Characters>122904</Characters>
  <Application>Microsoft Office Word</Application>
  <DocSecurity>0</DocSecurity>
  <Lines>1024</Lines>
  <Paragraphs>288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НКО</dc:creator>
  <cp:keywords/>
  <dc:description/>
  <cp:lastModifiedBy>Людмила НКО</cp:lastModifiedBy>
  <cp:revision>1</cp:revision>
  <dcterms:created xsi:type="dcterms:W3CDTF">2025-12-15T17:29:00Z</dcterms:created>
  <dcterms:modified xsi:type="dcterms:W3CDTF">2025-12-15T17:32:00Z</dcterms:modified>
</cp:coreProperties>
</file>