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C1A2B" w14:textId="77777777" w:rsidR="00705EB1" w:rsidRDefault="00591C65">
      <w:pPr>
        <w:contextualSpacing w:val="0"/>
      </w:pPr>
      <w:r>
        <w:t>Создать SPA приложение "Меню блюд" с функционалом:</w:t>
      </w:r>
    </w:p>
    <w:p w14:paraId="6F7494B2" w14:textId="77777777" w:rsidR="00705EB1" w:rsidRDefault="00705EB1">
      <w:pPr>
        <w:contextualSpacing w:val="0"/>
      </w:pPr>
    </w:p>
    <w:p w14:paraId="66796FE4" w14:textId="77777777" w:rsidR="00705EB1" w:rsidRPr="00591C65" w:rsidRDefault="00591C65">
      <w:pPr>
        <w:contextualSpacing w:val="0"/>
        <w:rPr>
          <w:lang w:val="en-US"/>
        </w:rPr>
      </w:pPr>
      <w:r>
        <w:t xml:space="preserve">1) </w:t>
      </w:r>
      <w:r>
        <w:t>приложение загружает файл menu.json (приложен к письму).zz</w:t>
      </w:r>
      <w:bookmarkStart w:id="0" w:name="_GoBack"/>
      <w:bookmarkEnd w:id="0"/>
    </w:p>
    <w:p w14:paraId="5BC66826" w14:textId="77777777" w:rsidR="00705EB1" w:rsidRDefault="00591C65">
      <w:pPr>
        <w:contextualSpacing w:val="0"/>
      </w:pPr>
      <w:r>
        <w:t>2</w:t>
      </w:r>
      <w:r>
        <w:t>) отображает его содержание в таблице со столбцами:</w:t>
      </w:r>
    </w:p>
    <w:p w14:paraId="65967057" w14:textId="77777777" w:rsidR="00705EB1" w:rsidRDefault="00591C65">
      <w:pPr>
        <w:contextualSpacing w:val="0"/>
      </w:pPr>
      <w:r>
        <w:t>- title</w:t>
      </w:r>
    </w:p>
    <w:p w14:paraId="5760A115" w14:textId="77777777" w:rsidR="00705EB1" w:rsidRDefault="00591C65">
      <w:pPr>
        <w:contextualSpacing w:val="0"/>
      </w:pPr>
      <w:r>
        <w:t>- image</w:t>
      </w:r>
    </w:p>
    <w:p w14:paraId="3110768D" w14:textId="77777777" w:rsidR="00705EB1" w:rsidRDefault="00591C65">
      <w:pPr>
        <w:contextualSpacing w:val="0"/>
      </w:pPr>
      <w:r>
        <w:t>- rating</w:t>
      </w:r>
    </w:p>
    <w:p w14:paraId="5FA0C37B" w14:textId="77777777" w:rsidR="00705EB1" w:rsidRDefault="00591C65">
      <w:pPr>
        <w:contextualSpacing w:val="0"/>
      </w:pPr>
      <w:r>
        <w:t>- price</w:t>
      </w:r>
    </w:p>
    <w:p w14:paraId="357831BB" w14:textId="77777777" w:rsidR="00705EB1" w:rsidRDefault="00591C65">
      <w:pPr>
        <w:contextualSpacing w:val="0"/>
      </w:pPr>
      <w:r>
        <w:t>3) позволяет открыть в модальном окне детализацию по инградиентам выбранного блюда меню - вложенный объект ingredients</w:t>
      </w:r>
    </w:p>
    <w:p w14:paraId="5F18A9EC" w14:textId="77777777" w:rsidR="00705EB1" w:rsidRDefault="00591C65">
      <w:pPr>
        <w:contextualSpacing w:val="0"/>
      </w:pPr>
      <w:r>
        <w:t>4) позволяется задать сортировку по любому выбранному (одному) столбцу (по убыванию, возрастанию)</w:t>
      </w:r>
    </w:p>
    <w:p w14:paraId="503BBE84" w14:textId="77777777" w:rsidR="00705EB1" w:rsidRDefault="00591C65">
      <w:pPr>
        <w:contextualSpacing w:val="0"/>
      </w:pPr>
      <w:r>
        <w:t>5) позволяет провести фильтрацию по сод</w:t>
      </w:r>
      <w:r>
        <w:t>ержанию всей таблицы и по содержанию конкретного столбца -  поля с фильтрами расположить над таблицей. Фильтры можно обнулить все сразу (сбросить)</w:t>
      </w:r>
    </w:p>
    <w:p w14:paraId="1F08AA7E" w14:textId="77777777" w:rsidR="00705EB1" w:rsidRDefault="00591C65">
      <w:pPr>
        <w:contextualSpacing w:val="0"/>
      </w:pPr>
      <w:r>
        <w:t>6) Параметры сортировки и фильтрации сохранять в localstorage для восстановления при следующем входе</w:t>
      </w:r>
    </w:p>
    <w:p w14:paraId="2A8163C4" w14:textId="77777777" w:rsidR="00705EB1" w:rsidRDefault="00705EB1">
      <w:pPr>
        <w:contextualSpacing w:val="0"/>
      </w:pPr>
    </w:p>
    <w:p w14:paraId="40DD0E53" w14:textId="77777777" w:rsidR="00705EB1" w:rsidRDefault="00591C65">
      <w:pPr>
        <w:contextualSpacing w:val="0"/>
      </w:pPr>
      <w:r>
        <w:t>Необход</w:t>
      </w:r>
      <w:r>
        <w:t>имо использовать:</w:t>
      </w:r>
    </w:p>
    <w:p w14:paraId="7B7B61DC" w14:textId="77777777" w:rsidR="00705EB1" w:rsidRDefault="00591C65">
      <w:pPr>
        <w:contextualSpacing w:val="0"/>
        <w:rPr>
          <w:u w:val="single"/>
        </w:rPr>
      </w:pPr>
      <w:r>
        <w:t xml:space="preserve">В качестве скелета приложения скелетон Angular Seed </w:t>
      </w:r>
      <w:r>
        <w:fldChar w:fldCharType="begin"/>
      </w:r>
      <w:r>
        <w:instrText xml:space="preserve"> HYPERLINK "https://github.com/angular/angular-seed" </w:instrText>
      </w:r>
      <w:r>
        <w:fldChar w:fldCharType="separate"/>
      </w:r>
      <w:r>
        <w:rPr>
          <w:u w:val="single"/>
        </w:rPr>
        <w:t>https://github.com/angular/angular-seed</w:t>
      </w:r>
    </w:p>
    <w:p w14:paraId="476641B6" w14:textId="77777777" w:rsidR="00705EB1" w:rsidRDefault="00591C65">
      <w:pPr>
        <w:contextualSpacing w:val="0"/>
      </w:pPr>
      <w:r>
        <w:fldChar w:fldCharType="end"/>
      </w:r>
      <w:r>
        <w:t xml:space="preserve">AngularJS (1.x) </w:t>
      </w:r>
    </w:p>
    <w:p w14:paraId="38F3C8A5" w14:textId="77777777" w:rsidR="00705EB1" w:rsidRDefault="00591C65">
      <w:pPr>
        <w:contextualSpacing w:val="0"/>
      </w:pPr>
      <w:r>
        <w:t>Bootstrap 3</w:t>
      </w:r>
    </w:p>
    <w:p w14:paraId="7B65407F" w14:textId="77777777" w:rsidR="00705EB1" w:rsidRDefault="00705EB1">
      <w:pPr>
        <w:contextualSpacing w:val="0"/>
      </w:pPr>
    </w:p>
    <w:p w14:paraId="7668512D" w14:textId="77777777" w:rsidR="00705EB1" w:rsidRDefault="00591C65">
      <w:pPr>
        <w:contextualSpacing w:val="0"/>
      </w:pPr>
      <w:r>
        <w:t xml:space="preserve">Желательно использовать: </w:t>
      </w:r>
    </w:p>
    <w:p w14:paraId="1AFF3418" w14:textId="77777777" w:rsidR="00705EB1" w:rsidRDefault="00591C65">
      <w:pPr>
        <w:contextualSpacing w:val="0"/>
      </w:pPr>
      <w:r>
        <w:t>UI Bootstrap (</w:t>
      </w:r>
      <w:hyperlink r:id="rId4">
        <w:r>
          <w:rPr>
            <w:u w:val="single"/>
          </w:rPr>
          <w:t>https://angular-ui.github.io/bootstrap/</w:t>
        </w:r>
      </w:hyperlink>
      <w:r>
        <w:t>)</w:t>
      </w:r>
    </w:p>
    <w:p w14:paraId="4B7E433A" w14:textId="77777777" w:rsidR="00705EB1" w:rsidRDefault="00705EB1">
      <w:pPr>
        <w:contextualSpacing w:val="0"/>
      </w:pPr>
    </w:p>
    <w:p w14:paraId="45E5DEFD" w14:textId="77777777" w:rsidR="00705EB1" w:rsidRDefault="00591C65">
      <w:pPr>
        <w:contextualSpacing w:val="0"/>
      </w:pPr>
      <w:r>
        <w:t xml:space="preserve">Если возникли вопросы/уточнения по заданию - просьба задавать. </w:t>
      </w:r>
    </w:p>
    <w:p w14:paraId="1EA85E5D" w14:textId="77777777" w:rsidR="00705EB1" w:rsidRDefault="00591C65">
      <w:pPr>
        <w:contextualSpacing w:val="0"/>
      </w:pPr>
      <w:r>
        <w:t>Ориентировочно срок на выполнение - не более 5 дней. Если меньше то отлично</w:t>
      </w:r>
    </w:p>
    <w:p w14:paraId="3C38D014" w14:textId="77777777" w:rsidR="00705EB1" w:rsidRDefault="00705EB1">
      <w:pPr>
        <w:contextualSpacing w:val="0"/>
      </w:pPr>
    </w:p>
    <w:sectPr w:rsidR="00705E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5EB1"/>
    <w:rsid w:val="00591C65"/>
    <w:rsid w:val="007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F04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91C6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ngular-ui.github.io/bootstrap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Macintosh Word</Application>
  <DocSecurity>0</DocSecurity>
  <Lines>8</Lines>
  <Paragraphs>2</Paragraphs>
  <ScaleCrop>false</ScaleCrop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2018-11-16T13:46:00Z</dcterms:created>
  <dcterms:modified xsi:type="dcterms:W3CDTF">2018-11-16T13:48:00Z</dcterms:modified>
</cp:coreProperties>
</file>