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A9F4" w14:textId="33FF4D6F" w:rsidR="00B13D40" w:rsidRDefault="00B13D40" w:rsidP="00B13D40">
      <w:pPr>
        <w:pStyle w:val="Overskrift1"/>
      </w:pPr>
      <w:r w:rsidRPr="00B13D40">
        <w:t>Team rules</w:t>
      </w:r>
    </w:p>
    <w:p w14:paraId="644A7C21" w14:textId="4CBCC368" w:rsidR="00B13D40" w:rsidRDefault="00B13D40" w:rsidP="00B13D40">
      <w:pPr>
        <w:pStyle w:val="Listeavsnitt"/>
        <w:numPr>
          <w:ilvl w:val="0"/>
          <w:numId w:val="2"/>
        </w:numPr>
      </w:pPr>
      <w:r>
        <w:t>Arriving late</w:t>
      </w:r>
    </w:p>
    <w:p w14:paraId="00A1461A" w14:textId="2773A095" w:rsidR="00B13D40" w:rsidRDefault="00B13D40" w:rsidP="00B13D40">
      <w:pPr>
        <w:pStyle w:val="Listeavsnitt"/>
        <w:numPr>
          <w:ilvl w:val="1"/>
          <w:numId w:val="2"/>
        </w:numPr>
      </w:pPr>
      <w:r>
        <w:t>Over 15 minutes is considered late</w:t>
      </w:r>
    </w:p>
    <w:p w14:paraId="2348808D" w14:textId="77777777" w:rsidR="00B13D40" w:rsidRDefault="00B13D40" w:rsidP="00B13D40">
      <w:pPr>
        <w:pStyle w:val="Listeavsnitt"/>
        <w:numPr>
          <w:ilvl w:val="1"/>
          <w:numId w:val="2"/>
        </w:numPr>
      </w:pPr>
      <w:r>
        <w:t>3 times late is a warning</w:t>
      </w:r>
    </w:p>
    <w:p w14:paraId="30983D1A" w14:textId="2F785633" w:rsidR="00B13D40" w:rsidRDefault="00B13D40" w:rsidP="00B13D40">
      <w:pPr>
        <w:pStyle w:val="Listeavsnitt"/>
        <w:numPr>
          <w:ilvl w:val="1"/>
          <w:numId w:val="2"/>
        </w:numPr>
      </w:pPr>
      <w:r>
        <w:t>You can arrive late whiteout issue if you provide a good reason</w:t>
      </w:r>
    </w:p>
    <w:p w14:paraId="2EADF3DE" w14:textId="362647DF" w:rsidR="00B13D40" w:rsidRDefault="00B13D40" w:rsidP="00B13D40">
      <w:pPr>
        <w:pStyle w:val="Listeavsnitt"/>
        <w:numPr>
          <w:ilvl w:val="2"/>
          <w:numId w:val="2"/>
        </w:numPr>
      </w:pPr>
      <w:r>
        <w:t xml:space="preserve">Usually </w:t>
      </w:r>
      <w:proofErr w:type="gramStart"/>
      <w:r>
        <w:t>warn in advance</w:t>
      </w:r>
      <w:proofErr w:type="gramEnd"/>
    </w:p>
    <w:p w14:paraId="43E810FC" w14:textId="575C243C" w:rsidR="00B13D40" w:rsidRDefault="00B13D40" w:rsidP="00B13D40">
      <w:pPr>
        <w:pStyle w:val="Listeavsnitt"/>
        <w:numPr>
          <w:ilvl w:val="0"/>
          <w:numId w:val="2"/>
        </w:numPr>
      </w:pPr>
      <w:r>
        <w:t>Deadlines</w:t>
      </w:r>
    </w:p>
    <w:p w14:paraId="04E6FD19" w14:textId="112055FC" w:rsidR="00B13D40" w:rsidRDefault="00B13D40" w:rsidP="00B13D40">
      <w:pPr>
        <w:pStyle w:val="Listeavsnitt"/>
        <w:numPr>
          <w:ilvl w:val="1"/>
          <w:numId w:val="2"/>
        </w:numPr>
      </w:pPr>
      <w:r>
        <w:t>Deadlines will be assigned for certain tasks</w:t>
      </w:r>
    </w:p>
    <w:p w14:paraId="208F4D3C" w14:textId="6CFCDEDB" w:rsidR="00B13D40" w:rsidRDefault="00B13D40" w:rsidP="00B13D40">
      <w:pPr>
        <w:pStyle w:val="Listeavsnitt"/>
        <w:numPr>
          <w:ilvl w:val="1"/>
          <w:numId w:val="2"/>
        </w:numPr>
      </w:pPr>
      <w:r>
        <w:t>Long deadlines can only be missed once, and you get a warning the first time</w:t>
      </w:r>
    </w:p>
    <w:p w14:paraId="0D5B3476" w14:textId="35DBCD94" w:rsidR="00B13D40" w:rsidRDefault="00B13D40" w:rsidP="00B13D40">
      <w:pPr>
        <w:pStyle w:val="Listeavsnitt"/>
        <w:numPr>
          <w:ilvl w:val="1"/>
          <w:numId w:val="2"/>
        </w:numPr>
      </w:pPr>
      <w:r>
        <w:t>Short deadlines can only be missed three times before you get a warning</w:t>
      </w:r>
    </w:p>
    <w:p w14:paraId="175FE835" w14:textId="75A00B94" w:rsidR="00B13D40" w:rsidRDefault="00B13D40" w:rsidP="00B13D40">
      <w:pPr>
        <w:pStyle w:val="Listeavsnitt"/>
        <w:numPr>
          <w:ilvl w:val="0"/>
          <w:numId w:val="2"/>
        </w:numPr>
      </w:pPr>
      <w:r>
        <w:t>Act professionally</w:t>
      </w:r>
    </w:p>
    <w:p w14:paraId="6363F222" w14:textId="01C0E6EC" w:rsidR="00B13D40" w:rsidRDefault="00B13D40" w:rsidP="00B13D40">
      <w:pPr>
        <w:pStyle w:val="Listeavsnitt"/>
        <w:numPr>
          <w:ilvl w:val="1"/>
          <w:numId w:val="2"/>
        </w:numPr>
      </w:pPr>
      <w:r>
        <w:t>Show respect</w:t>
      </w:r>
    </w:p>
    <w:p w14:paraId="6067A547" w14:textId="10D4D6AE" w:rsidR="007D3C35" w:rsidRDefault="007D3C35" w:rsidP="00B13D40">
      <w:pPr>
        <w:pStyle w:val="Listeavsnitt"/>
        <w:numPr>
          <w:ilvl w:val="1"/>
          <w:numId w:val="2"/>
        </w:numPr>
      </w:pPr>
      <w:r>
        <w:t>Do not cause unnecessary arguments</w:t>
      </w:r>
    </w:p>
    <w:p w14:paraId="78921C81" w14:textId="09CA5902" w:rsidR="00B13D40" w:rsidRDefault="00B13D40" w:rsidP="00B13D40">
      <w:pPr>
        <w:pStyle w:val="Listeavsnitt"/>
        <w:numPr>
          <w:ilvl w:val="0"/>
          <w:numId w:val="2"/>
        </w:numPr>
      </w:pPr>
      <w:r>
        <w:t>Game discussions</w:t>
      </w:r>
    </w:p>
    <w:p w14:paraId="231612B2" w14:textId="77777777" w:rsidR="00B13D40" w:rsidRDefault="00B13D40" w:rsidP="00B13D40">
      <w:pPr>
        <w:pStyle w:val="Listeavsnitt"/>
        <w:numPr>
          <w:ilvl w:val="1"/>
          <w:numId w:val="2"/>
        </w:numPr>
      </w:pPr>
      <w:r>
        <w:t>Do not demand features</w:t>
      </w:r>
    </w:p>
    <w:p w14:paraId="32C549BD" w14:textId="6F52FD37" w:rsidR="00B13D40" w:rsidRDefault="00B13D40" w:rsidP="00B13D40">
      <w:pPr>
        <w:pStyle w:val="Listeavsnitt"/>
        <w:numPr>
          <w:ilvl w:val="1"/>
          <w:numId w:val="2"/>
        </w:numPr>
      </w:pPr>
      <w:r>
        <w:t>Features must be discussed with every present team member</w:t>
      </w:r>
    </w:p>
    <w:p w14:paraId="5DC9175F" w14:textId="6325434A" w:rsidR="007D3C35" w:rsidRDefault="007D3C35" w:rsidP="007D3C35">
      <w:pPr>
        <w:pStyle w:val="Listeavsnitt"/>
        <w:numPr>
          <w:ilvl w:val="2"/>
          <w:numId w:val="2"/>
        </w:numPr>
      </w:pPr>
      <w:r>
        <w:t>Non present team members will be attempted to be reached online</w:t>
      </w:r>
    </w:p>
    <w:p w14:paraId="27936253" w14:textId="2AF7103F" w:rsidR="007D3C35" w:rsidRDefault="007D3C35" w:rsidP="007D3C35">
      <w:pPr>
        <w:pStyle w:val="Listeavsnitt"/>
        <w:numPr>
          <w:ilvl w:val="2"/>
          <w:numId w:val="2"/>
        </w:numPr>
      </w:pPr>
      <w:r>
        <w:t>If you are not reachable you lose your vote and cannot flip a vote that has been made previously</w:t>
      </w:r>
    </w:p>
    <w:p w14:paraId="2AD99B3E" w14:textId="63370BAA" w:rsidR="00B13D40" w:rsidRDefault="007D3C35" w:rsidP="00B13D40">
      <w:pPr>
        <w:pStyle w:val="Listeavsnitt"/>
        <w:numPr>
          <w:ilvl w:val="1"/>
          <w:numId w:val="2"/>
        </w:numPr>
      </w:pPr>
      <w:r>
        <w:t>Team lead gets final say</w:t>
      </w:r>
    </w:p>
    <w:p w14:paraId="35280C3B" w14:textId="0C9880BF" w:rsidR="007D3C35" w:rsidRDefault="007D3C35" w:rsidP="007D3C35">
      <w:pPr>
        <w:pStyle w:val="Listeavsnitt"/>
        <w:numPr>
          <w:ilvl w:val="2"/>
          <w:numId w:val="2"/>
        </w:numPr>
      </w:pPr>
      <w:r>
        <w:t>That means team lead can flip a 3v1 vote if he chooses</w:t>
      </w:r>
    </w:p>
    <w:p w14:paraId="36CB40D5" w14:textId="2300A1CC" w:rsidR="00C764EB" w:rsidRDefault="00C764EB" w:rsidP="00C764EB">
      <w:pPr>
        <w:pStyle w:val="Listeavsnitt"/>
        <w:numPr>
          <w:ilvl w:val="0"/>
          <w:numId w:val="2"/>
        </w:numPr>
      </w:pPr>
      <w:r>
        <w:t>Game lab schedule</w:t>
      </w:r>
    </w:p>
    <w:p w14:paraId="422FEF96" w14:textId="77777777" w:rsidR="00C764EB" w:rsidRPr="00B13D40" w:rsidRDefault="00C764EB" w:rsidP="00C764EB">
      <w:pPr>
        <w:pStyle w:val="Listeavsnitt"/>
      </w:pPr>
      <w:r>
        <w:tab/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6940"/>
      </w:tblGrid>
      <w:tr w:rsidR="00C764EB" w14:paraId="3B52D6EE" w14:textId="77777777" w:rsidTr="00C764EB">
        <w:tc>
          <w:tcPr>
            <w:tcW w:w="1402" w:type="dxa"/>
          </w:tcPr>
          <w:p w14:paraId="010D6526" w14:textId="56CD718D" w:rsidR="00C764EB" w:rsidRDefault="00C764EB" w:rsidP="00C764EB">
            <w:pPr>
              <w:pStyle w:val="Listeavsnitt"/>
              <w:ind w:left="0"/>
            </w:pPr>
            <w:r>
              <w:t>9:00</w:t>
            </w:r>
          </w:p>
        </w:tc>
        <w:tc>
          <w:tcPr>
            <w:tcW w:w="6940" w:type="dxa"/>
          </w:tcPr>
          <w:p w14:paraId="79EE056B" w14:textId="36F59801" w:rsidR="00C764EB" w:rsidRDefault="00C764EB" w:rsidP="00C764EB">
            <w:pPr>
              <w:pStyle w:val="Listeavsnitt"/>
              <w:ind w:left="0"/>
            </w:pPr>
            <w:r>
              <w:t>Start of day</w:t>
            </w:r>
          </w:p>
        </w:tc>
      </w:tr>
      <w:tr w:rsidR="00C764EB" w14:paraId="6F0E7567" w14:textId="77777777" w:rsidTr="00C764EB">
        <w:tc>
          <w:tcPr>
            <w:tcW w:w="1402" w:type="dxa"/>
          </w:tcPr>
          <w:p w14:paraId="483749A1" w14:textId="2DEDC0FC" w:rsidR="00C764EB" w:rsidRDefault="00C764EB" w:rsidP="00C764EB">
            <w:pPr>
              <w:pStyle w:val="Listeavsnitt"/>
              <w:ind w:left="0"/>
            </w:pPr>
            <w:r>
              <w:t>9:10-9:30</w:t>
            </w:r>
          </w:p>
        </w:tc>
        <w:tc>
          <w:tcPr>
            <w:tcW w:w="6940" w:type="dxa"/>
          </w:tcPr>
          <w:p w14:paraId="0C107969" w14:textId="116D3314" w:rsidR="00C764EB" w:rsidRDefault="00C764EB" w:rsidP="00C764EB">
            <w:pPr>
              <w:pStyle w:val="Listeavsnitt"/>
              <w:ind w:left="0"/>
            </w:pPr>
            <w:r>
              <w:t>Weekly meeting</w:t>
            </w:r>
          </w:p>
        </w:tc>
      </w:tr>
      <w:tr w:rsidR="00C764EB" w14:paraId="0C7A4E04" w14:textId="77777777" w:rsidTr="00C764EB">
        <w:tc>
          <w:tcPr>
            <w:tcW w:w="1402" w:type="dxa"/>
          </w:tcPr>
          <w:p w14:paraId="75F22DBC" w14:textId="62511F6F" w:rsidR="00C764EB" w:rsidRDefault="00C764EB" w:rsidP="00C764EB">
            <w:pPr>
              <w:pStyle w:val="Listeavsnitt"/>
              <w:ind w:left="0"/>
            </w:pPr>
            <w:r>
              <w:t>12:00-12:30</w:t>
            </w:r>
          </w:p>
        </w:tc>
        <w:tc>
          <w:tcPr>
            <w:tcW w:w="6940" w:type="dxa"/>
          </w:tcPr>
          <w:p w14:paraId="66D174CA" w14:textId="3183A163" w:rsidR="00C764EB" w:rsidRDefault="00C764EB" w:rsidP="00C764EB">
            <w:pPr>
              <w:pStyle w:val="Listeavsnitt"/>
              <w:ind w:left="0"/>
            </w:pPr>
            <w:r>
              <w:t>Food break</w:t>
            </w:r>
          </w:p>
        </w:tc>
      </w:tr>
      <w:tr w:rsidR="00C764EB" w14:paraId="0BFFA73B" w14:textId="77777777" w:rsidTr="00C764EB">
        <w:tc>
          <w:tcPr>
            <w:tcW w:w="1402" w:type="dxa"/>
          </w:tcPr>
          <w:p w14:paraId="13B16A4B" w14:textId="5BCDA772" w:rsidR="00C764EB" w:rsidRDefault="00C764EB" w:rsidP="00C764EB">
            <w:pPr>
              <w:pStyle w:val="Listeavsnitt"/>
              <w:ind w:left="0"/>
            </w:pPr>
            <w:r>
              <w:t>17:30</w:t>
            </w:r>
          </w:p>
        </w:tc>
        <w:tc>
          <w:tcPr>
            <w:tcW w:w="6940" w:type="dxa"/>
          </w:tcPr>
          <w:p w14:paraId="18478D2D" w14:textId="6A1CD74F" w:rsidR="00C764EB" w:rsidRDefault="00C764EB" w:rsidP="00C764EB">
            <w:pPr>
              <w:pStyle w:val="Listeavsnitt"/>
              <w:ind w:left="0"/>
            </w:pPr>
            <w:r>
              <w:t>End off day</w:t>
            </w:r>
          </w:p>
        </w:tc>
      </w:tr>
    </w:tbl>
    <w:p w14:paraId="6A4BD192" w14:textId="54C91B7A" w:rsidR="00C764EB" w:rsidRPr="00B13D40" w:rsidRDefault="00C764EB" w:rsidP="00C764EB">
      <w:pPr>
        <w:pStyle w:val="Listeavsnitt"/>
      </w:pPr>
    </w:p>
    <w:sectPr w:rsidR="00C764EB" w:rsidRPr="00B13D40" w:rsidSect="00501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5440"/>
    <w:multiLevelType w:val="hybridMultilevel"/>
    <w:tmpl w:val="C7C2ED08"/>
    <w:lvl w:ilvl="0" w:tplc="3A8092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603A6"/>
    <w:multiLevelType w:val="hybridMultilevel"/>
    <w:tmpl w:val="037C0F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CD"/>
    <w:rsid w:val="0033400C"/>
    <w:rsid w:val="003A1C8A"/>
    <w:rsid w:val="004757FD"/>
    <w:rsid w:val="00501B8E"/>
    <w:rsid w:val="00621176"/>
    <w:rsid w:val="007D3C35"/>
    <w:rsid w:val="00951055"/>
    <w:rsid w:val="00A36B9C"/>
    <w:rsid w:val="00B13D40"/>
    <w:rsid w:val="00B504CD"/>
    <w:rsid w:val="00B51B7B"/>
    <w:rsid w:val="00C53A94"/>
    <w:rsid w:val="00C764EB"/>
    <w:rsid w:val="00EB1C0C"/>
    <w:rsid w:val="00F5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2D0E8"/>
  <w15:chartTrackingRefBased/>
  <w15:docId w15:val="{3EA7F333-4481-4FDE-80C4-07DDAB50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13D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13D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13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13D4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eavsnitt">
    <w:name w:val="List Paragraph"/>
    <w:basedOn w:val="Normal"/>
    <w:uiPriority w:val="34"/>
    <w:qFormat/>
    <w:rsid w:val="00B13D40"/>
    <w:pPr>
      <w:ind w:left="720"/>
      <w:contextualSpacing/>
    </w:pPr>
  </w:style>
  <w:style w:type="table" w:styleId="Tabellrutenett">
    <w:name w:val="Table Grid"/>
    <w:basedOn w:val="Vanligtabell"/>
    <w:uiPriority w:val="39"/>
    <w:rsid w:val="00C7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Veisetaune</dc:creator>
  <cp:keywords/>
  <dc:description/>
  <cp:lastModifiedBy>Kristian Veisetaune</cp:lastModifiedBy>
  <cp:revision>3</cp:revision>
  <dcterms:created xsi:type="dcterms:W3CDTF">2021-08-24T08:41:00Z</dcterms:created>
  <dcterms:modified xsi:type="dcterms:W3CDTF">2021-08-24T09:22:00Z</dcterms:modified>
</cp:coreProperties>
</file>