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04" w:rsidRDefault="00EC0604">
      <w:r>
        <w:t>STYLE</w:t>
      </w:r>
    </w:p>
    <w:p w:rsidR="00270D4C" w:rsidRDefault="00270D4C">
      <w:r>
        <w:t xml:space="preserve">Schrift Art ändern auf </w:t>
      </w:r>
      <w:proofErr w:type="spellStart"/>
      <w:proofErr w:type="gramStart"/>
      <w:r>
        <w:t>d</w:t>
      </w:r>
      <w:r w:rsidR="006A59E4">
        <w:t>ie s</w:t>
      </w:r>
      <w:r>
        <w:t>elbe</w:t>
      </w:r>
      <w:proofErr w:type="spellEnd"/>
      <w:proofErr w:type="gramEnd"/>
      <w:r>
        <w:t xml:space="preserve"> wie </w:t>
      </w:r>
      <w:r w:rsidR="00BE3102">
        <w:t xml:space="preserve">bei </w:t>
      </w:r>
      <w:proofErr w:type="spellStart"/>
      <w:r w:rsidR="00BE3102">
        <w:t>Alsado</w:t>
      </w:r>
      <w:proofErr w:type="spellEnd"/>
    </w:p>
    <w:p w:rsidR="00BE3102" w:rsidRDefault="00BE3102">
      <w:r>
        <w:t xml:space="preserve">Zu den </w:t>
      </w:r>
      <w:r w:rsidR="006A59E4">
        <w:t>einzelnen</w:t>
      </w:r>
      <w:r>
        <w:t xml:space="preserve"> Schritten Bil</w:t>
      </w:r>
      <w:r w:rsidR="00437AAD">
        <w:t>d</w:t>
      </w:r>
      <w:r>
        <w:t>er hinzufügen</w:t>
      </w:r>
    </w:p>
    <w:p w:rsidR="00BE3102" w:rsidRDefault="00BE3102">
      <w:r>
        <w:t>Den letz</w:t>
      </w:r>
      <w:r w:rsidR="006A59E4">
        <w:t>t</w:t>
      </w:r>
      <w:r>
        <w:t>en Satz ganz unten wo du über die Schulung schreibst mu</w:t>
      </w:r>
      <w:r w:rsidR="006A59E4">
        <w:t>s</w:t>
      </w:r>
      <w:r>
        <w:t>st du ein bi</w:t>
      </w:r>
      <w:r w:rsidR="00437AAD">
        <w:t>s</w:t>
      </w:r>
      <w:r>
        <w:t>schen dicker machen damit die Leute wissen das dieser Satz wichtig ist</w:t>
      </w:r>
    </w:p>
    <w:p w:rsidR="00437AAD" w:rsidRDefault="00437AAD">
      <w:r>
        <w:t xml:space="preserve">Die Überschrift muss fetter sein </w:t>
      </w:r>
    </w:p>
    <w:p w:rsidR="006A59E4" w:rsidRDefault="00437AAD">
      <w:r>
        <w:t>Zwischen den einzigen Schritten mu</w:t>
      </w:r>
      <w:r w:rsidR="006A59E4">
        <w:t>s</w:t>
      </w:r>
      <w:r>
        <w:t xml:space="preserve">st du </w:t>
      </w:r>
      <w:r w:rsidR="0032767C">
        <w:t xml:space="preserve">immer </w:t>
      </w:r>
      <w:r w:rsidR="006A59E4">
        <w:t>P</w:t>
      </w:r>
      <w:r w:rsidR="0032767C">
        <w:t>latz lassen</w:t>
      </w:r>
    </w:p>
    <w:p w:rsidR="00EC0604" w:rsidRDefault="00EC0604" w:rsidP="00EC0604">
      <w:r>
        <w:t>Beim letz</w:t>
      </w:r>
      <w:r>
        <w:t>t</w:t>
      </w:r>
      <w:r>
        <w:t xml:space="preserve">en Satz musst du ein Link hinmachen womit die Leute die eine Schulung machen wollen direkt da hingebracht werden wo sie eine kaufen damit sie nicht suchen müssen </w:t>
      </w:r>
    </w:p>
    <w:p w:rsidR="00EC0604" w:rsidRDefault="00EC0604"/>
    <w:p w:rsidR="00B2123F" w:rsidRDefault="00EC0604">
      <w:r>
        <w:t>INHALT</w:t>
      </w:r>
    </w:p>
    <w:p w:rsidR="00B2123F" w:rsidRDefault="00B2123F" w:rsidP="00B2123F">
      <w:r>
        <w:t xml:space="preserve">Du musst die Texte genauer beschreiben </w:t>
      </w:r>
      <w:r w:rsidR="00EC0604">
        <w:t xml:space="preserve">oben steht zum Beispiel das es </w:t>
      </w:r>
      <w:proofErr w:type="gramStart"/>
      <w:r w:rsidR="00EC0604">
        <w:t>mittels eines Verfahren</w:t>
      </w:r>
      <w:proofErr w:type="gramEnd"/>
      <w:r w:rsidR="00EC0604">
        <w:t xml:space="preserve"> erstellt wird du musst schreiben mit welchem Verfahren </w:t>
      </w:r>
      <w:r w:rsidR="00FD7C52">
        <w:t xml:space="preserve">das erstellt wird die Sachen sind allgemein sehr knapp beschrieben in </w:t>
      </w:r>
      <w:proofErr w:type="spellStart"/>
      <w:r w:rsidR="00FD7C52">
        <w:t>Alsado</w:t>
      </w:r>
      <w:proofErr w:type="spellEnd"/>
      <w:r w:rsidR="00FD7C52">
        <w:t xml:space="preserve"> steht genau wie das gemacht wird so sollte das auch bei jeder Anleitung sein </w:t>
      </w:r>
    </w:p>
    <w:p w:rsidR="00FD7C52" w:rsidRDefault="00FD7C52" w:rsidP="00B2123F">
      <w:r>
        <w:t>Das verfahren ist nicht genannt</w:t>
      </w:r>
    </w:p>
    <w:p w:rsidR="00EC0604" w:rsidRDefault="00FD7C52" w:rsidP="00EC0604">
      <w:r>
        <w:t>Die besprochenen Themen in der Anleitung fehlen</w:t>
      </w:r>
      <w:r w:rsidR="00EC0604">
        <w:t xml:space="preserve"> </w:t>
      </w:r>
    </w:p>
    <w:p w:rsidR="00EC0604" w:rsidRDefault="00EC0604" w:rsidP="00EC0604">
      <w:r>
        <w:t xml:space="preserve">Bildunterschriften fehlen </w:t>
      </w:r>
    </w:p>
    <w:p w:rsidR="00FD7C52" w:rsidRDefault="00EC0604" w:rsidP="00EC0604">
      <w:r>
        <w:t xml:space="preserve">Bei den Schritten muss stehen welche Abbildung gemeint ist </w:t>
      </w:r>
    </w:p>
    <w:p w:rsidR="00EC0604" w:rsidRDefault="00EC0604" w:rsidP="00EC0604">
      <w:r>
        <w:t xml:space="preserve"> </w:t>
      </w:r>
      <w:r w:rsidR="00FD7C52">
        <w:t>M</w:t>
      </w:r>
      <w:r>
        <w:t xml:space="preserve">ehr Konjunktionen </w:t>
      </w:r>
      <w:r w:rsidR="00FD7C52">
        <w:t>machen die Sätze spannender</w:t>
      </w:r>
      <w:bookmarkStart w:id="0" w:name="_GoBack"/>
      <w:bookmarkEnd w:id="0"/>
    </w:p>
    <w:p w:rsidR="00B2123F" w:rsidRDefault="00B2123F"/>
    <w:sectPr w:rsidR="00B212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E0"/>
    <w:rsid w:val="00270D4C"/>
    <w:rsid w:val="0032767C"/>
    <w:rsid w:val="00437AAD"/>
    <w:rsid w:val="004B5AE0"/>
    <w:rsid w:val="005B1486"/>
    <w:rsid w:val="006A59E4"/>
    <w:rsid w:val="00B2123F"/>
    <w:rsid w:val="00BE3102"/>
    <w:rsid w:val="00EC0604"/>
    <w:rsid w:val="00F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BB62"/>
  <w15:chartTrackingRefBased/>
  <w15:docId w15:val="{3ACD87E0-7741-4FE5-94D0-0FA7AEFD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2</cp:revision>
  <dcterms:created xsi:type="dcterms:W3CDTF">2023-07-27T10:30:00Z</dcterms:created>
  <dcterms:modified xsi:type="dcterms:W3CDTF">2023-07-27T11:50:00Z</dcterms:modified>
</cp:coreProperties>
</file>