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C3D1" w14:textId="48C33B7B" w:rsidR="00C015A3" w:rsidRDefault="00D27B85">
      <w:r>
        <w:t>Proposals to be live updated:</w:t>
      </w:r>
    </w:p>
    <w:p w14:paraId="60C49B58" w14:textId="327119F6" w:rsidR="00D27B85" w:rsidRDefault="00D27B85" w:rsidP="00D27B85">
      <w:pPr>
        <w:pStyle w:val="ListParagraph"/>
        <w:numPr>
          <w:ilvl w:val="0"/>
          <w:numId w:val="1"/>
        </w:numPr>
      </w:pPr>
      <w:r>
        <w:t xml:space="preserve">Missing table with the ED presentations </w:t>
      </w:r>
    </w:p>
    <w:p w14:paraId="3E4C2060" w14:textId="77777777" w:rsidR="00D27B85" w:rsidRDefault="00D27B85" w:rsidP="00D27B85">
      <w:r>
        <w:t># ICD-</w:t>
      </w:r>
      <w:proofErr w:type="gramStart"/>
      <w:r>
        <w:t>10 chapter</w:t>
      </w:r>
      <w:proofErr w:type="gramEnd"/>
      <w:r>
        <w:t xml:space="preserve"> decoder</w:t>
      </w:r>
    </w:p>
    <w:p w14:paraId="0982E975" w14:textId="77777777" w:rsidR="00D27B85" w:rsidRDefault="00D27B85" w:rsidP="00D27B85">
      <w:proofErr w:type="spellStart"/>
      <w:r>
        <w:t>icd_map</w:t>
      </w:r>
      <w:proofErr w:type="spellEnd"/>
      <w:r>
        <w:t xml:space="preserve"> = {</w:t>
      </w:r>
    </w:p>
    <w:p w14:paraId="7E42D42A" w14:textId="77777777" w:rsidR="00D27B85" w:rsidRDefault="00D27B85" w:rsidP="00D27B85">
      <w:r>
        <w:t xml:space="preserve">    'S0': 'Injuries &amp; Poisoning',</w:t>
      </w:r>
    </w:p>
    <w:p w14:paraId="64D244F8" w14:textId="77777777" w:rsidR="00D27B85" w:rsidRDefault="00D27B85" w:rsidP="00D27B85">
      <w:r>
        <w:t xml:space="preserve">    'R0': 'Symptoms &amp; Signs (unspecified)',</w:t>
      </w:r>
    </w:p>
    <w:p w14:paraId="71ACC5B8" w14:textId="77777777" w:rsidR="00D27B85" w:rsidRDefault="00D27B85" w:rsidP="00D27B85">
      <w:r>
        <w:t xml:space="preserve">    'Z0': 'Health Factors &amp; Follow-ups',</w:t>
      </w:r>
    </w:p>
    <w:p w14:paraId="0C2A05B4" w14:textId="77777777" w:rsidR="00D27B85" w:rsidRDefault="00D27B85" w:rsidP="00D27B85">
      <w:r>
        <w:t xml:space="preserve">    'J0': '</w:t>
      </w:r>
      <w:proofErr w:type="gramStart"/>
      <w:r>
        <w:t>Respiratory Diseases</w:t>
      </w:r>
      <w:proofErr w:type="gramEnd"/>
      <w:r>
        <w:t>',</w:t>
      </w:r>
    </w:p>
    <w:p w14:paraId="4329868F" w14:textId="77777777" w:rsidR="00D27B85" w:rsidRDefault="00D27B85" w:rsidP="00D27B85">
      <w:r>
        <w:t xml:space="preserve">    'K0': 'Digestive Diseases',</w:t>
      </w:r>
    </w:p>
    <w:p w14:paraId="2B1BF052" w14:textId="77777777" w:rsidR="00D27B85" w:rsidRDefault="00D27B85" w:rsidP="00D27B85">
      <w:r>
        <w:t xml:space="preserve">    'A0': 'Infectious Diseases',</w:t>
      </w:r>
    </w:p>
    <w:p w14:paraId="69DF417E" w14:textId="77777777" w:rsidR="00D27B85" w:rsidRDefault="00D27B85" w:rsidP="00D27B85">
      <w:r>
        <w:t xml:space="preserve">    'N0': 'Genitourinary Diseases',</w:t>
      </w:r>
    </w:p>
    <w:p w14:paraId="34E07875" w14:textId="77777777" w:rsidR="00D27B85" w:rsidRDefault="00D27B85" w:rsidP="00D27B85">
      <w:r>
        <w:t xml:space="preserve">    'F0': 'Mental &amp; Behavioural Disorders',</w:t>
      </w:r>
    </w:p>
    <w:p w14:paraId="2279F9BF" w14:textId="77777777" w:rsidR="00D27B85" w:rsidRDefault="00D27B85" w:rsidP="00D27B85">
      <w:r>
        <w:t xml:space="preserve">    'M0': 'Musculoskeletal Diseases',</w:t>
      </w:r>
    </w:p>
    <w:p w14:paraId="3C6ED4AD" w14:textId="77777777" w:rsidR="00D27B85" w:rsidRDefault="00D27B85" w:rsidP="00D27B85">
      <w:r>
        <w:t xml:space="preserve">    'I0': 'Circulatory Diseases',</w:t>
      </w:r>
    </w:p>
    <w:p w14:paraId="02E1C4D9" w14:textId="77777777" w:rsidR="00D27B85" w:rsidRDefault="00D27B85" w:rsidP="00D27B85">
      <w:r>
        <w:t xml:space="preserve">    'is': 'Unknown/Coding Error'</w:t>
      </w:r>
    </w:p>
    <w:p w14:paraId="2A495DB3" w14:textId="77777777" w:rsidR="00D27B85" w:rsidRDefault="00D27B85" w:rsidP="00D27B85">
      <w:r>
        <w:t>}</w:t>
      </w:r>
    </w:p>
    <w:p w14:paraId="5B9C5D97" w14:textId="77777777" w:rsidR="00D27B85" w:rsidRDefault="00D27B85" w:rsidP="00D27B85"/>
    <w:p w14:paraId="18BF583A" w14:textId="77777777" w:rsidR="00D27B85" w:rsidRDefault="00D27B85" w:rsidP="00D27B85">
      <w:r>
        <w:t xml:space="preserve">summary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FA871E6" w14:textId="77777777" w:rsidR="00D27B85" w:rsidRDefault="00D27B85" w:rsidP="00D27B85">
      <w:r>
        <w:t xml:space="preserve">    'ICD Chapter': </w:t>
      </w:r>
      <w:proofErr w:type="spellStart"/>
      <w:r>
        <w:t>total_</w:t>
      </w:r>
      <w:proofErr w:type="gramStart"/>
      <w:r>
        <w:t>chapters.index</w:t>
      </w:r>
      <w:proofErr w:type="spellEnd"/>
      <w:proofErr w:type="gramEnd"/>
      <w:r>
        <w:t>[:10],</w:t>
      </w:r>
    </w:p>
    <w:p w14:paraId="7C2673AC" w14:textId="77777777" w:rsidR="00D27B85" w:rsidRDefault="00D27B85" w:rsidP="00D27B85">
      <w:r>
        <w:t xml:space="preserve">    'Category': [</w:t>
      </w:r>
      <w:proofErr w:type="spellStart"/>
      <w:proofErr w:type="gramStart"/>
      <w:r>
        <w:t>icd_map.get</w:t>
      </w:r>
      <w:proofErr w:type="spellEnd"/>
      <w:r>
        <w:t>(</w:t>
      </w:r>
      <w:proofErr w:type="gramEnd"/>
      <w:r>
        <w:t xml:space="preserve">c, 'Other') for c in </w:t>
      </w:r>
      <w:proofErr w:type="spellStart"/>
      <w:r>
        <w:t>total_</w:t>
      </w:r>
      <w:proofErr w:type="gramStart"/>
      <w:r>
        <w:t>chapters.index</w:t>
      </w:r>
      <w:proofErr w:type="spellEnd"/>
      <w:proofErr w:type="gramEnd"/>
      <w:r>
        <w:t>[:10]],</w:t>
      </w:r>
    </w:p>
    <w:p w14:paraId="6A3075B5" w14:textId="77777777" w:rsidR="00D27B85" w:rsidRDefault="00D27B85" w:rsidP="00D27B85">
      <w:r>
        <w:t xml:space="preserve">    'Count': </w:t>
      </w:r>
      <w:proofErr w:type="spellStart"/>
      <w:r>
        <w:t>total_</w:t>
      </w:r>
      <w:proofErr w:type="gramStart"/>
      <w:r>
        <w:t>chapters.values</w:t>
      </w:r>
      <w:proofErr w:type="spellEnd"/>
      <w:proofErr w:type="gramEnd"/>
      <w:r>
        <w:t>[:10],</w:t>
      </w:r>
    </w:p>
    <w:p w14:paraId="60209411" w14:textId="77777777" w:rsidR="00D27B85" w:rsidRDefault="00D27B85" w:rsidP="00D27B85">
      <w:r>
        <w:t xml:space="preserve">    '% of All ED': </w:t>
      </w:r>
      <w:proofErr w:type="spellStart"/>
      <w:r>
        <w:t>total_</w:t>
      </w:r>
      <w:proofErr w:type="gramStart"/>
      <w:r>
        <w:t>pct.values</w:t>
      </w:r>
      <w:proofErr w:type="spellEnd"/>
      <w:proofErr w:type="gramEnd"/>
      <w:r>
        <w:t>[:10]</w:t>
      </w:r>
    </w:p>
    <w:p w14:paraId="5CDD3EEB" w14:textId="77777777" w:rsidR="00D27B85" w:rsidRDefault="00D27B85" w:rsidP="00D27B85">
      <w:r>
        <w:t>})</w:t>
      </w:r>
    </w:p>
    <w:p w14:paraId="2EC3A90B" w14:textId="77777777" w:rsidR="00D27B85" w:rsidRDefault="00D27B85" w:rsidP="00D27B85"/>
    <w:p w14:paraId="2338E583" w14:textId="77777777" w:rsidR="00D27B85" w:rsidRDefault="00D27B85" w:rsidP="00D27B85">
      <w:proofErr w:type="spellStart"/>
      <w:r>
        <w:t>display_with_</w:t>
      </w:r>
      <w:proofErr w:type="gramStart"/>
      <w:r>
        <w:t>header</w:t>
      </w:r>
      <w:proofErr w:type="spellEnd"/>
      <w:r>
        <w:t>(</w:t>
      </w:r>
      <w:proofErr w:type="gramEnd"/>
    </w:p>
    <w:p w14:paraId="58C99640" w14:textId="77777777" w:rsidR="00D27B85" w:rsidRDefault="00D27B85" w:rsidP="00D27B85">
      <w:r>
        <w:t xml:space="preserve">    </w:t>
      </w:r>
      <w:proofErr w:type="spellStart"/>
      <w:r>
        <w:t>style_table</w:t>
      </w:r>
      <w:proofErr w:type="spellEnd"/>
      <w:r>
        <w:t>(summary</w:t>
      </w:r>
      <w:proofErr w:type="gramStart"/>
      <w:r>
        <w:t>).hide</w:t>
      </w:r>
      <w:proofErr w:type="gramEnd"/>
      <w:r>
        <w:t>(axis='index'</w:t>
      </w:r>
      <w:proofErr w:type="gramStart"/>
      <w:r>
        <w:t>).format</w:t>
      </w:r>
      <w:proofErr w:type="gramEnd"/>
      <w:r>
        <w:t>({</w:t>
      </w:r>
    </w:p>
    <w:p w14:paraId="4895EFEA" w14:textId="77777777" w:rsidR="00D27B85" w:rsidRDefault="00D27B85" w:rsidP="00D27B85">
      <w:r>
        <w:t xml:space="preserve">        'Count': '{:,.0f}',</w:t>
      </w:r>
    </w:p>
    <w:p w14:paraId="3B21B59B" w14:textId="77777777" w:rsidR="00D27B85" w:rsidRDefault="00D27B85" w:rsidP="00D27B85">
      <w:r>
        <w:t xml:space="preserve">        '% of All ED': '{:.1f}'</w:t>
      </w:r>
    </w:p>
    <w:p w14:paraId="1740CDBC" w14:textId="77777777" w:rsidR="00D27B85" w:rsidRDefault="00D27B85" w:rsidP="00D27B85">
      <w:r>
        <w:t xml:space="preserve">    }),</w:t>
      </w:r>
    </w:p>
    <w:p w14:paraId="2C215148" w14:textId="77777777" w:rsidR="00D27B85" w:rsidRDefault="00D27B85" w:rsidP="00D27B85">
      <w:r>
        <w:t xml:space="preserve">    "Top 10 Diagnosis Categories — All 949,612 ED Presentations"</w:t>
      </w:r>
    </w:p>
    <w:p w14:paraId="1EAF7D81" w14:textId="15380289" w:rsidR="00D27B85" w:rsidRDefault="00D27B85" w:rsidP="00D27B85">
      <w:r>
        <w:t>)</w:t>
      </w:r>
    </w:p>
    <w:p w14:paraId="69915330" w14:textId="77777777" w:rsidR="00D27B85" w:rsidRDefault="00D27B85" w:rsidP="00D27B85"/>
    <w:p w14:paraId="0A0E69AB" w14:textId="77777777" w:rsidR="00D27B85" w:rsidRDefault="00D27B85" w:rsidP="00D27B85"/>
    <w:sectPr w:rsidR="00D2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0770"/>
    <w:multiLevelType w:val="hybridMultilevel"/>
    <w:tmpl w:val="FA7E45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79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85"/>
    <w:rsid w:val="001B0E98"/>
    <w:rsid w:val="00200CF2"/>
    <w:rsid w:val="00287B32"/>
    <w:rsid w:val="00526001"/>
    <w:rsid w:val="008B2C24"/>
    <w:rsid w:val="00C015A3"/>
    <w:rsid w:val="00D27B85"/>
    <w:rsid w:val="00D55866"/>
    <w:rsid w:val="00D8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1EF6"/>
  <w15:chartTrackingRefBased/>
  <w15:docId w15:val="{1FFD40EF-B2C4-49FB-AF77-7E083868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Schick</dc:creator>
  <cp:keywords/>
  <dc:description/>
  <cp:lastModifiedBy>Aleksandra Schick</cp:lastModifiedBy>
  <cp:revision>1</cp:revision>
  <dcterms:created xsi:type="dcterms:W3CDTF">2026-05-27T00:10:00Z</dcterms:created>
  <dcterms:modified xsi:type="dcterms:W3CDTF">2026-05-27T00:26:00Z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f9e2ea88-3787-4ba8-9065-5e4662c348fc</vt:lpwstr>
  </property>
</Properties>
</file>