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9530" w14:textId="5E296103" w:rsidR="00667FA4" w:rsidRPr="00667FA4" w:rsidRDefault="00667FA4" w:rsidP="0066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here will be number of exam questions covering the topics discussed in lectures, exercises, and mandatory projects during the class. The below list is a tentative list of questions related to the topics covered in the first seven weeks of the class.</w:t>
      </w:r>
    </w:p>
    <w:p w14:paraId="53D63651" w14:textId="77777777" w:rsidR="00667FA4" w:rsidRPr="00667FA4" w:rsidRDefault="00667FA4" w:rsidP="00667F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Question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1 -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Algorithms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and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Graphs</w:t>
      </w:r>
      <w:proofErr w:type="spellEnd"/>
    </w:p>
    <w:p w14:paraId="5BEEA022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 is an algorithm and how you reason about its complexity?</w:t>
      </w:r>
    </w:p>
    <w:p w14:paraId="6C8228F7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 is a graph and what is a path in a graph?</w:t>
      </w:r>
    </w:p>
    <w:p w14:paraId="586A8C28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How do you find the shortest path be</w:t>
      </w:r>
      <w:bookmarkStart w:id="0" w:name="_GoBack"/>
      <w:bookmarkEnd w:id="0"/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tween two nodes in a graph?</w:t>
      </w:r>
    </w:p>
    <w:p w14:paraId="0A8FC143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Applications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of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graphs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</w:t>
      </w:r>
    </w:p>
    <w:p w14:paraId="47F5DBF0" w14:textId="77777777" w:rsidR="00667FA4" w:rsidRPr="00667FA4" w:rsidRDefault="00667FA4" w:rsidP="00667F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Question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2 -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Algorithms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and Dynamic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Programming</w:t>
      </w:r>
      <w:proofErr w:type="spellEnd"/>
    </w:p>
    <w:p w14:paraId="3E0373A8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 is an algorithm and how you reason about its complexity?</w:t>
      </w:r>
    </w:p>
    <w:p w14:paraId="2578DC55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 is dynamic programming and when can it be applied?</w:t>
      </w:r>
    </w:p>
    <w:p w14:paraId="28A97CBA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What is the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benifit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using dynamic programming?</w:t>
      </w:r>
    </w:p>
    <w:p w14:paraId="0922A8DE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Applications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of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dynamic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programming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</w:t>
      </w:r>
    </w:p>
    <w:p w14:paraId="11B4F018" w14:textId="77777777" w:rsidR="00667FA4" w:rsidRPr="00667FA4" w:rsidRDefault="00667FA4" w:rsidP="00667F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Question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3 -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HMMs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and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Viterbi</w:t>
      </w:r>
      <w:proofErr w:type="spellEnd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decoding</w:t>
      </w:r>
      <w:proofErr w:type="spellEnd"/>
    </w:p>
    <w:p w14:paraId="656B78F8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 is a hidden Markov model</w:t>
      </w:r>
    </w:p>
    <w:p w14:paraId="670CC165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What is a Viterbi decoding?</w:t>
      </w:r>
    </w:p>
    <w:p w14:paraId="6F6430D5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How can you compute a Viterbi decoding efficiently?</w:t>
      </w:r>
    </w:p>
    <w:p w14:paraId="71B23FDB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Applications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of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Viterbi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decoding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</w:t>
      </w:r>
    </w:p>
    <w:p w14:paraId="5E48A4BA" w14:textId="77777777" w:rsidR="00667FA4" w:rsidRPr="00667FA4" w:rsidRDefault="00667FA4" w:rsidP="00667F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Question 4 - HMMs and learning from data</w:t>
      </w:r>
    </w:p>
    <w:p w14:paraId="23E44A44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What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HMM?</w:t>
      </w:r>
    </w:p>
    <w:p w14:paraId="0801CC40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Applications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of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HMMs</w:t>
      </w:r>
      <w:proofErr w:type="spellEnd"/>
      <w:r w:rsidRPr="00667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?</w:t>
      </w:r>
    </w:p>
    <w:p w14:paraId="480579E8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How do you construct an HMM for a specific problem, e.g. gene finding?</w:t>
      </w:r>
    </w:p>
    <w:p w14:paraId="15229E23" w14:textId="77777777" w:rsidR="00667FA4" w:rsidRPr="00667FA4" w:rsidRDefault="00667FA4" w:rsidP="00667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FA4">
        <w:rPr>
          <w:rFonts w:ascii="Times New Roman" w:eastAsia="Times New Roman" w:hAnsi="Times New Roman" w:cs="Times New Roman"/>
          <w:sz w:val="24"/>
          <w:szCs w:val="24"/>
          <w:lang w:eastAsia="es-ES"/>
        </w:rPr>
        <w:t>How do you estimate/learn the parameters of a HMM from data?</w:t>
      </w:r>
    </w:p>
    <w:p w14:paraId="37EEA1D3" w14:textId="77777777" w:rsidR="00BF0FAE" w:rsidRDefault="00BF0FAE"/>
    <w:sectPr w:rsidR="00BF0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12007"/>
    <w:multiLevelType w:val="multilevel"/>
    <w:tmpl w:val="D1A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33"/>
    <w:rsid w:val="003774E8"/>
    <w:rsid w:val="00667FA4"/>
    <w:rsid w:val="00BF0FAE"/>
    <w:rsid w:val="00C2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96AEC"/>
  <w15:chartTrackingRefBased/>
  <w15:docId w15:val="{8ADF4BA1-4461-4CD2-954C-EE6E900B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Alekss Roca</dc:creator>
  <cp:keywords/>
  <dc:description/>
  <cp:lastModifiedBy>Alekss Roca</cp:lastModifiedBy>
  <cp:revision>2</cp:revision>
  <dcterms:created xsi:type="dcterms:W3CDTF">2017-11-26T15:07:00Z</dcterms:created>
  <dcterms:modified xsi:type="dcterms:W3CDTF">2017-11-26T15:08:00Z</dcterms:modified>
</cp:coreProperties>
</file>