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516E536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Project Variables</w:t>
      </w:r>
    </w:p>
    <w:p w14:paraId="00000002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Template</w:t>
      </w:r>
    </w:p>
    <w:p w14:paraId="00000003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 xml:space="preserve">Variable Name: </w:t>
      </w:r>
    </w:p>
    <w:p w14:paraId="00000004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Variable Definition:</w:t>
      </w:r>
    </w:p>
    <w:p w14:paraId="00000005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from original document variable information can be found:</w:t>
      </w:r>
    </w:p>
    <w:p w14:paraId="00000006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Element Descriptions:</w:t>
      </w:r>
    </w:p>
    <w:p w14:paraId="00000007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[list]</w:t>
      </w:r>
    </w:p>
    <w:p w14:paraId="00000008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Preprocessing steps which have been accomplished</w:t>
      </w:r>
    </w:p>
    <w:p w14:paraId="00000009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00A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FMONTH</w:t>
      </w:r>
    </w:p>
    <w:p w14:paraId="0000000B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File Month</w:t>
      </w:r>
    </w:p>
    <w:p w14:paraId="0000000C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2</w:t>
      </w:r>
    </w:p>
    <w:p w14:paraId="0000000D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1-12; for each month of the year</w:t>
      </w:r>
    </w:p>
    <w:p w14:paraId="0000000E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Preproc1: Interview data, not individual data.</w:t>
      </w:r>
    </w:p>
    <w:p w14:paraId="0000000F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010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IDATE</w:t>
      </w:r>
    </w:p>
    <w:p w14:paraId="00000011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Interview Day</w:t>
      </w:r>
    </w:p>
    <w:p w14:paraId="00000012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3</w:t>
      </w:r>
    </w:p>
    <w:p w14:paraId="00000013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Month-Day-Year</w:t>
      </w:r>
    </w:p>
    <w:p w14:paraId="00000014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Preproc1: Interview data, not individual data.</w:t>
      </w:r>
    </w:p>
    <w:p w14:paraId="00000015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016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IMONTH</w:t>
      </w:r>
    </w:p>
    <w:p w14:paraId="00000017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Interview Month</w:t>
      </w:r>
    </w:p>
    <w:p w14:paraId="00000018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4</w:t>
      </w:r>
    </w:p>
    <w:p w14:paraId="00000019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1-12; for each month of the year</w:t>
      </w:r>
    </w:p>
    <w:p w14:paraId="0000001A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Preproc1: Interview data, not individual data.</w:t>
      </w:r>
    </w:p>
    <w:p w14:paraId="0000001B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01C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IDAY</w:t>
      </w:r>
    </w:p>
    <w:p w14:paraId="0000001D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Interview Day</w:t>
      </w:r>
    </w:p>
    <w:p w14:paraId="0000001E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5</w:t>
      </w:r>
    </w:p>
    <w:p w14:paraId="0000001F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1-31; for each day of a month</w:t>
      </w:r>
    </w:p>
    <w:p w14:paraId="00000020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Preproc1: Interview data, not individual data.</w:t>
      </w:r>
    </w:p>
    <w:p w14:paraId="00000021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022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IYEAR</w:t>
      </w:r>
    </w:p>
    <w:p w14:paraId="00000023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Interview Year</w:t>
      </w:r>
    </w:p>
    <w:p w14:paraId="00000024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6</w:t>
      </w:r>
    </w:p>
    <w:p w14:paraId="00000025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2019, 2020; corresponds to year of interview</w:t>
      </w:r>
    </w:p>
    <w:p w14:paraId="00000026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Preproc1: Interview data, not individual data.</w:t>
      </w:r>
    </w:p>
    <w:p w14:paraId="00000027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028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DISPCODE</w:t>
      </w:r>
    </w:p>
    <w:p w14:paraId="00000029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Final Disposition</w:t>
      </w:r>
    </w:p>
    <w:p w14:paraId="0000002A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6</w:t>
      </w:r>
    </w:p>
    <w:p w14:paraId="0000002B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1100 = Completed</w:t>
      </w:r>
    </w:p>
    <w:p w14:paraId="0000002C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1200 = Didn’t Complete</w:t>
      </w:r>
    </w:p>
    <w:p w14:paraId="0000002D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i/>
          <w:color w:val="000000"/>
          <w:sz w:val="22"/>
          <w:szCs w:val="22"/>
        </w:rPr>
      </w:pPr>
      <w:proofErr w:type="spellStart"/>
      <w:r>
        <w:rPr>
          <w:rFonts w:ascii="Aptos Narrow" w:eastAsia="Aptos Narrow" w:hAnsi="Aptos Narrow" w:cs="Aptos Narrow"/>
          <w:i/>
          <w:sz w:val="22"/>
          <w:szCs w:val="22"/>
        </w:rPr>
        <w:t>PreProc</w:t>
      </w:r>
      <w:proofErr w:type="spellEnd"/>
      <w:r>
        <w:rPr>
          <w:rFonts w:ascii="Aptos Narrow" w:eastAsia="Aptos Narrow" w:hAnsi="Aptos Narrow" w:cs="Aptos Narrow"/>
          <w:i/>
          <w:sz w:val="22"/>
          <w:szCs w:val="22"/>
        </w:rPr>
        <w:t>(future</w:t>
      </w:r>
      <w:proofErr w:type="gramStart"/>
      <w:r>
        <w:rPr>
          <w:rFonts w:ascii="Aptos Narrow" w:eastAsia="Aptos Narrow" w:hAnsi="Aptos Narrow" w:cs="Aptos Narrow"/>
          <w:i/>
          <w:sz w:val="22"/>
          <w:szCs w:val="22"/>
        </w:rPr>
        <w:t>):</w:t>
      </w:r>
      <w:r>
        <w:rPr>
          <w:rFonts w:ascii="Aptos Narrow" w:eastAsia="Aptos Narrow" w:hAnsi="Aptos Narrow" w:cs="Aptos Narrow"/>
          <w:i/>
          <w:color w:val="000000"/>
          <w:sz w:val="22"/>
          <w:szCs w:val="22"/>
        </w:rPr>
        <w:t>May</w:t>
      </w:r>
      <w:proofErr w:type="gramEnd"/>
      <w:r>
        <w:rPr>
          <w:rFonts w:ascii="Aptos Narrow" w:eastAsia="Aptos Narrow" w:hAnsi="Aptos Narrow" w:cs="Aptos Narrow"/>
          <w:i/>
          <w:color w:val="000000"/>
          <w:sz w:val="22"/>
          <w:szCs w:val="22"/>
        </w:rPr>
        <w:t xml:space="preserve"> be used to filter out incomplete questionnaires </w:t>
      </w:r>
    </w:p>
    <w:p w14:paraId="0000002E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02F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SEQNO</w:t>
      </w:r>
    </w:p>
    <w:p w14:paraId="00000030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Sequence Number</w:t>
      </w:r>
    </w:p>
    <w:p w14:paraId="00000031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lastRenderedPageBreak/>
        <w:t>Page 6</w:t>
      </w:r>
    </w:p>
    <w:p w14:paraId="00000032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Year – Candidate Number</w:t>
      </w:r>
    </w:p>
    <w:p w14:paraId="00000033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 xml:space="preserve">Preproc1: </w:t>
      </w:r>
      <w:r>
        <w:rPr>
          <w:rFonts w:ascii="Aptos Narrow" w:eastAsia="Aptos Narrow" w:hAnsi="Aptos Narrow" w:cs="Aptos Narrow"/>
          <w:color w:val="000000"/>
          <w:sz w:val="22"/>
          <w:szCs w:val="22"/>
        </w:rPr>
        <w:t>Likely to be useless</w:t>
      </w:r>
    </w:p>
    <w:p w14:paraId="00000034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035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SEXVAR</w:t>
      </w:r>
    </w:p>
    <w:p w14:paraId="00000036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Respondent Sex</w:t>
      </w:r>
    </w:p>
    <w:p w14:paraId="00000037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15</w:t>
      </w:r>
    </w:p>
    <w:p w14:paraId="00000038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1 = Male</w:t>
      </w:r>
    </w:p>
    <w:p w14:paraId="00000039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2 = Female</w:t>
      </w:r>
    </w:p>
    <w:p w14:paraId="0000003A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i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i/>
          <w:sz w:val="22"/>
          <w:szCs w:val="22"/>
        </w:rPr>
        <w:t xml:space="preserve">Unsure is this </w:t>
      </w:r>
      <w:proofErr w:type="gramStart"/>
      <w:r>
        <w:rPr>
          <w:rFonts w:ascii="Aptos Narrow" w:eastAsia="Aptos Narrow" w:hAnsi="Aptos Narrow" w:cs="Aptos Narrow"/>
          <w:i/>
          <w:sz w:val="22"/>
          <w:szCs w:val="22"/>
        </w:rPr>
        <w:t>variable is</w:t>
      </w:r>
      <w:proofErr w:type="gramEnd"/>
      <w:r>
        <w:rPr>
          <w:rFonts w:ascii="Aptos Narrow" w:eastAsia="Aptos Narrow" w:hAnsi="Aptos Narrow" w:cs="Aptos Narrow"/>
          <w:i/>
          <w:sz w:val="22"/>
          <w:szCs w:val="22"/>
        </w:rPr>
        <w:t xml:space="preserve"> worth keeping, but we will maintain it through initial preprocessing</w:t>
      </w:r>
    </w:p>
    <w:p w14:paraId="0000003B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03C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GENHLTH</w:t>
      </w:r>
    </w:p>
    <w:p w14:paraId="0000003D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General Health</w:t>
      </w:r>
    </w:p>
    <w:p w14:paraId="0000003E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15</w:t>
      </w:r>
    </w:p>
    <w:p w14:paraId="0000003F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 xml:space="preserve">1 = Excellent </w:t>
      </w:r>
    </w:p>
    <w:p w14:paraId="00000040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2 = Very Good</w:t>
      </w:r>
    </w:p>
    <w:p w14:paraId="00000041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 xml:space="preserve">3 = Good </w:t>
      </w:r>
    </w:p>
    <w:p w14:paraId="00000042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4 = Fair</w:t>
      </w:r>
    </w:p>
    <w:p w14:paraId="00000043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5 = Poor</w:t>
      </w:r>
    </w:p>
    <w:p w14:paraId="00000044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7 = Don’t know</w:t>
      </w:r>
    </w:p>
    <w:p w14:paraId="00000045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9 = Refused to answer</w:t>
      </w:r>
    </w:p>
    <w:p w14:paraId="00000046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[blank] = Not asked or missing</w:t>
      </w:r>
    </w:p>
    <w:p w14:paraId="00000047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i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Preproc2: Count rows with 7, 9, or [blank], if not too large remove all rows</w:t>
      </w:r>
    </w:p>
    <w:p w14:paraId="00000048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049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PHSYHLTH</w:t>
      </w:r>
    </w:p>
    <w:p w14:paraId="0000004A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Days in last 30 Not Physically Healthy</w:t>
      </w:r>
    </w:p>
    <w:p w14:paraId="0000004B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15</w:t>
      </w:r>
    </w:p>
    <w:p w14:paraId="0000004C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1-30 = Number of days not physically healthy</w:t>
      </w:r>
    </w:p>
    <w:p w14:paraId="0000004D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77 = Don’t know</w:t>
      </w:r>
    </w:p>
    <w:p w14:paraId="0000004E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88 = None</w:t>
      </w:r>
    </w:p>
    <w:p w14:paraId="0000004F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99 = Refused</w:t>
      </w:r>
    </w:p>
    <w:p w14:paraId="00000050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[blank] = Not asked or missing</w:t>
      </w:r>
    </w:p>
    <w:p w14:paraId="00000051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Preproc3: Count rows with 77, 99, or [blank], if not too large remove all rows</w:t>
      </w:r>
    </w:p>
    <w:p w14:paraId="00000052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053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MENTHLTH</w:t>
      </w:r>
    </w:p>
    <w:p w14:paraId="00000054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Days in last 30 Not Mentally Healthy</w:t>
      </w:r>
    </w:p>
    <w:p w14:paraId="00000055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16</w:t>
      </w:r>
    </w:p>
    <w:p w14:paraId="00000056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1-30 = Number of days not mentally healthy</w:t>
      </w:r>
    </w:p>
    <w:p w14:paraId="00000057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77 = Don’t know</w:t>
      </w:r>
    </w:p>
    <w:p w14:paraId="00000058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88 = None</w:t>
      </w:r>
    </w:p>
    <w:p w14:paraId="00000059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99 = Refused</w:t>
      </w:r>
    </w:p>
    <w:p w14:paraId="0000005A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[blank] = Not asked or missing</w:t>
      </w:r>
    </w:p>
    <w:p w14:paraId="0000005B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Preproc3: Count rows with 77, 99, or [blank], if not too large remove all rows</w:t>
      </w:r>
    </w:p>
    <w:p w14:paraId="0000005C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05D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HLTHPLN1</w:t>
      </w:r>
    </w:p>
    <w:p w14:paraId="0000005E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Health Care Access</w:t>
      </w:r>
    </w:p>
    <w:p w14:paraId="0000005F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17</w:t>
      </w:r>
    </w:p>
    <w:p w14:paraId="00000060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1 = Yes</w:t>
      </w:r>
    </w:p>
    <w:p w14:paraId="00000061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lastRenderedPageBreak/>
        <w:t>2 = No</w:t>
      </w:r>
    </w:p>
    <w:p w14:paraId="00000062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7 = Don’t know</w:t>
      </w:r>
    </w:p>
    <w:p w14:paraId="00000063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9 = Refused</w:t>
      </w:r>
    </w:p>
    <w:p w14:paraId="00000064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[blank] = Not asked or missing</w:t>
      </w:r>
    </w:p>
    <w:p w14:paraId="00000065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Preproc2: Count rows with 7, 9, or [blank], if not too large remove all rows</w:t>
      </w:r>
    </w:p>
    <w:p w14:paraId="00000066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067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 xml:space="preserve">PERSDOC2 </w:t>
      </w:r>
    </w:p>
    <w:p w14:paraId="00000068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Do you use multiple healthcare professionals?</w:t>
      </w:r>
    </w:p>
    <w:p w14:paraId="00000069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17</w:t>
      </w:r>
    </w:p>
    <w:p w14:paraId="0000006A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1 = Only 1</w:t>
      </w:r>
    </w:p>
    <w:p w14:paraId="0000006B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 xml:space="preserve">2 = More than 1 </w:t>
      </w:r>
    </w:p>
    <w:p w14:paraId="0000006C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3 = No</w:t>
      </w:r>
    </w:p>
    <w:p w14:paraId="0000006D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 xml:space="preserve">7 = Don't know </w:t>
      </w:r>
    </w:p>
    <w:p w14:paraId="0000006E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9 = Refused</w:t>
      </w:r>
    </w:p>
    <w:p w14:paraId="0000006F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[blank] = Not asked or missing</w:t>
      </w:r>
    </w:p>
    <w:p w14:paraId="00000070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 xml:space="preserve">Preproc2: Count rows with </w:t>
      </w:r>
      <w:proofErr w:type="gramStart"/>
      <w:r>
        <w:rPr>
          <w:rFonts w:ascii="Aptos Narrow" w:eastAsia="Aptos Narrow" w:hAnsi="Aptos Narrow" w:cs="Aptos Narrow"/>
          <w:sz w:val="22"/>
          <w:szCs w:val="22"/>
        </w:rPr>
        <w:t>7,  9</w:t>
      </w:r>
      <w:proofErr w:type="gramEnd"/>
      <w:r>
        <w:rPr>
          <w:rFonts w:ascii="Aptos Narrow" w:eastAsia="Aptos Narrow" w:hAnsi="Aptos Narrow" w:cs="Aptos Narrow"/>
          <w:sz w:val="22"/>
          <w:szCs w:val="22"/>
        </w:rPr>
        <w:t>, or [blank], if not too large remove all rows</w:t>
      </w:r>
    </w:p>
    <w:p w14:paraId="00000071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072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MEDCOST</w:t>
      </w:r>
    </w:p>
    <w:p w14:paraId="00000073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 xml:space="preserve">Did not see a doctor because of </w:t>
      </w:r>
      <w:proofErr w:type="gramStart"/>
      <w:r>
        <w:rPr>
          <w:rFonts w:ascii="Aptos Narrow" w:eastAsia="Aptos Narrow" w:hAnsi="Aptos Narrow" w:cs="Aptos Narrow"/>
          <w:color w:val="000000"/>
          <w:sz w:val="22"/>
          <w:szCs w:val="22"/>
        </w:rPr>
        <w:t>cost</w:t>
      </w:r>
      <w:proofErr w:type="gramEnd"/>
    </w:p>
    <w:p w14:paraId="00000074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17</w:t>
      </w:r>
    </w:p>
    <w:p w14:paraId="00000075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1 = Yes</w:t>
      </w:r>
    </w:p>
    <w:p w14:paraId="00000076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2 = No</w:t>
      </w:r>
    </w:p>
    <w:p w14:paraId="00000077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7 = Don’t know</w:t>
      </w:r>
    </w:p>
    <w:p w14:paraId="00000078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9 = Refused</w:t>
      </w:r>
    </w:p>
    <w:p w14:paraId="00000079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[blank] = Not asked or missing</w:t>
      </w:r>
    </w:p>
    <w:p w14:paraId="0000007A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Preproc2: Count rows with 7, 9, or [blank], if not too large remove all rows</w:t>
      </w:r>
    </w:p>
    <w:p w14:paraId="0000007B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07C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CHECKUP1</w:t>
      </w:r>
    </w:p>
    <w:p w14:paraId="0000007D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Last routine checkup</w:t>
      </w:r>
    </w:p>
    <w:p w14:paraId="0000007E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18</w:t>
      </w:r>
    </w:p>
    <w:p w14:paraId="0000007F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1 = Past 12 months</w:t>
      </w:r>
    </w:p>
    <w:p w14:paraId="00000080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2 = Between 12 and 24 months</w:t>
      </w:r>
    </w:p>
    <w:p w14:paraId="00000081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3 = Between 24 and 36 months</w:t>
      </w:r>
    </w:p>
    <w:p w14:paraId="00000082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4 = Between 36 and 60 months</w:t>
      </w:r>
    </w:p>
    <w:p w14:paraId="00000083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5 = More than 60 months</w:t>
      </w:r>
    </w:p>
    <w:p w14:paraId="00000084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7 = Don’t know</w:t>
      </w:r>
    </w:p>
    <w:p w14:paraId="00000085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8 = Never</w:t>
      </w:r>
    </w:p>
    <w:p w14:paraId="00000086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9 = Refused</w:t>
      </w:r>
    </w:p>
    <w:p w14:paraId="00000087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[blank] = Not asked or missing</w:t>
      </w:r>
    </w:p>
    <w:p w14:paraId="00000088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Preproc2: Count rows with 7, 9, or [blank], if not too large remove all rows</w:t>
      </w:r>
    </w:p>
    <w:p w14:paraId="00000089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08A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BPHIGH4</w:t>
      </w:r>
    </w:p>
    <w:p w14:paraId="0000008B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 xml:space="preserve">Have you ever been told you </w:t>
      </w:r>
      <w:proofErr w:type="gramStart"/>
      <w:r>
        <w:rPr>
          <w:rFonts w:ascii="Aptos Narrow" w:eastAsia="Aptos Narrow" w:hAnsi="Aptos Narrow" w:cs="Aptos Narrow"/>
          <w:color w:val="000000"/>
          <w:sz w:val="22"/>
          <w:szCs w:val="22"/>
        </w:rPr>
        <w:t>had</w:t>
      </w:r>
      <w:proofErr w:type="gramEnd"/>
      <w:r>
        <w:rPr>
          <w:rFonts w:ascii="Aptos Narrow" w:eastAsia="Aptos Narrow" w:hAnsi="Aptos Narrow" w:cs="Aptos Narrow"/>
          <w:color w:val="000000"/>
          <w:sz w:val="22"/>
          <w:szCs w:val="22"/>
        </w:rPr>
        <w:t xml:space="preserve"> high blood pressure?</w:t>
      </w:r>
    </w:p>
    <w:p w14:paraId="0000008C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18</w:t>
      </w:r>
    </w:p>
    <w:p w14:paraId="0000008D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1 = Yes</w:t>
      </w:r>
    </w:p>
    <w:p w14:paraId="0000008E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2 = Yes, but during pregnancy</w:t>
      </w:r>
    </w:p>
    <w:p w14:paraId="0000008F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3 = No</w:t>
      </w:r>
    </w:p>
    <w:p w14:paraId="00000090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4 = Borderline/Pre-hypertensive</w:t>
      </w:r>
    </w:p>
    <w:p w14:paraId="00000091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lastRenderedPageBreak/>
        <w:t>7 = Don't know</w:t>
      </w:r>
    </w:p>
    <w:p w14:paraId="00000092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9 = Refused</w:t>
      </w:r>
    </w:p>
    <w:p w14:paraId="00000093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[blank] = Not asked or missing</w:t>
      </w:r>
    </w:p>
    <w:p w14:paraId="00000094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Preproc2: Count rows with 7, 9, or [blank], if not too large remove all rows</w:t>
      </w:r>
    </w:p>
    <w:p w14:paraId="00000095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096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CHOLCHK2</w:t>
      </w:r>
    </w:p>
    <w:p w14:paraId="00000097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When was your cholesterol last checked?</w:t>
      </w:r>
    </w:p>
    <w:p w14:paraId="00000098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19</w:t>
      </w:r>
    </w:p>
    <w:p w14:paraId="00000099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1 = Never</w:t>
      </w:r>
    </w:p>
    <w:p w14:paraId="0000009A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2 = Past 12 months</w:t>
      </w:r>
    </w:p>
    <w:p w14:paraId="0000009B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3 = Between 12 and 24 months</w:t>
      </w:r>
    </w:p>
    <w:p w14:paraId="0000009C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4 = Between 24 and 36 months</w:t>
      </w:r>
    </w:p>
    <w:p w14:paraId="0000009D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5 = Between 36 and 48 months</w:t>
      </w:r>
    </w:p>
    <w:p w14:paraId="0000009E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6 = Between 48 and 60 months</w:t>
      </w:r>
    </w:p>
    <w:p w14:paraId="0000009F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7 = Don't know</w:t>
      </w:r>
    </w:p>
    <w:p w14:paraId="000000A0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8 = 60 or more months</w:t>
      </w:r>
    </w:p>
    <w:p w14:paraId="000000A1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9 = Refused</w:t>
      </w:r>
    </w:p>
    <w:p w14:paraId="000000A2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[blank] = Not asked or missing</w:t>
      </w:r>
    </w:p>
    <w:p w14:paraId="000000A3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Preproc2: Count rows with 7, 9, or [blank], if not too large remove all rows</w:t>
      </w:r>
    </w:p>
    <w:p w14:paraId="000000A4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0A5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TOLDHI2</w:t>
      </w:r>
    </w:p>
    <w:p w14:paraId="000000A6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Have you ever been told you had high blood cholesterol?</w:t>
      </w:r>
    </w:p>
    <w:p w14:paraId="000000A7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20</w:t>
      </w:r>
    </w:p>
    <w:p w14:paraId="000000A8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1 = Yes</w:t>
      </w:r>
    </w:p>
    <w:p w14:paraId="000000A9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2 = No</w:t>
      </w:r>
    </w:p>
    <w:p w14:paraId="000000AA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7 = Don’t know</w:t>
      </w:r>
    </w:p>
    <w:p w14:paraId="000000AB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9 = Refused</w:t>
      </w:r>
    </w:p>
    <w:p w14:paraId="000000AC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[blank] = Not asked or missing</w:t>
      </w:r>
    </w:p>
    <w:p w14:paraId="000000AD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Preproc2: Count rows with 7, 9, or [blank], if not too large remove all rows</w:t>
      </w:r>
    </w:p>
    <w:p w14:paraId="000000AE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0AF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CVDINFR4</w:t>
      </w:r>
    </w:p>
    <w:p w14:paraId="000000B0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Have you ever been diagnosed with a heart attack?</w:t>
      </w:r>
    </w:p>
    <w:p w14:paraId="000000B1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21</w:t>
      </w:r>
    </w:p>
    <w:p w14:paraId="000000B2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1 = Yes</w:t>
      </w:r>
    </w:p>
    <w:p w14:paraId="000000B3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2 = No</w:t>
      </w:r>
    </w:p>
    <w:p w14:paraId="000000B4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7 = Don’t know</w:t>
      </w:r>
    </w:p>
    <w:p w14:paraId="000000B5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9 = Refused</w:t>
      </w:r>
    </w:p>
    <w:p w14:paraId="000000B6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[blank] = Not asked or missing</w:t>
      </w:r>
    </w:p>
    <w:p w14:paraId="000000B7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Preproc2: Count rows with 7, 9, or [blank], if not too large remove all rows</w:t>
      </w:r>
    </w:p>
    <w:p w14:paraId="000000B8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0B9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CVDCRHD4</w:t>
      </w:r>
    </w:p>
    <w:p w14:paraId="000000BA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Have you ever been diagnosed with angina, or coronary heart disease?</w:t>
      </w:r>
    </w:p>
    <w:p w14:paraId="000000BB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21</w:t>
      </w:r>
    </w:p>
    <w:p w14:paraId="000000BC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1 = Yes</w:t>
      </w:r>
    </w:p>
    <w:p w14:paraId="000000BD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2 = No</w:t>
      </w:r>
    </w:p>
    <w:p w14:paraId="000000BE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7 = Don’t know</w:t>
      </w:r>
    </w:p>
    <w:p w14:paraId="000000BF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9 = Refused</w:t>
      </w:r>
    </w:p>
    <w:p w14:paraId="000000C0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[blank] = Not asked or missing</w:t>
      </w:r>
    </w:p>
    <w:p w14:paraId="000000C1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lastRenderedPageBreak/>
        <w:t>Preproc2: Count rows with 7, 9, or [blank], if not too large remove all rows</w:t>
      </w:r>
    </w:p>
    <w:p w14:paraId="000000C2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0C3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CVDSTRK3</w:t>
      </w:r>
    </w:p>
    <w:p w14:paraId="000000C4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Have you ever been diagnosed with a stroke?</w:t>
      </w:r>
    </w:p>
    <w:p w14:paraId="000000C5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22</w:t>
      </w:r>
    </w:p>
    <w:p w14:paraId="000000C6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1 = Yes</w:t>
      </w:r>
    </w:p>
    <w:p w14:paraId="000000C7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2 = No</w:t>
      </w:r>
    </w:p>
    <w:p w14:paraId="000000C8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7 = Don’t know</w:t>
      </w:r>
    </w:p>
    <w:p w14:paraId="000000C9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9 = Refused</w:t>
      </w:r>
    </w:p>
    <w:p w14:paraId="000000CA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[blank] = Not asked or missing</w:t>
      </w:r>
    </w:p>
    <w:p w14:paraId="000000CB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Preproc2: Count rows with 7, 9, or [blank], if not too large remove all rows</w:t>
      </w:r>
    </w:p>
    <w:p w14:paraId="000000CC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0CD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ASTHMA3</w:t>
      </w:r>
    </w:p>
    <w:p w14:paraId="000000CE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Have you ever been told you have asthma?</w:t>
      </w:r>
    </w:p>
    <w:p w14:paraId="000000CF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22</w:t>
      </w:r>
    </w:p>
    <w:p w14:paraId="000000D0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1 = Yes</w:t>
      </w:r>
    </w:p>
    <w:p w14:paraId="000000D1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2 = No</w:t>
      </w:r>
    </w:p>
    <w:p w14:paraId="000000D2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7 = Don’t know</w:t>
      </w:r>
    </w:p>
    <w:p w14:paraId="000000D3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9 = Refused</w:t>
      </w:r>
    </w:p>
    <w:p w14:paraId="000000D4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[blank] = Not asked or missing</w:t>
      </w:r>
    </w:p>
    <w:p w14:paraId="000000D5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Preproc2: Count rows with 7, 9, or [blank], if not too large remove all rows</w:t>
      </w:r>
    </w:p>
    <w:p w14:paraId="000000D6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0D7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CHCCOPD2</w:t>
      </w:r>
    </w:p>
    <w:p w14:paraId="000000D8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Have you ever been told you had chronic obstructive pulmonary disease, COPD, emphysema, or chronic bronchitis?</w:t>
      </w:r>
    </w:p>
    <w:p w14:paraId="000000D9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24</w:t>
      </w:r>
    </w:p>
    <w:p w14:paraId="000000DA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1 = Yes</w:t>
      </w:r>
    </w:p>
    <w:p w14:paraId="000000DB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2 = No</w:t>
      </w:r>
    </w:p>
    <w:p w14:paraId="000000DC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7 = Don’t know</w:t>
      </w:r>
    </w:p>
    <w:p w14:paraId="000000DD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9 = Refused</w:t>
      </w:r>
    </w:p>
    <w:p w14:paraId="000000DE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[blank] = Not asked or missing</w:t>
      </w:r>
    </w:p>
    <w:p w14:paraId="000000DF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Preproc2: Count rows with 7, 9, or [blank], if not too large remove all rows</w:t>
      </w:r>
    </w:p>
    <w:p w14:paraId="000000E0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0E1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ADDEPEV3</w:t>
      </w:r>
    </w:p>
    <w:p w14:paraId="000000E2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Have you ever been told you have depressive disorder?</w:t>
      </w:r>
    </w:p>
    <w:p w14:paraId="000000E3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24</w:t>
      </w:r>
    </w:p>
    <w:p w14:paraId="000000E4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1 = Yes</w:t>
      </w:r>
    </w:p>
    <w:p w14:paraId="000000E5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2 = No</w:t>
      </w:r>
    </w:p>
    <w:p w14:paraId="000000E6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7 = Don’t know</w:t>
      </w:r>
    </w:p>
    <w:p w14:paraId="000000E7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9 = Refused</w:t>
      </w:r>
    </w:p>
    <w:p w14:paraId="000000E8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[blank] = Not asked or missing</w:t>
      </w:r>
    </w:p>
    <w:p w14:paraId="000000E9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Preproc2: Count rows with 7, 9, or [blank], if not too large remove all rows</w:t>
      </w:r>
    </w:p>
    <w:p w14:paraId="000000EA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0EB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CHCKDNY2</w:t>
      </w:r>
    </w:p>
    <w:p w14:paraId="000000EC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Have you ever been told that you have kidney disease?</w:t>
      </w:r>
    </w:p>
    <w:p w14:paraId="000000ED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24</w:t>
      </w:r>
    </w:p>
    <w:p w14:paraId="000000EE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1 = Yes</w:t>
      </w:r>
    </w:p>
    <w:p w14:paraId="000000EF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2 = No</w:t>
      </w:r>
    </w:p>
    <w:p w14:paraId="000000F0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lastRenderedPageBreak/>
        <w:t>7 = Don’t know</w:t>
      </w:r>
    </w:p>
    <w:p w14:paraId="000000F1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9 = Refused</w:t>
      </w:r>
    </w:p>
    <w:p w14:paraId="000000F2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[blank] = Not asked or missing</w:t>
      </w:r>
    </w:p>
    <w:p w14:paraId="000000F3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Preproc2: Count rows with 7, 9, or [blank], if not too large remove all rows</w:t>
      </w:r>
    </w:p>
    <w:p w14:paraId="000000F4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0F5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DIABETE4</w:t>
      </w:r>
    </w:p>
    <w:p w14:paraId="000000F6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Have you ever been told that you have diabetes?</w:t>
      </w:r>
    </w:p>
    <w:p w14:paraId="000000F7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25</w:t>
      </w:r>
    </w:p>
    <w:p w14:paraId="000000F8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1 = Yes</w:t>
      </w:r>
    </w:p>
    <w:p w14:paraId="000000F9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2 = Yes, but only during pregnancy</w:t>
      </w:r>
    </w:p>
    <w:p w14:paraId="000000FA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3 = no</w:t>
      </w:r>
    </w:p>
    <w:p w14:paraId="000000FB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4 = no, pre-diabetes or borderline diabetes</w:t>
      </w:r>
      <w:r>
        <w:rPr>
          <w:rFonts w:ascii="Aptos Narrow" w:eastAsia="Aptos Narrow" w:hAnsi="Aptos Narrow" w:cs="Aptos Narrow"/>
          <w:color w:val="000000"/>
          <w:sz w:val="22"/>
          <w:szCs w:val="22"/>
        </w:rPr>
        <w:br/>
        <w:t>7 = don't know</w:t>
      </w:r>
    </w:p>
    <w:p w14:paraId="000000FC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9 = refused</w:t>
      </w:r>
    </w:p>
    <w:p w14:paraId="000000FD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[blank] = missing</w:t>
      </w:r>
    </w:p>
    <w:p w14:paraId="000000FE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Preproc2: Count rows with 7, 9, or [blank], if not too large remove all rows</w:t>
      </w:r>
    </w:p>
    <w:p w14:paraId="000000FF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100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HAVARTH4</w:t>
      </w:r>
    </w:p>
    <w:p w14:paraId="00000101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Have you ever been told you have arthritis?</w:t>
      </w:r>
    </w:p>
    <w:p w14:paraId="00000102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26</w:t>
      </w:r>
    </w:p>
    <w:p w14:paraId="00000103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1 = Yes</w:t>
      </w:r>
    </w:p>
    <w:p w14:paraId="00000104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2 = No</w:t>
      </w:r>
    </w:p>
    <w:p w14:paraId="00000105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7 = Don’t know</w:t>
      </w:r>
    </w:p>
    <w:p w14:paraId="00000106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9 = Refused</w:t>
      </w:r>
    </w:p>
    <w:p w14:paraId="00000107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[blank] = Not asked or missing</w:t>
      </w:r>
    </w:p>
    <w:p w14:paraId="00000108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Preproc2: Count rows with 7, 9, or [blank], if not too large remove all rows</w:t>
      </w:r>
    </w:p>
    <w:p w14:paraId="00000109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10A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MARITAL</w:t>
      </w:r>
    </w:p>
    <w:p w14:paraId="0000010B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Marital Status</w:t>
      </w:r>
    </w:p>
    <w:p w14:paraId="0000010C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28</w:t>
      </w:r>
    </w:p>
    <w:p w14:paraId="0000010D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1 = Married</w:t>
      </w:r>
    </w:p>
    <w:p w14:paraId="0000010E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2 = divorced</w:t>
      </w:r>
    </w:p>
    <w:p w14:paraId="0000010F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3 = widowed</w:t>
      </w:r>
    </w:p>
    <w:p w14:paraId="00000110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4 = separated</w:t>
      </w:r>
    </w:p>
    <w:p w14:paraId="00000111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5 = never married</w:t>
      </w:r>
    </w:p>
    <w:p w14:paraId="00000112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6 = member of unmarried couple</w:t>
      </w:r>
    </w:p>
    <w:p w14:paraId="00000113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 xml:space="preserve">9 = refused </w:t>
      </w:r>
    </w:p>
    <w:p w14:paraId="00000114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[blank] = missing</w:t>
      </w:r>
    </w:p>
    <w:p w14:paraId="00000115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 xml:space="preserve">Preproc2: Count rows with 7, </w:t>
      </w:r>
      <w:proofErr w:type="gramStart"/>
      <w:r>
        <w:rPr>
          <w:rFonts w:ascii="Aptos Narrow" w:eastAsia="Aptos Narrow" w:hAnsi="Aptos Narrow" w:cs="Aptos Narrow"/>
          <w:sz w:val="22"/>
          <w:szCs w:val="22"/>
        </w:rPr>
        <w:t>9 ,or</w:t>
      </w:r>
      <w:proofErr w:type="gramEnd"/>
      <w:r>
        <w:rPr>
          <w:rFonts w:ascii="Aptos Narrow" w:eastAsia="Aptos Narrow" w:hAnsi="Aptos Narrow" w:cs="Aptos Narrow"/>
          <w:sz w:val="22"/>
          <w:szCs w:val="22"/>
        </w:rPr>
        <w:t xml:space="preserve"> [blank], if not too large remove all rows</w:t>
      </w:r>
    </w:p>
    <w:p w14:paraId="00000116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No 7s but can use same process</w:t>
      </w:r>
    </w:p>
    <w:p w14:paraId="00000117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118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EDUCA</w:t>
      </w:r>
    </w:p>
    <w:p w14:paraId="00000119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Education Level</w:t>
      </w:r>
    </w:p>
    <w:p w14:paraId="0000011A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29</w:t>
      </w:r>
    </w:p>
    <w:p w14:paraId="0000011B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1 = Never attended beyond kindergarten</w:t>
      </w:r>
    </w:p>
    <w:p w14:paraId="0000011C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2 = elementary (grades 1-8)</w:t>
      </w:r>
    </w:p>
    <w:p w14:paraId="0000011D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3 = some high school (grades 9-11)</w:t>
      </w:r>
    </w:p>
    <w:p w14:paraId="0000011E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4 = high school graduate or GED</w:t>
      </w:r>
    </w:p>
    <w:p w14:paraId="0000011F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lastRenderedPageBreak/>
        <w:t xml:space="preserve">5 = Some college (1-3 years, </w:t>
      </w:r>
      <w:proofErr w:type="gramStart"/>
      <w:r>
        <w:rPr>
          <w:rFonts w:ascii="Aptos Narrow" w:eastAsia="Aptos Narrow" w:hAnsi="Aptos Narrow" w:cs="Aptos Narrow"/>
          <w:color w:val="000000"/>
          <w:sz w:val="22"/>
          <w:szCs w:val="22"/>
        </w:rPr>
        <w:t>includes</w:t>
      </w:r>
      <w:proofErr w:type="gramEnd"/>
      <w:r>
        <w:rPr>
          <w:rFonts w:ascii="Aptos Narrow" w:eastAsia="Aptos Narrow" w:hAnsi="Aptos Narrow" w:cs="Aptos Narrow"/>
          <w:color w:val="000000"/>
          <w:sz w:val="22"/>
          <w:szCs w:val="22"/>
        </w:rPr>
        <w:t xml:space="preserve"> technical school)</w:t>
      </w:r>
    </w:p>
    <w:p w14:paraId="00000120" w14:textId="77777777" w:rsidR="003302E9" w:rsidRDefault="00000000">
      <w:pPr>
        <w:tabs>
          <w:tab w:val="left" w:pos="2568"/>
        </w:tabs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6 = college graduate</w:t>
      </w:r>
    </w:p>
    <w:p w14:paraId="00000121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9 = refused</w:t>
      </w:r>
    </w:p>
    <w:p w14:paraId="00000122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[blank] = missing</w:t>
      </w:r>
    </w:p>
    <w:p w14:paraId="00000123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Preproc2: Count rows with 7, 9, or [blank], if not too large remove all rows</w:t>
      </w:r>
    </w:p>
    <w:p w14:paraId="00000124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No 7s but can use same process</w:t>
      </w:r>
    </w:p>
    <w:p w14:paraId="00000125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126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RENTHOM1</w:t>
      </w:r>
    </w:p>
    <w:p w14:paraId="00000127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Own or Rent Home?</w:t>
      </w:r>
    </w:p>
    <w:p w14:paraId="00000128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29</w:t>
      </w:r>
    </w:p>
    <w:p w14:paraId="00000129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1 = Own</w:t>
      </w:r>
    </w:p>
    <w:p w14:paraId="0000012A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2 = Rent</w:t>
      </w:r>
    </w:p>
    <w:p w14:paraId="0000012B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3 = Other Arrangement</w:t>
      </w:r>
    </w:p>
    <w:p w14:paraId="0000012C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7 = Don't know</w:t>
      </w:r>
    </w:p>
    <w:p w14:paraId="0000012D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9 = Refused</w:t>
      </w:r>
    </w:p>
    <w:p w14:paraId="0000012E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[blank] = missing</w:t>
      </w:r>
    </w:p>
    <w:p w14:paraId="0000012F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Preproc2: Count rows with 7, 9, or [blank], if not too large remove all rows</w:t>
      </w:r>
    </w:p>
    <w:p w14:paraId="00000130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</w:p>
    <w:p w14:paraId="00000131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132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133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CPDEMO1B</w:t>
      </w:r>
    </w:p>
    <w:p w14:paraId="00000134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How many personal cell phones do you have?</w:t>
      </w:r>
    </w:p>
    <w:p w14:paraId="00000135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31</w:t>
      </w:r>
    </w:p>
    <w:p w14:paraId="00000136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1-5 = Number of owned cell phones</w:t>
      </w:r>
    </w:p>
    <w:p w14:paraId="00000137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6 = Six or more</w:t>
      </w:r>
    </w:p>
    <w:p w14:paraId="00000138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7 = don't know</w:t>
      </w:r>
    </w:p>
    <w:p w14:paraId="00000139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8 = none</w:t>
      </w:r>
    </w:p>
    <w:p w14:paraId="0000013A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9 = refused</w:t>
      </w:r>
    </w:p>
    <w:p w14:paraId="0000013B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[blank] = missing</w:t>
      </w:r>
    </w:p>
    <w:p w14:paraId="0000013C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Preproc2: Count rows with 7, 9, or [blank], if not too large remove all rows</w:t>
      </w:r>
    </w:p>
    <w:p w14:paraId="0000013D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13E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13F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VETERAN3</w:t>
      </w:r>
    </w:p>
    <w:p w14:paraId="00000140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Are you a veteran?</w:t>
      </w:r>
    </w:p>
    <w:p w14:paraId="00000141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31</w:t>
      </w:r>
    </w:p>
    <w:p w14:paraId="00000142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1 = Yes</w:t>
      </w:r>
    </w:p>
    <w:p w14:paraId="00000143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2 = No</w:t>
      </w:r>
    </w:p>
    <w:p w14:paraId="00000144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7 = Don’t know</w:t>
      </w:r>
    </w:p>
    <w:p w14:paraId="00000145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9 = Refused</w:t>
      </w:r>
    </w:p>
    <w:p w14:paraId="00000146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[blank] = Not asked or missing</w:t>
      </w:r>
    </w:p>
    <w:p w14:paraId="00000147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Preproc2: Count rows with 7, 9, or [blank], if not too large remove all rows</w:t>
      </w:r>
    </w:p>
    <w:p w14:paraId="00000148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149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14A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EMPLOY1</w:t>
      </w:r>
    </w:p>
    <w:p w14:paraId="0000014B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Employment Status</w:t>
      </w:r>
    </w:p>
    <w:p w14:paraId="0000014C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32</w:t>
      </w:r>
    </w:p>
    <w:p w14:paraId="0000014D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1 = Employed for wages</w:t>
      </w:r>
    </w:p>
    <w:p w14:paraId="0000014E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2 = Self-employed</w:t>
      </w:r>
    </w:p>
    <w:p w14:paraId="0000014F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lastRenderedPageBreak/>
        <w:t>3 = Out of work for 1 year or more</w:t>
      </w:r>
    </w:p>
    <w:p w14:paraId="00000150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4 = Out of work for less than 1 year</w:t>
      </w:r>
    </w:p>
    <w:p w14:paraId="00000151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5 = A homemaker</w:t>
      </w:r>
    </w:p>
    <w:p w14:paraId="00000152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6 = A student</w:t>
      </w:r>
    </w:p>
    <w:p w14:paraId="00000153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7 = Retired</w:t>
      </w:r>
    </w:p>
    <w:p w14:paraId="00000154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8 = Unable to work</w:t>
      </w:r>
    </w:p>
    <w:p w14:paraId="00000155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9 = Refused</w:t>
      </w:r>
    </w:p>
    <w:p w14:paraId="00000156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[blank] = missing</w:t>
      </w:r>
    </w:p>
    <w:p w14:paraId="00000157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Preproc2b: Count rows with 9, or [blank], if not too large remove all rows</w:t>
      </w:r>
    </w:p>
    <w:p w14:paraId="00000158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159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CHILDREN</w:t>
      </w:r>
    </w:p>
    <w:p w14:paraId="0000015A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Number of children</w:t>
      </w:r>
    </w:p>
    <w:p w14:paraId="0000015B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32</w:t>
      </w:r>
    </w:p>
    <w:p w14:paraId="0000015C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1 - 87 = number of children</w:t>
      </w:r>
    </w:p>
    <w:p w14:paraId="0000015D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88 = none</w:t>
      </w:r>
    </w:p>
    <w:p w14:paraId="0000015E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99 = refused</w:t>
      </w:r>
    </w:p>
    <w:p w14:paraId="0000015F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[blank] = missing</w:t>
      </w:r>
    </w:p>
    <w:p w14:paraId="00000160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Preproc3: Count rows with 77, 99 or [blank], if not too large remove all rows</w:t>
      </w:r>
    </w:p>
    <w:p w14:paraId="00000161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No 77s, but can use same process</w:t>
      </w:r>
    </w:p>
    <w:p w14:paraId="00000162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163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164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INCOME2</w:t>
      </w:r>
    </w:p>
    <w:p w14:paraId="00000165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Income</w:t>
      </w:r>
    </w:p>
    <w:p w14:paraId="00000166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33</w:t>
      </w:r>
    </w:p>
    <w:p w14:paraId="00000167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1 = less than 10,000</w:t>
      </w:r>
    </w:p>
    <w:p w14:paraId="00000168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2 = Between 10,000 and 15,000</w:t>
      </w:r>
    </w:p>
    <w:p w14:paraId="00000169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3 = Between 15,000 and 20000</w:t>
      </w:r>
    </w:p>
    <w:p w14:paraId="0000016A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4 = Between 20,000 and 25,000</w:t>
      </w:r>
    </w:p>
    <w:p w14:paraId="0000016B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5 = Between 25,000 and 35,000</w:t>
      </w:r>
    </w:p>
    <w:p w14:paraId="0000016C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6 = Between 35,000 and 50,000</w:t>
      </w:r>
    </w:p>
    <w:p w14:paraId="0000016D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7 = Between 50,000 and 75,000</w:t>
      </w:r>
    </w:p>
    <w:p w14:paraId="0000016E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8 = 75,000 or more</w:t>
      </w:r>
    </w:p>
    <w:p w14:paraId="0000016F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77 = don't know</w:t>
      </w:r>
    </w:p>
    <w:p w14:paraId="00000170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99 = refused</w:t>
      </w:r>
    </w:p>
    <w:p w14:paraId="00000171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[blank] = missing</w:t>
      </w:r>
    </w:p>
    <w:p w14:paraId="00000172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Preproc3: Count rows with 77, 99 or [blank], if not too large remove all rows</w:t>
      </w:r>
    </w:p>
    <w:p w14:paraId="00000173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No 88s, but can use same process</w:t>
      </w:r>
    </w:p>
    <w:p w14:paraId="00000174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175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176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WEIGHT2</w:t>
      </w:r>
    </w:p>
    <w:p w14:paraId="00000177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Weight</w:t>
      </w:r>
    </w:p>
    <w:p w14:paraId="00000178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33</w:t>
      </w:r>
    </w:p>
    <w:p w14:paraId="00000179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0050-0999 = Weight in pounds</w:t>
      </w:r>
    </w:p>
    <w:p w14:paraId="0000017A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7777 = don't know</w:t>
      </w:r>
    </w:p>
    <w:p w14:paraId="0000017B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9000-9998 = weight in KG [Ignore initial 9]</w:t>
      </w:r>
    </w:p>
    <w:p w14:paraId="0000017C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9999 = refused</w:t>
      </w:r>
    </w:p>
    <w:p w14:paraId="0000017D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[blank] = missing</w:t>
      </w:r>
    </w:p>
    <w:p w14:paraId="0000017E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Preproc5: Count rows with 7777, 9999, [blank], if not too large remove all rows</w:t>
      </w:r>
    </w:p>
    <w:p w14:paraId="0000017F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lastRenderedPageBreak/>
        <w:t xml:space="preserve">Redundant with WTKG3 </w:t>
      </w:r>
    </w:p>
    <w:p w14:paraId="00000180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  <w:proofErr w:type="spellStart"/>
      <w:r>
        <w:rPr>
          <w:rFonts w:ascii="Aptos Narrow" w:eastAsia="Aptos Narrow" w:hAnsi="Aptos Narrow" w:cs="Aptos Narrow"/>
          <w:sz w:val="22"/>
          <w:szCs w:val="22"/>
        </w:rPr>
        <w:t>Preproc_Numeric</w:t>
      </w:r>
      <w:proofErr w:type="spellEnd"/>
      <w:r>
        <w:rPr>
          <w:rFonts w:ascii="Aptos Narrow" w:eastAsia="Aptos Narrow" w:hAnsi="Aptos Narrow" w:cs="Aptos Narrow"/>
          <w:sz w:val="22"/>
          <w:szCs w:val="22"/>
        </w:rPr>
        <w:t>: This can be converted to numeric</w:t>
      </w:r>
    </w:p>
    <w:p w14:paraId="00000181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</w:p>
    <w:p w14:paraId="00000182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183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184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HEIGHT3</w:t>
      </w:r>
    </w:p>
    <w:p w14:paraId="00000185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Height</w:t>
      </w:r>
    </w:p>
    <w:p w14:paraId="00000186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34</w:t>
      </w:r>
    </w:p>
    <w:p w14:paraId="00000187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200-711 = height in ft/inches [_ ft, _ _ inches (less than 12)]</w:t>
      </w:r>
    </w:p>
    <w:p w14:paraId="00000188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7777 = don't know</w:t>
      </w:r>
    </w:p>
    <w:p w14:paraId="00000189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9000-9998 = height in meters/</w:t>
      </w:r>
      <w:proofErr w:type="gramStart"/>
      <w:r>
        <w:rPr>
          <w:rFonts w:ascii="Aptos Narrow" w:eastAsia="Aptos Narrow" w:hAnsi="Aptos Narrow" w:cs="Aptos Narrow"/>
          <w:color w:val="000000"/>
          <w:sz w:val="22"/>
          <w:szCs w:val="22"/>
        </w:rPr>
        <w:t xml:space="preserve">centimeters [_ </w:t>
      </w:r>
      <w:proofErr w:type="gramEnd"/>
      <w:r>
        <w:rPr>
          <w:rFonts w:ascii="Aptos Narrow" w:eastAsia="Aptos Narrow" w:hAnsi="Aptos Narrow" w:cs="Aptos Narrow"/>
          <w:color w:val="000000"/>
          <w:sz w:val="22"/>
          <w:szCs w:val="22"/>
        </w:rPr>
        <w:t>meters, _ _ centimeters]</w:t>
      </w:r>
    </w:p>
    <w:p w14:paraId="0000018A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9999 = refused</w:t>
      </w:r>
    </w:p>
    <w:p w14:paraId="0000018B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[blank] = missing</w:t>
      </w:r>
    </w:p>
    <w:p w14:paraId="0000018C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Redundant with HTIN4 and HTM4</w:t>
      </w:r>
    </w:p>
    <w:p w14:paraId="0000018D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i/>
          <w:sz w:val="22"/>
          <w:szCs w:val="22"/>
        </w:rPr>
      </w:pPr>
      <w:proofErr w:type="spellStart"/>
      <w:r>
        <w:rPr>
          <w:rFonts w:ascii="Aptos Narrow" w:eastAsia="Aptos Narrow" w:hAnsi="Aptos Narrow" w:cs="Aptos Narrow"/>
          <w:sz w:val="22"/>
          <w:szCs w:val="22"/>
        </w:rPr>
        <w:t>Preproc</w:t>
      </w:r>
      <w:proofErr w:type="spellEnd"/>
      <w:r>
        <w:rPr>
          <w:rFonts w:ascii="Aptos Narrow" w:eastAsia="Aptos Narrow" w:hAnsi="Aptos Narrow" w:cs="Aptos Narrow"/>
          <w:sz w:val="22"/>
          <w:szCs w:val="22"/>
        </w:rPr>
        <w:t xml:space="preserve"> 1: Removed because it is duplicative with HTIN4 and HTM4</w:t>
      </w:r>
    </w:p>
    <w:p w14:paraId="0000018E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18F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DEAF</w:t>
      </w:r>
    </w:p>
    <w:p w14:paraId="00000190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Deaf or difficulty hearing?</w:t>
      </w:r>
    </w:p>
    <w:p w14:paraId="00000191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34</w:t>
      </w:r>
    </w:p>
    <w:p w14:paraId="00000192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1 = Yes</w:t>
      </w:r>
    </w:p>
    <w:p w14:paraId="00000193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2 = No</w:t>
      </w:r>
    </w:p>
    <w:p w14:paraId="00000194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7 = Don’t know</w:t>
      </w:r>
    </w:p>
    <w:p w14:paraId="00000195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9 = Refused</w:t>
      </w:r>
    </w:p>
    <w:p w14:paraId="00000196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[blank] = Not asked or missing</w:t>
      </w:r>
    </w:p>
    <w:p w14:paraId="00000197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Preproc2: Count rows with 7, 9, or [blank], if not too large remove all rows</w:t>
      </w:r>
    </w:p>
    <w:p w14:paraId="00000198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199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BLIND</w:t>
      </w:r>
    </w:p>
    <w:p w14:paraId="0000019A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Blind or difficulty seeing?</w:t>
      </w:r>
    </w:p>
    <w:p w14:paraId="0000019B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35</w:t>
      </w:r>
    </w:p>
    <w:p w14:paraId="0000019C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1 = Yes</w:t>
      </w:r>
    </w:p>
    <w:p w14:paraId="0000019D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2 = No</w:t>
      </w:r>
    </w:p>
    <w:p w14:paraId="0000019E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7 = Don’t know</w:t>
      </w:r>
    </w:p>
    <w:p w14:paraId="0000019F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9 = Refused</w:t>
      </w:r>
    </w:p>
    <w:p w14:paraId="000001A0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[blank] = Not asked or missing</w:t>
      </w:r>
    </w:p>
    <w:p w14:paraId="000001A1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Preproc2: Count rows with 7, 9, or [blank], if not too large remove all rows</w:t>
      </w:r>
    </w:p>
    <w:p w14:paraId="000001A2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1A3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DECIDE</w:t>
      </w:r>
    </w:p>
    <w:p w14:paraId="000001A4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Difficulty concentrating or remembering?</w:t>
      </w:r>
    </w:p>
    <w:p w14:paraId="000001A5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35</w:t>
      </w:r>
    </w:p>
    <w:p w14:paraId="000001A6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1 = Yes</w:t>
      </w:r>
    </w:p>
    <w:p w14:paraId="000001A7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2 = No</w:t>
      </w:r>
    </w:p>
    <w:p w14:paraId="000001A8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7 = Don’t know</w:t>
      </w:r>
    </w:p>
    <w:p w14:paraId="000001A9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9 = Refused</w:t>
      </w:r>
    </w:p>
    <w:p w14:paraId="000001AA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[blank] = Not asked or missing</w:t>
      </w:r>
    </w:p>
    <w:p w14:paraId="000001AB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Preproc2: Count rows with 7, 9, or [blank], if not too large remove all rows</w:t>
      </w:r>
    </w:p>
    <w:p w14:paraId="000001AC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1AD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DIFFWALK</w:t>
      </w:r>
    </w:p>
    <w:p w14:paraId="000001AE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Difficulty walking or climbing stairs?</w:t>
      </w:r>
    </w:p>
    <w:p w14:paraId="000001AF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lastRenderedPageBreak/>
        <w:t>Page 36</w:t>
      </w:r>
    </w:p>
    <w:p w14:paraId="000001B0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1 = Yes</w:t>
      </w:r>
    </w:p>
    <w:p w14:paraId="000001B1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2 = No</w:t>
      </w:r>
    </w:p>
    <w:p w14:paraId="000001B2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7 = Don’t know</w:t>
      </w:r>
    </w:p>
    <w:p w14:paraId="000001B3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9 = Refused</w:t>
      </w:r>
    </w:p>
    <w:p w14:paraId="000001B4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[blank] = Not asked or missing</w:t>
      </w:r>
    </w:p>
    <w:p w14:paraId="000001B5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Preproc2: Count rows with 7, 9, or [blank], if not too large remove all rows</w:t>
      </w:r>
    </w:p>
    <w:p w14:paraId="000001B6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1B7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DIFFDRES</w:t>
      </w:r>
    </w:p>
    <w:p w14:paraId="000001B8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Difficulty Dressing or Bathing?</w:t>
      </w:r>
    </w:p>
    <w:p w14:paraId="000001B9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36</w:t>
      </w:r>
    </w:p>
    <w:p w14:paraId="000001BA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1 = Yes</w:t>
      </w:r>
    </w:p>
    <w:p w14:paraId="000001BB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2 = No</w:t>
      </w:r>
    </w:p>
    <w:p w14:paraId="000001BC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7 = Don’t know</w:t>
      </w:r>
    </w:p>
    <w:p w14:paraId="000001BD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9 = Refused</w:t>
      </w:r>
    </w:p>
    <w:p w14:paraId="000001BE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[blank] = Not asked or missing</w:t>
      </w:r>
    </w:p>
    <w:p w14:paraId="000001BF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Preproc2: Count rows with 7, 9, or [blank], if not too large remove all rows</w:t>
      </w:r>
    </w:p>
    <w:p w14:paraId="000001C0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1C1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DIFFALON</w:t>
      </w:r>
    </w:p>
    <w:p w14:paraId="000001C2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Difficulty doing errands alone?</w:t>
      </w:r>
    </w:p>
    <w:p w14:paraId="000001C3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36</w:t>
      </w:r>
    </w:p>
    <w:p w14:paraId="000001C4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1 = Yes</w:t>
      </w:r>
    </w:p>
    <w:p w14:paraId="000001C5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2 = No</w:t>
      </w:r>
    </w:p>
    <w:p w14:paraId="000001C6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7 = Don’t know</w:t>
      </w:r>
    </w:p>
    <w:p w14:paraId="000001C7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9 = Refused</w:t>
      </w:r>
    </w:p>
    <w:p w14:paraId="000001C8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[blank] = Not asked or missing</w:t>
      </w:r>
    </w:p>
    <w:p w14:paraId="000001C9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Preproc2: Count rows with 7, 9, or [blank], if not too large remove all rows</w:t>
      </w:r>
    </w:p>
    <w:p w14:paraId="000001CA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1CB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SMOKE100</w:t>
      </w:r>
    </w:p>
    <w:p w14:paraId="000001CC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Have you smoked at least 100 cigarettes?</w:t>
      </w:r>
    </w:p>
    <w:p w14:paraId="000001CD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37</w:t>
      </w:r>
    </w:p>
    <w:p w14:paraId="000001CE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1 = Yes</w:t>
      </w:r>
    </w:p>
    <w:p w14:paraId="000001CF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2 = No</w:t>
      </w:r>
    </w:p>
    <w:p w14:paraId="000001D0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7 = Don’t know</w:t>
      </w:r>
    </w:p>
    <w:p w14:paraId="000001D1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9 = Refused</w:t>
      </w:r>
    </w:p>
    <w:p w14:paraId="000001D2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[blank] = Not asked or missing</w:t>
      </w:r>
    </w:p>
    <w:p w14:paraId="000001D3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Preproc2: Count rows with 7, 9, or [blank], if not too large remove all rows</w:t>
      </w:r>
    </w:p>
    <w:p w14:paraId="000001D4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1D5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USENOW3</w:t>
      </w:r>
    </w:p>
    <w:p w14:paraId="000001D6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Do you use smokeless tabaco products?</w:t>
      </w:r>
    </w:p>
    <w:p w14:paraId="000001D7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39</w:t>
      </w:r>
    </w:p>
    <w:p w14:paraId="000001D8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1 = Everyday</w:t>
      </w:r>
    </w:p>
    <w:p w14:paraId="000001D9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2 = Some days</w:t>
      </w:r>
    </w:p>
    <w:p w14:paraId="000001DA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3 = Not at all</w:t>
      </w:r>
    </w:p>
    <w:p w14:paraId="000001DB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7 = Don't know</w:t>
      </w:r>
    </w:p>
    <w:p w14:paraId="000001DC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9 = Refused</w:t>
      </w:r>
    </w:p>
    <w:p w14:paraId="000001DD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[blank] = missing</w:t>
      </w:r>
    </w:p>
    <w:p w14:paraId="000001DE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Preproc2: Count rows with 7, 9, or [blank], if not too large remove all rows</w:t>
      </w:r>
    </w:p>
    <w:p w14:paraId="000001DF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1E0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ALCDAY5</w:t>
      </w:r>
    </w:p>
    <w:p w14:paraId="000001E1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Days in past 30 that you have had an alcoholic beverage</w:t>
      </w:r>
    </w:p>
    <w:p w14:paraId="000001E2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39</w:t>
      </w:r>
    </w:p>
    <w:p w14:paraId="000001E3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101-107 = Days per week (last two numbers)</w:t>
      </w:r>
    </w:p>
    <w:p w14:paraId="000001E4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201-230 = days in past 30 (last two numbers)</w:t>
      </w:r>
    </w:p>
    <w:p w14:paraId="000001E5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777 = Don't know</w:t>
      </w:r>
    </w:p>
    <w:p w14:paraId="000001E6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888 = no drinks in past 30 days</w:t>
      </w:r>
    </w:p>
    <w:p w14:paraId="000001E7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999 = Refused</w:t>
      </w:r>
    </w:p>
    <w:p w14:paraId="000001E8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[blank] = missing</w:t>
      </w:r>
    </w:p>
    <w:p w14:paraId="000001E9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Preproc4: Count rows with 777, 999, [blank], if not too large remove all rows</w:t>
      </w:r>
    </w:p>
    <w:p w14:paraId="000001EA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  <w:proofErr w:type="spellStart"/>
      <w:r>
        <w:rPr>
          <w:rFonts w:ascii="Aptos Narrow" w:eastAsia="Aptos Narrow" w:hAnsi="Aptos Narrow" w:cs="Aptos Narrow"/>
          <w:sz w:val="22"/>
          <w:szCs w:val="22"/>
        </w:rPr>
        <w:t>Preproc_Numeric</w:t>
      </w:r>
      <w:proofErr w:type="spellEnd"/>
      <w:r>
        <w:rPr>
          <w:rFonts w:ascii="Aptos Narrow" w:eastAsia="Aptos Narrow" w:hAnsi="Aptos Narrow" w:cs="Aptos Narrow"/>
          <w:sz w:val="22"/>
          <w:szCs w:val="22"/>
        </w:rPr>
        <w:t>: This can be converted to numeric</w:t>
      </w:r>
    </w:p>
    <w:p w14:paraId="000001EB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</w:p>
    <w:p w14:paraId="000001EC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EXERANY2</w:t>
      </w:r>
    </w:p>
    <w:p w14:paraId="000001ED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Have you exercised in the past 30 days?</w:t>
      </w:r>
    </w:p>
    <w:p w14:paraId="000001EE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41</w:t>
      </w:r>
    </w:p>
    <w:p w14:paraId="000001EF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1 = Yes</w:t>
      </w:r>
    </w:p>
    <w:p w14:paraId="000001F0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2 = No</w:t>
      </w:r>
    </w:p>
    <w:p w14:paraId="000001F1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7 = Don’t know</w:t>
      </w:r>
    </w:p>
    <w:p w14:paraId="000001F2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9 = Refused</w:t>
      </w:r>
    </w:p>
    <w:p w14:paraId="000001F3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[blank] = Not asked or missing</w:t>
      </w:r>
    </w:p>
    <w:p w14:paraId="000001F4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Preproc2: Count rows with 7, 9, or [blank], if not too large remove all rows</w:t>
      </w:r>
    </w:p>
    <w:p w14:paraId="000001F5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1F6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STRENGTH</w:t>
      </w:r>
    </w:p>
    <w:p w14:paraId="000001F7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 xml:space="preserve">How many times do you do physical activities to train </w:t>
      </w:r>
      <w:proofErr w:type="gramStart"/>
      <w:r>
        <w:rPr>
          <w:rFonts w:ascii="Aptos Narrow" w:eastAsia="Aptos Narrow" w:hAnsi="Aptos Narrow" w:cs="Aptos Narrow"/>
          <w:color w:val="000000"/>
          <w:sz w:val="22"/>
          <w:szCs w:val="22"/>
        </w:rPr>
        <w:t>you</w:t>
      </w:r>
      <w:proofErr w:type="gramEnd"/>
      <w:r>
        <w:rPr>
          <w:rFonts w:ascii="Aptos Narrow" w:eastAsia="Aptos Narrow" w:hAnsi="Aptos Narrow" w:cs="Aptos Narrow"/>
          <w:color w:val="000000"/>
          <w:sz w:val="22"/>
          <w:szCs w:val="22"/>
        </w:rPr>
        <w:t xml:space="preserve"> muscles?</w:t>
      </w:r>
    </w:p>
    <w:p w14:paraId="000001F8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48</w:t>
      </w:r>
    </w:p>
    <w:p w14:paraId="000001F9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101-199 = Times per week (last two numbers)</w:t>
      </w:r>
    </w:p>
    <w:p w14:paraId="000001FA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200 = [blank]</w:t>
      </w:r>
    </w:p>
    <w:p w14:paraId="000001FB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 xml:space="preserve">201 - 299 = times per </w:t>
      </w:r>
      <w:proofErr w:type="gramStart"/>
      <w:r>
        <w:rPr>
          <w:rFonts w:ascii="Aptos Narrow" w:eastAsia="Aptos Narrow" w:hAnsi="Aptos Narrow" w:cs="Aptos Narrow"/>
          <w:color w:val="000000"/>
          <w:sz w:val="22"/>
          <w:szCs w:val="22"/>
        </w:rPr>
        <w:t>months</w:t>
      </w:r>
      <w:proofErr w:type="gramEnd"/>
      <w:r>
        <w:rPr>
          <w:rFonts w:ascii="Aptos Narrow" w:eastAsia="Aptos Narrow" w:hAnsi="Aptos Narrow" w:cs="Aptos Narrow"/>
          <w:color w:val="000000"/>
          <w:sz w:val="22"/>
          <w:szCs w:val="22"/>
        </w:rPr>
        <w:t xml:space="preserve"> (last two numbers)</w:t>
      </w:r>
    </w:p>
    <w:p w14:paraId="000001FC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 xml:space="preserve">777 = don't know </w:t>
      </w:r>
    </w:p>
    <w:p w14:paraId="000001FD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888 = Never</w:t>
      </w:r>
    </w:p>
    <w:p w14:paraId="000001FE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999 = refused</w:t>
      </w:r>
    </w:p>
    <w:p w14:paraId="000001FF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[blank] = missing</w:t>
      </w:r>
    </w:p>
    <w:p w14:paraId="00000200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Preproc4: Count rows with 777, 999, [blank], if not too large remove all rows</w:t>
      </w:r>
    </w:p>
    <w:p w14:paraId="00000201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  <w:proofErr w:type="spellStart"/>
      <w:r>
        <w:rPr>
          <w:rFonts w:ascii="Aptos Narrow" w:eastAsia="Aptos Narrow" w:hAnsi="Aptos Narrow" w:cs="Aptos Narrow"/>
          <w:sz w:val="22"/>
          <w:szCs w:val="22"/>
        </w:rPr>
        <w:t>Preproc_Numeric</w:t>
      </w:r>
      <w:proofErr w:type="spellEnd"/>
      <w:r>
        <w:rPr>
          <w:rFonts w:ascii="Aptos Narrow" w:eastAsia="Aptos Narrow" w:hAnsi="Aptos Narrow" w:cs="Aptos Narrow"/>
          <w:sz w:val="22"/>
          <w:szCs w:val="22"/>
        </w:rPr>
        <w:t>: This can be converted to numeric</w:t>
      </w:r>
    </w:p>
    <w:p w14:paraId="00000202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203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FRUIT2</w:t>
      </w:r>
    </w:p>
    <w:p w14:paraId="00000204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How many times do you eat fruit?</w:t>
      </w:r>
    </w:p>
    <w:p w14:paraId="00000205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49</w:t>
      </w:r>
    </w:p>
    <w:p w14:paraId="00000206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101-199 = Times per day (last two numbers) (Source says “days”)</w:t>
      </w:r>
    </w:p>
    <w:p w14:paraId="00000207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201 - 299 = Times per week (last two numbers) (Source says “Weeks”)</w:t>
      </w:r>
    </w:p>
    <w:p w14:paraId="00000208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 xml:space="preserve">300 = Less than once a month </w:t>
      </w:r>
    </w:p>
    <w:p w14:paraId="00000209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301-399 = Assumed “Times per month” (Source says “months/year”)</w:t>
      </w:r>
    </w:p>
    <w:p w14:paraId="0000020A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555 = Never</w:t>
      </w:r>
    </w:p>
    <w:p w14:paraId="0000020B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777 = Don't know</w:t>
      </w:r>
    </w:p>
    <w:p w14:paraId="0000020C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999 = Refused</w:t>
      </w:r>
    </w:p>
    <w:p w14:paraId="0000020D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[blank] = Missing</w:t>
      </w:r>
    </w:p>
    <w:p w14:paraId="0000020E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Preproc4: Count rows with 777, 999, [blank], if not too large remove all rows</w:t>
      </w:r>
    </w:p>
    <w:p w14:paraId="0000020F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  <w:proofErr w:type="spellStart"/>
      <w:r>
        <w:rPr>
          <w:rFonts w:ascii="Aptos Narrow" w:eastAsia="Aptos Narrow" w:hAnsi="Aptos Narrow" w:cs="Aptos Narrow"/>
          <w:sz w:val="22"/>
          <w:szCs w:val="22"/>
        </w:rPr>
        <w:lastRenderedPageBreak/>
        <w:t>Preproc_Numeric</w:t>
      </w:r>
      <w:proofErr w:type="spellEnd"/>
      <w:r>
        <w:rPr>
          <w:rFonts w:ascii="Aptos Narrow" w:eastAsia="Aptos Narrow" w:hAnsi="Aptos Narrow" w:cs="Aptos Narrow"/>
          <w:sz w:val="22"/>
          <w:szCs w:val="22"/>
        </w:rPr>
        <w:t>: This can be converted to numeric</w:t>
      </w:r>
    </w:p>
    <w:p w14:paraId="00000210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</w:p>
    <w:p w14:paraId="00000211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FRUITJU2</w:t>
      </w:r>
    </w:p>
    <w:p w14:paraId="00000212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How many times did you drink pure fruit juice?</w:t>
      </w:r>
    </w:p>
    <w:p w14:paraId="00000213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Page 49</w:t>
      </w:r>
    </w:p>
    <w:p w14:paraId="00000214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101-199 = Times per day (last two numbers) (Source says “days”)</w:t>
      </w:r>
    </w:p>
    <w:p w14:paraId="00000215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201 - 299 = Times per week (last two numbers) (Source says “Weeks”)</w:t>
      </w:r>
    </w:p>
    <w:p w14:paraId="00000216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 xml:space="preserve">300 = Less than once a month </w:t>
      </w:r>
    </w:p>
    <w:p w14:paraId="00000217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301-399 = Assumed “Times per month” (Source says “months/year”)</w:t>
      </w:r>
    </w:p>
    <w:p w14:paraId="00000218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555 = Never</w:t>
      </w:r>
    </w:p>
    <w:p w14:paraId="00000219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777 = Don't know</w:t>
      </w:r>
    </w:p>
    <w:p w14:paraId="0000021A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999 = Refused</w:t>
      </w:r>
    </w:p>
    <w:p w14:paraId="0000021B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[blank] = Missing</w:t>
      </w:r>
    </w:p>
    <w:p w14:paraId="0000021C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Preproc4: Count rows with 777, 999, [blank], if not too large remove all rows</w:t>
      </w:r>
    </w:p>
    <w:p w14:paraId="0000021D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  <w:proofErr w:type="spellStart"/>
      <w:r>
        <w:rPr>
          <w:rFonts w:ascii="Aptos Narrow" w:eastAsia="Aptos Narrow" w:hAnsi="Aptos Narrow" w:cs="Aptos Narrow"/>
          <w:sz w:val="22"/>
          <w:szCs w:val="22"/>
        </w:rPr>
        <w:t>Preproc_Numeric</w:t>
      </w:r>
      <w:proofErr w:type="spellEnd"/>
      <w:r>
        <w:rPr>
          <w:rFonts w:ascii="Aptos Narrow" w:eastAsia="Aptos Narrow" w:hAnsi="Aptos Narrow" w:cs="Aptos Narrow"/>
          <w:sz w:val="22"/>
          <w:szCs w:val="22"/>
        </w:rPr>
        <w:t>: This can be converted to numeric</w:t>
      </w:r>
    </w:p>
    <w:p w14:paraId="0000021E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</w:p>
    <w:p w14:paraId="0000021F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</w:p>
    <w:p w14:paraId="00000220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</w:p>
    <w:p w14:paraId="00000221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222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FVGREEN1</w:t>
      </w:r>
    </w:p>
    <w:p w14:paraId="00000223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How many times do you eat dark green vegetables?</w:t>
      </w:r>
    </w:p>
    <w:p w14:paraId="00000224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50</w:t>
      </w:r>
    </w:p>
    <w:p w14:paraId="00000225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101-199 = Times per day (last two numbers) (Source says “days”)</w:t>
      </w:r>
    </w:p>
    <w:p w14:paraId="00000226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201 - 299 = Times per week (last two numbers) (Source says “Weeks”)</w:t>
      </w:r>
    </w:p>
    <w:p w14:paraId="00000227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 xml:space="preserve">300 = less than once a month </w:t>
      </w:r>
    </w:p>
    <w:p w14:paraId="00000228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 xml:space="preserve">301-399 = Times per month (last two numbers) (Source says “month/year”) </w:t>
      </w:r>
    </w:p>
    <w:p w14:paraId="00000229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555 = never</w:t>
      </w:r>
    </w:p>
    <w:p w14:paraId="0000022A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 xml:space="preserve">777 = don't know </w:t>
      </w:r>
    </w:p>
    <w:p w14:paraId="0000022B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999 = refused</w:t>
      </w:r>
    </w:p>
    <w:p w14:paraId="0000022C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[blank] = missing</w:t>
      </w:r>
    </w:p>
    <w:p w14:paraId="0000022D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Preproc4: Count rows with 777, 999, [blank], if not too large remove all rows</w:t>
      </w:r>
    </w:p>
    <w:p w14:paraId="0000022E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  <w:proofErr w:type="spellStart"/>
      <w:r>
        <w:rPr>
          <w:rFonts w:ascii="Aptos Narrow" w:eastAsia="Aptos Narrow" w:hAnsi="Aptos Narrow" w:cs="Aptos Narrow"/>
          <w:sz w:val="22"/>
          <w:szCs w:val="22"/>
        </w:rPr>
        <w:t>Preproc_Numeric</w:t>
      </w:r>
      <w:proofErr w:type="spellEnd"/>
      <w:r>
        <w:rPr>
          <w:rFonts w:ascii="Aptos Narrow" w:eastAsia="Aptos Narrow" w:hAnsi="Aptos Narrow" w:cs="Aptos Narrow"/>
          <w:sz w:val="22"/>
          <w:szCs w:val="22"/>
        </w:rPr>
        <w:t>: This can be converted to numeric</w:t>
      </w:r>
    </w:p>
    <w:p w14:paraId="0000022F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230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FRENCHF1</w:t>
      </w:r>
    </w:p>
    <w:p w14:paraId="00000231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 xml:space="preserve">How often do you eat </w:t>
      </w:r>
      <w:proofErr w:type="spellStart"/>
      <w:r>
        <w:rPr>
          <w:rFonts w:ascii="Aptos Narrow" w:eastAsia="Aptos Narrow" w:hAnsi="Aptos Narrow" w:cs="Aptos Narrow"/>
          <w:color w:val="000000"/>
          <w:sz w:val="22"/>
          <w:szCs w:val="22"/>
        </w:rPr>
        <w:t>french</w:t>
      </w:r>
      <w:proofErr w:type="spellEnd"/>
      <w:r>
        <w:rPr>
          <w:rFonts w:ascii="Aptos Narrow" w:eastAsia="Aptos Narrow" w:hAnsi="Aptos Narrow" w:cs="Aptos Narrow"/>
          <w:color w:val="000000"/>
          <w:sz w:val="22"/>
          <w:szCs w:val="22"/>
        </w:rPr>
        <w:t xml:space="preserve"> fries or fried potatoes</w:t>
      </w:r>
    </w:p>
    <w:p w14:paraId="00000232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50</w:t>
      </w:r>
    </w:p>
    <w:p w14:paraId="00000233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101-199 = Assumed “Times per day” (last two numbers) (Source says “days”)</w:t>
      </w:r>
    </w:p>
    <w:p w14:paraId="00000234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200 = [blank]</w:t>
      </w:r>
    </w:p>
    <w:p w14:paraId="00000235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201-299 = Assumed “Times per week” (last two numbers) (Source says “Weeks”)</w:t>
      </w:r>
    </w:p>
    <w:p w14:paraId="00000236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300 = Less than once a month</w:t>
      </w:r>
    </w:p>
    <w:p w14:paraId="00000237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301-399 = Assumed “Times per month” (Source says “months/year”)</w:t>
      </w:r>
    </w:p>
    <w:p w14:paraId="00000238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555 = Never</w:t>
      </w:r>
    </w:p>
    <w:p w14:paraId="00000239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777 = Don't know</w:t>
      </w:r>
    </w:p>
    <w:p w14:paraId="0000023A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999 = Refused</w:t>
      </w:r>
    </w:p>
    <w:p w14:paraId="0000023B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[blank] = missing</w:t>
      </w:r>
    </w:p>
    <w:p w14:paraId="0000023C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Preproc4: Count rows with 777, 999, [blank], if not too large remove all rows</w:t>
      </w:r>
    </w:p>
    <w:p w14:paraId="0000023D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  <w:proofErr w:type="spellStart"/>
      <w:r>
        <w:rPr>
          <w:rFonts w:ascii="Aptos Narrow" w:eastAsia="Aptos Narrow" w:hAnsi="Aptos Narrow" w:cs="Aptos Narrow"/>
          <w:sz w:val="22"/>
          <w:szCs w:val="22"/>
        </w:rPr>
        <w:t>Preproc_Numeric</w:t>
      </w:r>
      <w:proofErr w:type="spellEnd"/>
      <w:r>
        <w:rPr>
          <w:rFonts w:ascii="Aptos Narrow" w:eastAsia="Aptos Narrow" w:hAnsi="Aptos Narrow" w:cs="Aptos Narrow"/>
          <w:sz w:val="22"/>
          <w:szCs w:val="22"/>
        </w:rPr>
        <w:t>: This can be converted to numeric</w:t>
      </w:r>
    </w:p>
    <w:p w14:paraId="0000023E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23F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lastRenderedPageBreak/>
        <w:t>POTATOE1</w:t>
      </w:r>
    </w:p>
    <w:p w14:paraId="00000240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How often do you eat potatoes?</w:t>
      </w:r>
    </w:p>
    <w:p w14:paraId="00000241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51</w:t>
      </w:r>
    </w:p>
    <w:p w14:paraId="00000242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101-199 = Assumed “Times per day” (last two numbers) (Source says “days”)</w:t>
      </w:r>
    </w:p>
    <w:p w14:paraId="00000243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201-299 = Assumed “Times per weeks” (last two numbers) (Source says “Weeks”)</w:t>
      </w:r>
    </w:p>
    <w:p w14:paraId="00000244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 xml:space="preserve">300 = Less than once a </w:t>
      </w:r>
      <w:proofErr w:type="gramStart"/>
      <w:r>
        <w:rPr>
          <w:rFonts w:ascii="Aptos Narrow" w:eastAsia="Aptos Narrow" w:hAnsi="Aptos Narrow" w:cs="Aptos Narrow"/>
          <w:color w:val="000000"/>
          <w:sz w:val="22"/>
          <w:szCs w:val="22"/>
        </w:rPr>
        <w:t>months</w:t>
      </w:r>
      <w:proofErr w:type="gramEnd"/>
    </w:p>
    <w:p w14:paraId="00000245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301-399 = Assumed “Times per month” (Source says “months/year”)</w:t>
      </w:r>
    </w:p>
    <w:p w14:paraId="00000246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555 = Never</w:t>
      </w:r>
    </w:p>
    <w:p w14:paraId="00000247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777 = Don't know</w:t>
      </w:r>
    </w:p>
    <w:p w14:paraId="00000248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999 = Refused</w:t>
      </w:r>
    </w:p>
    <w:p w14:paraId="00000249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[blank] = missing</w:t>
      </w:r>
    </w:p>
    <w:p w14:paraId="0000024A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Preproc4: Count rows with 777, 999, [blank], if not too large remove all rows</w:t>
      </w:r>
    </w:p>
    <w:p w14:paraId="0000024B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  <w:proofErr w:type="spellStart"/>
      <w:r>
        <w:rPr>
          <w:rFonts w:ascii="Aptos Narrow" w:eastAsia="Aptos Narrow" w:hAnsi="Aptos Narrow" w:cs="Aptos Narrow"/>
          <w:sz w:val="22"/>
          <w:szCs w:val="22"/>
        </w:rPr>
        <w:t>Preproc_Numeric</w:t>
      </w:r>
      <w:proofErr w:type="spellEnd"/>
      <w:r>
        <w:rPr>
          <w:rFonts w:ascii="Aptos Narrow" w:eastAsia="Aptos Narrow" w:hAnsi="Aptos Narrow" w:cs="Aptos Narrow"/>
          <w:sz w:val="22"/>
          <w:szCs w:val="22"/>
        </w:rPr>
        <w:t>: This can be converted to numeric</w:t>
      </w:r>
    </w:p>
    <w:p w14:paraId="0000024C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24D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VEGETAB2</w:t>
      </w:r>
    </w:p>
    <w:p w14:paraId="0000024E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How often do you eat other vegetables (not including dark green vegetables or potatoes)</w:t>
      </w:r>
    </w:p>
    <w:p w14:paraId="0000024F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52</w:t>
      </w:r>
    </w:p>
    <w:p w14:paraId="00000250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101-199 = Assumed “Times per day” (last two numbers) (Source says “days”)</w:t>
      </w:r>
    </w:p>
    <w:p w14:paraId="00000251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201-299 = Assumed “Times per weeks” (last two numbers) (Source says “Weeks”)</w:t>
      </w:r>
    </w:p>
    <w:p w14:paraId="00000252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 xml:space="preserve">300 = Less than once a </w:t>
      </w:r>
      <w:proofErr w:type="gramStart"/>
      <w:r>
        <w:rPr>
          <w:rFonts w:ascii="Aptos Narrow" w:eastAsia="Aptos Narrow" w:hAnsi="Aptos Narrow" w:cs="Aptos Narrow"/>
          <w:color w:val="000000"/>
          <w:sz w:val="22"/>
          <w:szCs w:val="22"/>
        </w:rPr>
        <w:t>months</w:t>
      </w:r>
      <w:proofErr w:type="gramEnd"/>
    </w:p>
    <w:p w14:paraId="00000253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301-399 = Assumed “Times per month” (last two numbers) (Source says “months/year”)</w:t>
      </w:r>
    </w:p>
    <w:p w14:paraId="00000254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555 = Never</w:t>
      </w:r>
    </w:p>
    <w:p w14:paraId="00000255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777 = Don't know</w:t>
      </w:r>
    </w:p>
    <w:p w14:paraId="00000256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999 = Refused</w:t>
      </w:r>
    </w:p>
    <w:p w14:paraId="00000257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[blank] = missing</w:t>
      </w:r>
    </w:p>
    <w:p w14:paraId="00000258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Preproc4: Count rows with 777, 999, [blank], if not too large remove all rows</w:t>
      </w:r>
    </w:p>
    <w:p w14:paraId="00000259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  <w:proofErr w:type="spellStart"/>
      <w:r>
        <w:rPr>
          <w:rFonts w:ascii="Aptos Narrow" w:eastAsia="Aptos Narrow" w:hAnsi="Aptos Narrow" w:cs="Aptos Narrow"/>
          <w:sz w:val="22"/>
          <w:szCs w:val="22"/>
        </w:rPr>
        <w:t>Preproc_Numeric</w:t>
      </w:r>
      <w:proofErr w:type="spellEnd"/>
      <w:r>
        <w:rPr>
          <w:rFonts w:ascii="Aptos Narrow" w:eastAsia="Aptos Narrow" w:hAnsi="Aptos Narrow" w:cs="Aptos Narrow"/>
          <w:sz w:val="22"/>
          <w:szCs w:val="22"/>
        </w:rPr>
        <w:t>: This can be converted to numeric</w:t>
      </w:r>
    </w:p>
    <w:p w14:paraId="0000025A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25B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25C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FLUSHOT7</w:t>
      </w:r>
    </w:p>
    <w:p w14:paraId="0000025D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Have you had an adult flu shot in the past 12 months?</w:t>
      </w:r>
    </w:p>
    <w:p w14:paraId="0000025E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Page 52</w:t>
      </w:r>
    </w:p>
    <w:p w14:paraId="0000025F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1 = Yes</w:t>
      </w:r>
    </w:p>
    <w:p w14:paraId="00000260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2 = No</w:t>
      </w:r>
    </w:p>
    <w:p w14:paraId="00000261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7 = Don’t know</w:t>
      </w:r>
    </w:p>
    <w:p w14:paraId="00000262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9 = Refused</w:t>
      </w:r>
    </w:p>
    <w:p w14:paraId="00000263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[blank] = Not asked or missing</w:t>
      </w:r>
    </w:p>
    <w:p w14:paraId="00000264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Preproc2: Count rows with 7, 9, or [blank], if not too large remove all rows</w:t>
      </w:r>
    </w:p>
    <w:p w14:paraId="00000265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266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267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TETANUS1</w:t>
      </w:r>
    </w:p>
    <w:p w14:paraId="00000268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Have you received Tetanus shot since 2005?</w:t>
      </w:r>
    </w:p>
    <w:p w14:paraId="00000269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53</w:t>
      </w:r>
    </w:p>
    <w:p w14:paraId="0000026A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1 = Yes, received Tdap</w:t>
      </w:r>
    </w:p>
    <w:p w14:paraId="0000026B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2 = Yes, received tetanus but not Tdap</w:t>
      </w:r>
    </w:p>
    <w:p w14:paraId="0000026C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3 = received tetanus but not sure what type</w:t>
      </w:r>
    </w:p>
    <w:p w14:paraId="0000026D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4 = No in past 10 years</w:t>
      </w:r>
    </w:p>
    <w:p w14:paraId="0000026E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7 = Don't know</w:t>
      </w:r>
    </w:p>
    <w:p w14:paraId="0000026F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lastRenderedPageBreak/>
        <w:t>9 = Refused</w:t>
      </w:r>
    </w:p>
    <w:p w14:paraId="00000270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[blank] = missing</w:t>
      </w:r>
    </w:p>
    <w:p w14:paraId="00000271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Preproc2: Count rows with 7, 9, or [blank], if not too large remove all rows</w:t>
      </w:r>
    </w:p>
    <w:p w14:paraId="00000272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273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274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PNEUVAC4</w:t>
      </w:r>
    </w:p>
    <w:p w14:paraId="00000275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Have you ever had a pneumonia shot?</w:t>
      </w:r>
    </w:p>
    <w:p w14:paraId="00000276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53</w:t>
      </w:r>
    </w:p>
    <w:p w14:paraId="00000277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1 = Yes</w:t>
      </w:r>
    </w:p>
    <w:p w14:paraId="00000278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2 = No</w:t>
      </w:r>
    </w:p>
    <w:p w14:paraId="00000279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7 = Don’t know</w:t>
      </w:r>
    </w:p>
    <w:p w14:paraId="0000027A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9 = Refused</w:t>
      </w:r>
    </w:p>
    <w:p w14:paraId="0000027B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[blank] = Not asked or missing</w:t>
      </w:r>
    </w:p>
    <w:p w14:paraId="0000027C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Preproc2: Count rows with 7, 9, or [blank], if not too large remove all rows</w:t>
      </w:r>
    </w:p>
    <w:p w14:paraId="0000027D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  <w:proofErr w:type="spellStart"/>
      <w:r>
        <w:rPr>
          <w:rFonts w:ascii="Aptos Narrow" w:eastAsia="Aptos Narrow" w:hAnsi="Aptos Narrow" w:cs="Aptos Narrow"/>
          <w:sz w:val="22"/>
          <w:szCs w:val="22"/>
        </w:rPr>
        <w:t>features_chi_sq_over</w:t>
      </w:r>
      <w:proofErr w:type="spellEnd"/>
      <w:r>
        <w:rPr>
          <w:rFonts w:ascii="Aptos Narrow" w:eastAsia="Aptos Narrow" w:hAnsi="Aptos Narrow" w:cs="Aptos Narrow"/>
          <w:sz w:val="22"/>
          <w:szCs w:val="22"/>
        </w:rPr>
        <w:t xml:space="preserve">, </w:t>
      </w:r>
      <w:proofErr w:type="spellStart"/>
      <w:r>
        <w:rPr>
          <w:rFonts w:ascii="Aptos Narrow" w:eastAsia="Aptos Narrow" w:hAnsi="Aptos Narrow" w:cs="Aptos Narrow"/>
          <w:sz w:val="22"/>
          <w:szCs w:val="22"/>
        </w:rPr>
        <w:t>features_chi_sq_under</w:t>
      </w:r>
      <w:proofErr w:type="spellEnd"/>
    </w:p>
    <w:p w14:paraId="0000027E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27F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280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HIVTST7</w:t>
      </w:r>
    </w:p>
    <w:p w14:paraId="00000281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Have you ever been tested for HIV?</w:t>
      </w:r>
    </w:p>
    <w:p w14:paraId="00000282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54</w:t>
      </w:r>
    </w:p>
    <w:p w14:paraId="00000283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1 = Yes</w:t>
      </w:r>
    </w:p>
    <w:p w14:paraId="00000284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2 = No</w:t>
      </w:r>
    </w:p>
    <w:p w14:paraId="00000285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7 = Don’t know</w:t>
      </w:r>
    </w:p>
    <w:p w14:paraId="00000286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9 = Refused</w:t>
      </w:r>
    </w:p>
    <w:p w14:paraId="00000287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[blank] = Not asked or missing</w:t>
      </w:r>
      <w:r>
        <w:rPr>
          <w:rFonts w:ascii="Aptos Narrow" w:eastAsia="Aptos Narrow" w:hAnsi="Aptos Narrow" w:cs="Aptos Narrow"/>
          <w:color w:val="000000"/>
          <w:sz w:val="22"/>
          <w:szCs w:val="22"/>
        </w:rPr>
        <w:br/>
      </w:r>
      <w:r>
        <w:rPr>
          <w:rFonts w:ascii="Aptos Narrow" w:eastAsia="Aptos Narrow" w:hAnsi="Aptos Narrow" w:cs="Aptos Narrow"/>
          <w:sz w:val="22"/>
          <w:szCs w:val="22"/>
        </w:rPr>
        <w:t>Preproc2: Count rows with 7, 9, or [blank], if not too large remove all rows</w:t>
      </w:r>
    </w:p>
    <w:p w14:paraId="00000288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289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28A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HIVRISK5</w:t>
      </w:r>
    </w:p>
    <w:p w14:paraId="0000028B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 xml:space="preserve">Are you at high risk for HIV? </w:t>
      </w:r>
    </w:p>
    <w:p w14:paraId="0000028C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55</w:t>
      </w:r>
    </w:p>
    <w:p w14:paraId="0000028D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1 = Yes</w:t>
      </w:r>
    </w:p>
    <w:p w14:paraId="0000028E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2 = No</w:t>
      </w:r>
    </w:p>
    <w:p w14:paraId="0000028F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7 = Don’t know</w:t>
      </w:r>
    </w:p>
    <w:p w14:paraId="00000290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9 = Refused</w:t>
      </w:r>
    </w:p>
    <w:p w14:paraId="00000291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[blank] = Not asked or missing</w:t>
      </w:r>
    </w:p>
    <w:p w14:paraId="00000292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Preproc2: Count rows with 7, 9, or [blank], if not too large remove all rows</w:t>
      </w:r>
    </w:p>
    <w:p w14:paraId="00000293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294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295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QSTV</w:t>
      </w:r>
      <w:r>
        <w:rPr>
          <w:rFonts w:ascii="Aptos Narrow" w:eastAsia="Aptos Narrow" w:hAnsi="Aptos Narrow" w:cs="Aptos Narrow"/>
          <w:sz w:val="22"/>
          <w:szCs w:val="22"/>
        </w:rPr>
        <w:t>E</w:t>
      </w:r>
      <w:r>
        <w:rPr>
          <w:rFonts w:ascii="Aptos Narrow" w:eastAsia="Aptos Narrow" w:hAnsi="Aptos Narrow" w:cs="Aptos Narrow"/>
          <w:color w:val="000000"/>
          <w:sz w:val="22"/>
          <w:szCs w:val="22"/>
        </w:rPr>
        <w:t>R</w:t>
      </w:r>
    </w:p>
    <w:p w14:paraId="00000296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Questionnaire Version Identifier</w:t>
      </w:r>
    </w:p>
    <w:p w14:paraId="00000297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112</w:t>
      </w:r>
    </w:p>
    <w:p w14:paraId="00000298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10 = Landline single questionnaire</w:t>
      </w:r>
    </w:p>
    <w:p w14:paraId="00000299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 xml:space="preserve">11 = Landline multiple questionnaire version 1 </w:t>
      </w:r>
    </w:p>
    <w:p w14:paraId="0000029A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 xml:space="preserve">12 = Landline multiple questionnaire version 2 </w:t>
      </w:r>
    </w:p>
    <w:p w14:paraId="0000029B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13 = Landline multiple questionnaire version 3</w:t>
      </w:r>
    </w:p>
    <w:p w14:paraId="0000029C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20 = Cell phone single questionnaire</w:t>
      </w:r>
    </w:p>
    <w:p w14:paraId="0000029D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 xml:space="preserve">21 = Cell Phone multiple questionnaire version 1 </w:t>
      </w:r>
    </w:p>
    <w:p w14:paraId="0000029E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lastRenderedPageBreak/>
        <w:t xml:space="preserve">22 = Cell Phone Multiple Questionnaire version 2 </w:t>
      </w:r>
    </w:p>
    <w:p w14:paraId="0000029F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 xml:space="preserve">23 = Cell Phone multiple questionnaire version 3 </w:t>
      </w:r>
    </w:p>
    <w:p w14:paraId="000002A0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Preproc1</w:t>
      </w:r>
      <w:proofErr w:type="gramStart"/>
      <w:r>
        <w:rPr>
          <w:rFonts w:ascii="Aptos Narrow" w:eastAsia="Aptos Narrow" w:hAnsi="Aptos Narrow" w:cs="Aptos Narrow"/>
          <w:sz w:val="22"/>
          <w:szCs w:val="22"/>
        </w:rPr>
        <w:t>:  Interview</w:t>
      </w:r>
      <w:proofErr w:type="gramEnd"/>
      <w:r>
        <w:rPr>
          <w:rFonts w:ascii="Aptos Narrow" w:eastAsia="Aptos Narrow" w:hAnsi="Aptos Narrow" w:cs="Aptos Narrow"/>
          <w:sz w:val="22"/>
          <w:szCs w:val="22"/>
        </w:rPr>
        <w:t xml:space="preserve"> data, not individual data.</w:t>
      </w:r>
    </w:p>
    <w:p w14:paraId="000002A1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</w:p>
    <w:p w14:paraId="000002A2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2A3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2A4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QSLANG</w:t>
      </w:r>
    </w:p>
    <w:p w14:paraId="000002A5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Language Identifier</w:t>
      </w:r>
    </w:p>
    <w:p w14:paraId="000002A6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113</w:t>
      </w:r>
    </w:p>
    <w:p w14:paraId="000002A7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1 = English</w:t>
      </w:r>
    </w:p>
    <w:p w14:paraId="000002A8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2 = Spanish</w:t>
      </w:r>
    </w:p>
    <w:p w14:paraId="000002A9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3-99 = Other</w:t>
      </w:r>
    </w:p>
    <w:p w14:paraId="000002AA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[blank] = missing</w:t>
      </w:r>
    </w:p>
    <w:p w14:paraId="000002AB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Preproc1</w:t>
      </w:r>
      <w:proofErr w:type="gramStart"/>
      <w:r>
        <w:rPr>
          <w:rFonts w:ascii="Aptos Narrow" w:eastAsia="Aptos Narrow" w:hAnsi="Aptos Narrow" w:cs="Aptos Narrow"/>
          <w:sz w:val="22"/>
          <w:szCs w:val="22"/>
        </w:rPr>
        <w:t>:  Interview</w:t>
      </w:r>
      <w:proofErr w:type="gramEnd"/>
      <w:r>
        <w:rPr>
          <w:rFonts w:ascii="Aptos Narrow" w:eastAsia="Aptos Narrow" w:hAnsi="Aptos Narrow" w:cs="Aptos Narrow"/>
          <w:sz w:val="22"/>
          <w:szCs w:val="22"/>
        </w:rPr>
        <w:t xml:space="preserve"> data, not individual data.</w:t>
      </w:r>
    </w:p>
    <w:p w14:paraId="000002AC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</w:p>
    <w:p w14:paraId="000002AD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2AE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2AF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HTIN4</w:t>
      </w:r>
    </w:p>
    <w:p w14:paraId="000002B0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Computed Height in Inches</w:t>
      </w:r>
    </w:p>
    <w:p w14:paraId="000002B1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131</w:t>
      </w:r>
    </w:p>
    <w:p w14:paraId="000002B2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36-95 = height in inches</w:t>
      </w:r>
    </w:p>
    <w:p w14:paraId="000002B3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[missing] = missing</w:t>
      </w:r>
    </w:p>
    <w:p w14:paraId="000002B4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Redundant with HEIGHT3 and HTM4</w:t>
      </w:r>
    </w:p>
    <w:p w14:paraId="000002B5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Preprocess1: Removed because it is duplicative with HTM4</w:t>
      </w:r>
    </w:p>
    <w:p w14:paraId="000002B6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2B7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HTM4</w:t>
      </w:r>
    </w:p>
    <w:p w14:paraId="000002B8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Computed Height in Meters</w:t>
      </w:r>
    </w:p>
    <w:p w14:paraId="000002B9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131</w:t>
      </w:r>
    </w:p>
    <w:p w14:paraId="000002BA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 xml:space="preserve">91-244 = height in meters, </w:t>
      </w:r>
    </w:p>
    <w:p w14:paraId="000002BB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[blank] = missing</w:t>
      </w:r>
    </w:p>
    <w:p w14:paraId="000002BC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Redundant with HEIGHT3 and HTIN4</w:t>
      </w:r>
    </w:p>
    <w:p w14:paraId="000002BD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  <w:proofErr w:type="spellStart"/>
      <w:r>
        <w:rPr>
          <w:rFonts w:ascii="Aptos Narrow" w:eastAsia="Aptos Narrow" w:hAnsi="Aptos Narrow" w:cs="Aptos Narrow"/>
          <w:sz w:val="22"/>
          <w:szCs w:val="22"/>
        </w:rPr>
        <w:t>Preproc_Numeric</w:t>
      </w:r>
      <w:proofErr w:type="spellEnd"/>
      <w:r>
        <w:rPr>
          <w:rFonts w:ascii="Aptos Narrow" w:eastAsia="Aptos Narrow" w:hAnsi="Aptos Narrow" w:cs="Aptos Narrow"/>
          <w:sz w:val="22"/>
          <w:szCs w:val="22"/>
        </w:rPr>
        <w:t>: Can be converted to numeric data</w:t>
      </w:r>
    </w:p>
    <w:p w14:paraId="000002BE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2BF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WTKG3</w:t>
      </w:r>
    </w:p>
    <w:p w14:paraId="000002C0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Weight in Kilograms</w:t>
      </w:r>
    </w:p>
    <w:p w14:paraId="000002C1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131</w:t>
      </w:r>
    </w:p>
    <w:p w14:paraId="000002C2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2300-29500 = Weight in kilograms (two implied decimal places)</w:t>
      </w:r>
    </w:p>
    <w:p w14:paraId="000002C3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[blank] = missing</w:t>
      </w:r>
    </w:p>
    <w:p w14:paraId="000002C4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Redundant with WEIGHT2</w:t>
      </w:r>
    </w:p>
    <w:p w14:paraId="000002C5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  <w:proofErr w:type="spellStart"/>
      <w:r>
        <w:rPr>
          <w:rFonts w:ascii="Aptos Narrow" w:eastAsia="Aptos Narrow" w:hAnsi="Aptos Narrow" w:cs="Aptos Narrow"/>
          <w:sz w:val="22"/>
          <w:szCs w:val="22"/>
        </w:rPr>
        <w:t>Preproc_Numeric</w:t>
      </w:r>
      <w:proofErr w:type="spellEnd"/>
      <w:r>
        <w:rPr>
          <w:rFonts w:ascii="Aptos Narrow" w:eastAsia="Aptos Narrow" w:hAnsi="Aptos Narrow" w:cs="Aptos Narrow"/>
          <w:sz w:val="22"/>
          <w:szCs w:val="22"/>
        </w:rPr>
        <w:t>: Can be converted to numeric</w:t>
      </w:r>
    </w:p>
    <w:p w14:paraId="000002C6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</w:p>
    <w:p w14:paraId="000002C7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2C8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DRNKANY5</w:t>
      </w:r>
    </w:p>
    <w:p w14:paraId="000002C9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Have you drunk any alcoholic beverages within the past 30 days?</w:t>
      </w:r>
    </w:p>
    <w:p w14:paraId="000002CA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Page 135</w:t>
      </w:r>
    </w:p>
    <w:p w14:paraId="000002CB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1 = Yes</w:t>
      </w:r>
    </w:p>
    <w:p w14:paraId="000002CC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2 = No</w:t>
      </w:r>
    </w:p>
    <w:p w14:paraId="000002CD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7 = Don’t know</w:t>
      </w:r>
    </w:p>
    <w:p w14:paraId="000002CE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lastRenderedPageBreak/>
        <w:t>9 = Refused</w:t>
      </w:r>
    </w:p>
    <w:p w14:paraId="000002CF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i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[blank] = Not asked or missing</w:t>
      </w:r>
    </w:p>
    <w:p w14:paraId="000002D0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sz w:val="22"/>
          <w:szCs w:val="22"/>
        </w:rPr>
        <w:t>Preproc1: Removed due to redundancy with ALCDAY5</w:t>
      </w:r>
    </w:p>
    <w:p w14:paraId="000002D1" w14:textId="77777777" w:rsidR="003302E9" w:rsidRDefault="003302E9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</w:p>
    <w:p w14:paraId="000002D2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Class</w:t>
      </w:r>
    </w:p>
    <w:p w14:paraId="000002D3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Have you ever been told that you have cancer?</w:t>
      </w:r>
    </w:p>
    <w:p w14:paraId="000002D4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 xml:space="preserve">Not in </w:t>
      </w:r>
      <w:proofErr w:type="gramStart"/>
      <w:r>
        <w:rPr>
          <w:rFonts w:ascii="Aptos Narrow" w:eastAsia="Aptos Narrow" w:hAnsi="Aptos Narrow" w:cs="Aptos Narrow"/>
          <w:color w:val="000000"/>
          <w:sz w:val="22"/>
          <w:szCs w:val="22"/>
        </w:rPr>
        <w:t>original</w:t>
      </w:r>
      <w:proofErr w:type="gramEnd"/>
      <w:r>
        <w:rPr>
          <w:rFonts w:ascii="Aptos Narrow" w:eastAsia="Aptos Narrow" w:hAnsi="Aptos Narrow" w:cs="Aptos Narrow"/>
          <w:color w:val="000000"/>
          <w:sz w:val="22"/>
          <w:szCs w:val="22"/>
        </w:rPr>
        <w:t xml:space="preserve"> document, this is the class label which we are performing supervised training against</w:t>
      </w:r>
    </w:p>
    <w:p w14:paraId="000002D5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Y = Yes</w:t>
      </w:r>
    </w:p>
    <w:p w14:paraId="000002D6" w14:textId="77777777" w:rsidR="003302E9" w:rsidRDefault="00000000">
      <w:pPr>
        <w:spacing w:after="0" w:line="240" w:lineRule="auto"/>
        <w:rPr>
          <w:rFonts w:ascii="Aptos Narrow" w:eastAsia="Aptos Narrow" w:hAnsi="Aptos Narrow" w:cs="Aptos Narrow"/>
          <w:color w:val="000000"/>
          <w:sz w:val="22"/>
          <w:szCs w:val="22"/>
        </w:rPr>
      </w:pPr>
      <w:r>
        <w:rPr>
          <w:rFonts w:ascii="Aptos Narrow" w:eastAsia="Aptos Narrow" w:hAnsi="Aptos Narrow" w:cs="Aptos Narrow"/>
          <w:color w:val="000000"/>
          <w:sz w:val="22"/>
          <w:szCs w:val="22"/>
        </w:rPr>
        <w:t>N = No</w:t>
      </w:r>
    </w:p>
    <w:sectPr w:rsidR="003302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DFB9727D-9B90-4238-9AB7-75592E8C37DB}"/>
    <w:embedItalic r:id="rId2" w:fontKey="{AED53602-1571-4EC9-83F4-5624ACFAEFD0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9A3AE921-85E5-4DAD-A756-915CE8102EC4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  <w:embedRegular r:id="rId4" w:fontKey="{B6A2CC06-E94C-445B-9264-3F649D3EA930}"/>
    <w:embedItalic r:id="rId5" w:fontKey="{F400E60D-6348-4503-A700-6E0A2631B891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2E9"/>
    <w:rsid w:val="003302E9"/>
    <w:rsid w:val="005B214A"/>
    <w:rsid w:val="00C3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192D39"/>
  <w15:docId w15:val="{B34AAF52-694C-42E8-81CC-9CE633C7D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5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5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0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05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5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5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5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5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544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4F0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5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5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5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5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3ETfVFw0CPDVqu8mgbfDGMKmZw==">CgMxLjA4AHIhMVB6aFdKTGd6QzRBYUlMbmNiM21OTTJFOEx5aTQyZS01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3258</Words>
  <Characters>13587</Characters>
  <Application>Microsoft Office Word</Application>
  <DocSecurity>0</DocSecurity>
  <Lines>754</Lines>
  <Paragraphs>765</Paragraphs>
  <ScaleCrop>false</ScaleCrop>
  <Company/>
  <LinksUpToDate>false</LinksUpToDate>
  <CharactersWithSpaces>16080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Nichols</dc:creator>
  <cp:lastModifiedBy>Ushakov, Aleksei</cp:lastModifiedBy>
  <cp:revision>2</cp:revision>
  <dcterms:created xsi:type="dcterms:W3CDTF">2024-05-30T23:56:00Z</dcterms:created>
  <dcterms:modified xsi:type="dcterms:W3CDTF">2025-05-16T02:43:00Z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13d684cf-5ef4-4d52-91bd-dcffaf6d152c</vt:lpwstr>
  </property>
</Properties>
</file>