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A187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06FB35AB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25AE1886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59818B4A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1F45E417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1990E87C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4075B3C4" w14:textId="77777777" w:rsidR="00DD10BC" w:rsidRDefault="00DD10BC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7A3F0246" w14:textId="6BE6528A" w:rsidR="00DD10BC" w:rsidRPr="00DD10BC" w:rsidRDefault="008366F7" w:rsidP="00DD10BC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p</w:t>
      </w:r>
      <w:r w:rsidR="00DD10BC" w:rsidRPr="00DD10BC">
        <w:rPr>
          <w:rFonts w:ascii="Times New Roman" w:hAnsi="Times New Roman" w:cs="Times New Roman"/>
          <w:lang w:val="en-US"/>
        </w:rPr>
        <w:t>ortfolio</w:t>
      </w:r>
    </w:p>
    <w:p w14:paraId="4902DAAB" w14:textId="0D8BA153" w:rsidR="00DD10BC" w:rsidRPr="00DD10BC" w:rsidRDefault="00DD10BC" w:rsidP="00DD10BC">
      <w:pPr>
        <w:jc w:val="center"/>
        <w:rPr>
          <w:rFonts w:ascii="Times New Roman" w:hAnsi="Times New Roman" w:cs="Times New Roman"/>
          <w:lang w:val="en-US"/>
        </w:rPr>
      </w:pPr>
    </w:p>
    <w:p w14:paraId="1618C4CD" w14:textId="7644A550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10BC">
        <w:rPr>
          <w:rFonts w:ascii="Times New Roman" w:hAnsi="Times New Roman" w:cs="Times New Roman"/>
          <w:sz w:val="24"/>
          <w:szCs w:val="24"/>
          <w:lang w:val="en-US"/>
        </w:rPr>
        <w:t xml:space="preserve">Methods </w:t>
      </w:r>
      <w:r w:rsidR="003173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D10BC">
        <w:rPr>
          <w:rFonts w:ascii="Times New Roman" w:hAnsi="Times New Roman" w:cs="Times New Roman"/>
          <w:sz w:val="24"/>
          <w:szCs w:val="24"/>
          <w:lang w:val="en-US"/>
        </w:rPr>
        <w:t>: The General Linear Model</w:t>
      </w:r>
    </w:p>
    <w:p w14:paraId="495E0631" w14:textId="7542F523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10BC">
        <w:rPr>
          <w:rFonts w:ascii="Times New Roman" w:hAnsi="Times New Roman" w:cs="Times New Roman"/>
          <w:sz w:val="24"/>
          <w:szCs w:val="24"/>
          <w:lang w:val="en-US"/>
        </w:rPr>
        <w:t>Cognitive Science BSc at Aarhus University</w:t>
      </w:r>
    </w:p>
    <w:p w14:paraId="578DC0A1" w14:textId="77777777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F7C4AF" w14:textId="48ED6D7A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10BC">
        <w:rPr>
          <w:rFonts w:ascii="Times New Roman" w:hAnsi="Times New Roman" w:cs="Times New Roman"/>
          <w:sz w:val="24"/>
          <w:szCs w:val="24"/>
          <w:lang w:val="en-US"/>
        </w:rPr>
        <w:t>Aleksander Moeslund Wael</w:t>
      </w:r>
    </w:p>
    <w:p w14:paraId="7383FD12" w14:textId="01BF74FD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10BC">
        <w:rPr>
          <w:rFonts w:ascii="Times New Roman" w:hAnsi="Times New Roman" w:cs="Times New Roman"/>
          <w:sz w:val="24"/>
          <w:szCs w:val="24"/>
          <w:lang w:val="en-US"/>
        </w:rPr>
        <w:t>Student no. 202005192</w:t>
      </w:r>
    </w:p>
    <w:p w14:paraId="111A124A" w14:textId="335E4485" w:rsidR="00DD10BC" w:rsidRPr="00DD10BC" w:rsidRDefault="00351C2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DD10BC" w:rsidRPr="00DD10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202005192@post.au.dk</w:t>
        </w:r>
      </w:hyperlink>
    </w:p>
    <w:p w14:paraId="50FDE4DC" w14:textId="427772DD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7E6C3C" w14:textId="562CC29B" w:rsidR="00DD10BC" w:rsidRPr="00DD10BC" w:rsidRDefault="00DD10BC" w:rsidP="00DD10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10B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73A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D10BC">
        <w:rPr>
          <w:rFonts w:ascii="Times New Roman" w:hAnsi="Times New Roman" w:cs="Times New Roman"/>
          <w:sz w:val="24"/>
          <w:szCs w:val="24"/>
          <w:lang w:val="en-US"/>
        </w:rPr>
        <w:t>/05/202</w:t>
      </w:r>
      <w:r w:rsidR="003173A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sectPr w:rsidR="00DD10BC" w:rsidRPr="00DD10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C"/>
    <w:rsid w:val="003173A8"/>
    <w:rsid w:val="008366F7"/>
    <w:rsid w:val="00D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77C34"/>
  <w15:chartTrackingRefBased/>
  <w15:docId w15:val="{314FCDCC-6C81-41B0-9DFE-B43DC4EA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2005192@post.a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201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ms2057</dc:creator>
  <cp:keywords/>
  <dc:description/>
  <cp:lastModifiedBy>Aleksander M. Wael</cp:lastModifiedBy>
  <cp:revision>2</cp:revision>
  <cp:lastPrinted>2021-05-18T07:30:00Z</cp:lastPrinted>
  <dcterms:created xsi:type="dcterms:W3CDTF">2022-05-11T16:19:00Z</dcterms:created>
  <dcterms:modified xsi:type="dcterms:W3CDTF">2022-05-11T16:19:00Z</dcterms:modified>
</cp:coreProperties>
</file>