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D16ADB" w:rsidRPr="00A46667" w14:paraId="34089870" w14:textId="77777777" w:rsidTr="00492ABF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8FE3544" w14:textId="77777777" w:rsidR="00D16ADB" w:rsidRPr="005C3356" w:rsidRDefault="00D16ADB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B4E4060" w14:textId="77777777" w:rsidR="00D16ADB" w:rsidRPr="00D95031" w:rsidRDefault="00D16ADB" w:rsidP="00492ABF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>Тестовый документ</w:t>
            </w:r>
          </w:p>
        </w:tc>
      </w:tr>
    </w:tbl>
    <w:p w14:paraId="75E27EF8" w14:textId="77777777" w:rsidR="00D16ADB" w:rsidRPr="00D95031" w:rsidRDefault="00D16ADB" w:rsidP="00D16ADB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/>
          <w:b/>
          <w:lang w:val="ru-RU"/>
        </w:rPr>
        <w:t>Аннотация теста</w:t>
      </w:r>
    </w:p>
    <w:tbl>
      <w:tblPr>
        <w:tblW w:w="6436" w:type="dxa"/>
        <w:tblInd w:w="-5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D16ADB" w:rsidRPr="00A46667" w14:paraId="5FB94C10" w14:textId="77777777" w:rsidTr="00D16ADB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D2DF818" w14:textId="77777777" w:rsidR="00D16ADB" w:rsidRPr="00D95031" w:rsidRDefault="00D16ADB" w:rsidP="00492ABF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  <w:p w14:paraId="379357E8" w14:textId="77777777" w:rsidR="00D16ADB" w:rsidRPr="005C3356" w:rsidRDefault="00D16ADB" w:rsidP="00492ABF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A0390C" w14:textId="4BB1A40B" w:rsidR="00D16ADB" w:rsidRPr="005C3356" w:rsidRDefault="00D16ADB" w:rsidP="00492ABF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ProjectZachet</w:t>
            </w:r>
            <w:proofErr w:type="spellEnd"/>
          </w:p>
        </w:tc>
      </w:tr>
      <w:tr w:rsidR="00D16ADB" w:rsidRPr="00A46667" w14:paraId="674F57CC" w14:textId="77777777" w:rsidTr="00D16ADB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2A7DF52" w14:textId="77777777" w:rsidR="00D16ADB" w:rsidRDefault="00D16ADB" w:rsidP="00492ABF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Рабочая версия </w:t>
            </w:r>
          </w:p>
          <w:p w14:paraId="5D2F4100" w14:textId="77777777" w:rsidR="00D16ADB" w:rsidRPr="00D95031" w:rsidRDefault="00D16ADB" w:rsidP="00492ABF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DD92A2" w14:textId="77777777" w:rsidR="00D16ADB" w:rsidRPr="00877054" w:rsidRDefault="00D16ADB" w:rsidP="00492ABF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D16ADB" w:rsidRPr="00A46667" w14:paraId="324A248B" w14:textId="77777777" w:rsidTr="00D16ADB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E80C31" w14:textId="77777777" w:rsidR="00D16ADB" w:rsidRPr="00D95031" w:rsidRDefault="00D16ADB" w:rsidP="00492ABF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тестирующего</w:t>
            </w:r>
          </w:p>
          <w:p w14:paraId="0628A0E6" w14:textId="77777777" w:rsidR="00D16ADB" w:rsidRPr="005C3356" w:rsidRDefault="00D16ADB" w:rsidP="00492ABF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B15D03" w14:textId="11D054C6" w:rsidR="00D16ADB" w:rsidRPr="00877054" w:rsidRDefault="00D16ADB" w:rsidP="00492ABF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Громов А. Н.</w:t>
            </w:r>
          </w:p>
        </w:tc>
      </w:tr>
      <w:tr w:rsidR="00D16ADB" w:rsidRPr="00A46667" w14:paraId="0EE704F6" w14:textId="77777777" w:rsidTr="00D16ADB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68A3EA" w14:textId="77777777" w:rsidR="00D16ADB" w:rsidRPr="00D95031" w:rsidRDefault="00D16ADB" w:rsidP="00492ABF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Дата(ы) теста</w:t>
            </w:r>
          </w:p>
          <w:p w14:paraId="0665236D" w14:textId="77777777" w:rsidR="00D16ADB" w:rsidRPr="005C3356" w:rsidRDefault="00D16ADB" w:rsidP="00492ABF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0CB0C9" w14:textId="12B52E19" w:rsidR="00D16ADB" w:rsidRPr="00877054" w:rsidRDefault="00D16ADB" w:rsidP="00492ABF">
            <w:pPr>
              <w:spacing w:after="0" w:line="240" w:lineRule="auto"/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  <w:t>2</w:t>
            </w:r>
            <w:r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  <w:t>0</w:t>
            </w:r>
            <w:r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  <w:t>.0</w:t>
            </w:r>
            <w:r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  <w:t>2</w:t>
            </w:r>
            <w:r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  <w:t>.2023</w:t>
            </w:r>
          </w:p>
        </w:tc>
      </w:tr>
    </w:tbl>
    <w:p w14:paraId="4FB6013F" w14:textId="77777777" w:rsidR="00D16ADB" w:rsidRPr="005C3356" w:rsidRDefault="00D16ADB" w:rsidP="00D16ADB">
      <w:pPr>
        <w:rPr>
          <w:rFonts w:ascii="Microsoft YaHei" w:eastAsia="Microsoft YaHei" w:hAnsi="Microsoft YaHei"/>
        </w:rPr>
      </w:pPr>
    </w:p>
    <w:p w14:paraId="145AAA5A" w14:textId="77777777" w:rsidR="00D16ADB" w:rsidRPr="00D95031" w:rsidRDefault="00D16ADB" w:rsidP="00D16ADB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/>
          <w:b/>
          <w:lang w:val="ru-RU"/>
        </w:rPr>
        <w:t>Расшифровка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/>
          <w:b/>
          <w:lang w:val="ru-RU"/>
        </w:rPr>
        <w:t>тестовых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/>
          <w:b/>
          <w:lang w:val="ru-RU"/>
        </w:rPr>
        <w:t>информационных полей: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3101"/>
        <w:gridCol w:w="7497"/>
      </w:tblGrid>
      <w:tr w:rsidR="00D16ADB" w:rsidRPr="00A46667" w14:paraId="78B8C954" w14:textId="77777777" w:rsidTr="00492ABF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7545F7B6" w14:textId="77777777" w:rsidR="00D16ADB" w:rsidRPr="00D95031" w:rsidRDefault="00D16ADB" w:rsidP="00492ABF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3D0A17" w14:textId="77777777" w:rsidR="00D16ADB" w:rsidRPr="00D95031" w:rsidRDefault="00D16ADB" w:rsidP="00492ABF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D16ADB" w:rsidRPr="00D16ADB" w14:paraId="00728E90" w14:textId="77777777" w:rsidTr="00492ABF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4108576" w14:textId="77777777" w:rsidR="00D16ADB" w:rsidRPr="00D16ADB" w:rsidRDefault="00D16ADB" w:rsidP="00492ABF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8DCFA13" w14:textId="17C7BF0F" w:rsidR="00D16ADB" w:rsidRPr="00D16ADB" w:rsidRDefault="00D16ADB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 w:rsidRPr="00D16ADB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ProjectZachet</w:t>
            </w:r>
            <w:proofErr w:type="spellEnd"/>
          </w:p>
        </w:tc>
      </w:tr>
      <w:tr w:rsidR="00D16ADB" w:rsidRPr="00D16ADB" w14:paraId="50C55956" w14:textId="77777777" w:rsidTr="00492ABF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5D3CDC1" w14:textId="77777777" w:rsidR="00D16ADB" w:rsidRPr="00D16ADB" w:rsidRDefault="00D16ADB" w:rsidP="00492ABF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9893BBB" w14:textId="77777777" w:rsidR="00D16ADB" w:rsidRPr="00D16ADB" w:rsidRDefault="00D16ADB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D16ADB" w:rsidRPr="00D16ADB" w14:paraId="15CCA20F" w14:textId="77777777" w:rsidTr="00492ABF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E01215E" w14:textId="77777777" w:rsidR="00D16ADB" w:rsidRPr="00D16ADB" w:rsidRDefault="00D16ADB" w:rsidP="00492ABF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C69E6EB" w14:textId="0EB0AC9D" w:rsidR="00D16ADB" w:rsidRPr="00D16ADB" w:rsidRDefault="00D16ADB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Громов А. Н.</w:t>
            </w:r>
          </w:p>
        </w:tc>
      </w:tr>
      <w:tr w:rsidR="00D16ADB" w:rsidRPr="00D16ADB" w14:paraId="5E646F5C" w14:textId="77777777" w:rsidTr="00492ABF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671E75F" w14:textId="77777777" w:rsidR="00D16ADB" w:rsidRPr="00D16ADB" w:rsidRDefault="00D16ADB" w:rsidP="00492ABF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Дата(ы)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AC6241E" w14:textId="77777777" w:rsidR="00D16ADB" w:rsidRPr="00D16ADB" w:rsidRDefault="00D16ADB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Дата(ы) проведения тестов – это один или несколько дней. Если тесты проводились в более протяженный период времени, нужно отметить отдельную дату для каждого теста. </w:t>
            </w:r>
          </w:p>
        </w:tc>
      </w:tr>
      <w:tr w:rsidR="00D16ADB" w:rsidRPr="00D16ADB" w14:paraId="124CFA64" w14:textId="77777777" w:rsidTr="00492ABF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E10FBCE" w14:textId="77777777" w:rsidR="00D16ADB" w:rsidRPr="00D16ADB" w:rsidRDefault="00D16ADB" w:rsidP="00492ABF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 пример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C98F070" w14:textId="157F69C4" w:rsidR="00D16ADB" w:rsidRPr="00D16ADB" w:rsidRDefault="00D16ADB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Уникальный ID для каждого тестового примера.  Следуйте некоторым конвенциям, чтобы указать типы тестов. </w:t>
            </w:r>
            <w:r w:rsidRPr="00D16ADB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Например, ‘</w:t>
            </w:r>
            <w:r w:rsidRPr="00D16ADB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TC_UI_1′ означае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т</w:t>
            </w:r>
            <w:r w:rsidRPr="00D16ADB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D16ADB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user</w:t>
            </w:r>
            <w:r w:rsidRPr="00D16ADB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D16ADB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interface</w:t>
            </w:r>
            <w:r w:rsidRPr="00D16ADB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D16ADB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test</w:t>
            </w:r>
            <w:r w:rsidRPr="00D16ADB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D16ADB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case</w:t>
            </w:r>
            <w:r w:rsidRPr="00D16ADB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#1′ </w:t>
            </w:r>
            <w:r w:rsidRPr="00D16ADB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(ТС</w:t>
            </w:r>
            <w:r w:rsidRPr="00D16ADB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_ПИ_1: тестовый случай пользовательского интерфейса#1)</w:t>
            </w:r>
          </w:p>
        </w:tc>
      </w:tr>
      <w:tr w:rsidR="00D16ADB" w:rsidRPr="00D16ADB" w14:paraId="7FAC606B" w14:textId="77777777" w:rsidTr="00492ABF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E2E91FD" w14:textId="77777777" w:rsidR="00D16ADB" w:rsidRPr="00D16ADB" w:rsidRDefault="00D16ADB" w:rsidP="00492ABF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</w:r>
          </w:p>
          <w:p w14:paraId="4BA37193" w14:textId="77777777" w:rsidR="00D16ADB" w:rsidRPr="00D16ADB" w:rsidRDefault="00D16ADB" w:rsidP="00492ABF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(Низкий/Средний/Высокий)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848E600" w14:textId="77777777" w:rsidR="00D16ADB" w:rsidRPr="00D16ADB" w:rsidRDefault="00D16ADB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Насколько важен каждый тест. Приоритет тестирования для бизнес-правил и функциональных тестовых случаев может быть средним или высоким, в то время как незначительные случаи пользовательского интерфейса могут иметь низкий приоритет. </w:t>
            </w:r>
          </w:p>
        </w:tc>
      </w:tr>
      <w:tr w:rsidR="00D16ADB" w:rsidRPr="00D16ADB" w14:paraId="69601698" w14:textId="77777777" w:rsidTr="00492ABF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2FBE195" w14:textId="77777777" w:rsidR="00D16ADB" w:rsidRPr="00D16ADB" w:rsidRDefault="00D16ADB" w:rsidP="00492ABF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409DC94" w14:textId="34FB7374" w:rsidR="00D16ADB" w:rsidRPr="00D16ADB" w:rsidRDefault="00D16ADB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Название тестового случая. Например</w:t>
            </w:r>
            <w:r w:rsidRPr="00D16ADB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 подтвердите</w:t>
            </w:r>
            <w:r w:rsidRPr="00D16ADB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авторизации с действительным именем пользователя и паролем.  </w:t>
            </w:r>
          </w:p>
        </w:tc>
      </w:tr>
      <w:tr w:rsidR="00D16ADB" w:rsidRPr="00D16ADB" w14:paraId="6C556451" w14:textId="77777777" w:rsidTr="00492ABF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64FB696" w14:textId="77777777" w:rsidR="00D16ADB" w:rsidRPr="00D16ADB" w:rsidRDefault="00D16ADB" w:rsidP="00492ABF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B1C6B83" w14:textId="77777777" w:rsidR="00D16ADB" w:rsidRPr="00D16ADB" w:rsidRDefault="00D16ADB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Описание того, что должен достичь тест. </w:t>
            </w:r>
          </w:p>
        </w:tc>
      </w:tr>
      <w:tr w:rsidR="00D16ADB" w:rsidRPr="00D16ADB" w14:paraId="06870A42" w14:textId="77777777" w:rsidTr="00492ABF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2F66E90" w14:textId="77777777" w:rsidR="00D16ADB" w:rsidRPr="00D16ADB" w:rsidRDefault="00D16ADB" w:rsidP="00492ABF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Этапы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2FC5CF5" w14:textId="77777777" w:rsidR="00D16ADB" w:rsidRPr="00D16ADB" w:rsidRDefault="00D16ADB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Перечислите все этапы теста подробно. Запишите этапы теста в том порядке, в котором они должны быть реализованы. Предоставьте как можно больше подробностей и разъяснений. Пронумерованный список – хорошая идея. </w:t>
            </w:r>
          </w:p>
        </w:tc>
      </w:tr>
      <w:tr w:rsidR="00D16ADB" w:rsidRPr="00D16ADB" w14:paraId="40BD001D" w14:textId="77777777" w:rsidTr="00492ABF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5A144FF" w14:textId="77777777" w:rsidR="00D16ADB" w:rsidRPr="00D16ADB" w:rsidRDefault="00D16ADB" w:rsidP="00492ABF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6E094E6" w14:textId="77777777" w:rsidR="00D16ADB" w:rsidRPr="00D16ADB" w:rsidRDefault="00D16ADB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Перечислите/опишите все тестовые данные, используемые для данного тестового случая. Так, фактические используемые входные данные можно отслеживать по результатам тестирования.  Например, Имя пользователя и пароль для подтверждения входа. </w:t>
            </w:r>
          </w:p>
        </w:tc>
      </w:tr>
      <w:tr w:rsidR="00D16ADB" w:rsidRPr="00D16ADB" w14:paraId="082B94FE" w14:textId="77777777" w:rsidTr="00492ABF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DBA3A18" w14:textId="77777777" w:rsidR="00D16ADB" w:rsidRPr="00D16ADB" w:rsidRDefault="00D16ADB" w:rsidP="00492ABF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Ожидаемый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C53713A" w14:textId="77777777" w:rsidR="00D16ADB" w:rsidRPr="00D16ADB" w:rsidRDefault="00D16ADB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Каким должен быть вывод системы после выполнения теста? Подробно опишите ожидаемый результат, включая все сообщения/ошибки, которые должны отображаться на экране. </w:t>
            </w:r>
          </w:p>
        </w:tc>
      </w:tr>
      <w:tr w:rsidR="00D16ADB" w:rsidRPr="00D16ADB" w14:paraId="2E20033F" w14:textId="77777777" w:rsidTr="00492ABF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AFF7C5D" w14:textId="77777777" w:rsidR="00D16ADB" w:rsidRPr="00D16ADB" w:rsidRDefault="00D16ADB" w:rsidP="00492ABF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652B615" w14:textId="77777777" w:rsidR="00D16ADB" w:rsidRPr="00D16ADB" w:rsidRDefault="00D16ADB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Каким должен быть фактический результат после выполнения теста? Опишите любое релевантное поведение системы после выполнения теста. </w:t>
            </w:r>
          </w:p>
        </w:tc>
      </w:tr>
      <w:tr w:rsidR="00D16ADB" w:rsidRPr="00D16ADB" w14:paraId="3B65E7FA" w14:textId="77777777" w:rsidTr="00492ABF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D294388" w14:textId="77777777" w:rsidR="00D16ADB" w:rsidRPr="00D16ADB" w:rsidRDefault="00D16ADB" w:rsidP="00492ABF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Предварительное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310825C" w14:textId="77777777" w:rsidR="00D16ADB" w:rsidRPr="00D16ADB" w:rsidRDefault="00D16ADB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Любые предварительные условия, которые должны быть выполнены до выполнения теста. Перечислите все предварительные условия для выполнения этого тестового случая. </w:t>
            </w:r>
          </w:p>
        </w:tc>
      </w:tr>
      <w:tr w:rsidR="00D16ADB" w:rsidRPr="00D16ADB" w14:paraId="6DE0B2E7" w14:textId="77777777" w:rsidTr="00492ABF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F813284" w14:textId="77777777" w:rsidR="00D16ADB" w:rsidRPr="00D16ADB" w:rsidRDefault="00D16ADB" w:rsidP="00492ABF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Постусловие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A7BE3D9" w14:textId="77777777" w:rsidR="00D16ADB" w:rsidRPr="00D16ADB" w:rsidRDefault="00D16ADB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Каким должно быть состояние системы после выполнения теста? </w:t>
            </w:r>
          </w:p>
        </w:tc>
      </w:tr>
      <w:tr w:rsidR="00D16ADB" w:rsidRPr="00D16ADB" w14:paraId="54F8299E" w14:textId="77777777" w:rsidTr="00492ABF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03C3529" w14:textId="2D890070" w:rsidR="00D16ADB" w:rsidRPr="00D16ADB" w:rsidRDefault="00D16ADB" w:rsidP="00492ABF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 w:rsidRPr="00D16ADB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 xml:space="preserve"> (Зачет/Незачет)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0D05FCF" w14:textId="77777777" w:rsidR="00D16ADB" w:rsidRPr="00D16ADB" w:rsidRDefault="00D16ADB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Если фактический результат не соответствует ожидаемому результату, отметьте тест как неудачный. В ином случае обновление пройдено. </w:t>
            </w:r>
          </w:p>
        </w:tc>
      </w:tr>
      <w:tr w:rsidR="00D16ADB" w:rsidRPr="00D16ADB" w14:paraId="201CD954" w14:textId="77777777" w:rsidTr="00492ABF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F616CB0" w14:textId="77777777" w:rsidR="00D16ADB" w:rsidRPr="00D16ADB" w:rsidRDefault="00D16ADB" w:rsidP="00492ABF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Примечания/комментарии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7937C85" w14:textId="77777777" w:rsidR="00D16ADB" w:rsidRPr="00D16ADB" w:rsidRDefault="00D16ADB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Используйте эту область для любых дополнительных заметок/комментариев/вопросов. Эта область предназначена для поддержки вышеуказанных полей (например, если есть некоторые особые условия, которые не могут быть описаны в любом из вышеуказанных полей, или если есть вопросы, связанные с ожидаемыми или фактическими результатами). </w:t>
            </w:r>
          </w:p>
        </w:tc>
      </w:tr>
    </w:tbl>
    <w:p w14:paraId="690C5D97" w14:textId="77777777" w:rsidR="00D16ADB" w:rsidRDefault="00D16ADB" w:rsidP="00D16ADB">
      <w:pPr>
        <w:rPr>
          <w:rFonts w:ascii="Microsoft YaHei" w:eastAsia="Microsoft YaHei" w:hAnsi="Microsoft YaHei"/>
          <w:lang w:val="ru-RU"/>
        </w:rPr>
        <w:sectPr w:rsidR="00D16ADB" w:rsidSect="00D16AD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1A6F4772" w14:textId="77777777" w:rsidR="00D16ADB" w:rsidRPr="00B8420A" w:rsidRDefault="00D16ADB" w:rsidP="00D16ADB">
      <w:pPr>
        <w:spacing w:after="0" w:line="360" w:lineRule="auto"/>
        <w:ind w:firstLine="720"/>
        <w:jc w:val="both"/>
        <w:rPr>
          <w:rFonts w:ascii="Times New Roman" w:eastAsia="Microsoft YaHei" w:hAnsi="Times New Roman"/>
          <w:sz w:val="28"/>
          <w:szCs w:val="28"/>
          <w:lang w:val="ru-RU"/>
        </w:rPr>
      </w:pPr>
      <w:r w:rsidRPr="00B8420A">
        <w:rPr>
          <w:rFonts w:ascii="Times New Roman" w:eastAsia="Microsoft YaHei" w:hAnsi="Times New Roman"/>
          <w:sz w:val="28"/>
          <w:szCs w:val="28"/>
          <w:lang w:val="ru-RU"/>
        </w:rPr>
        <w:lastRenderedPageBreak/>
        <w:t>Название тестового примера – тестирование пользовательского функционала (далее ТС_ПФ_1).</w:t>
      </w:r>
    </w:p>
    <w:p w14:paraId="3A148EDF" w14:textId="77777777" w:rsidR="00D16ADB" w:rsidRPr="005416FC" w:rsidRDefault="00D16ADB" w:rsidP="00D16ADB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Тестовый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D16ADB" w:rsidRPr="005416FC" w14:paraId="44114178" w14:textId="77777777" w:rsidTr="00492ABF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1B9CC2A" w14:textId="77777777" w:rsidR="00D16ADB" w:rsidRPr="00D16ADB" w:rsidRDefault="00D16ADB" w:rsidP="00492A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 пример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DA4838" w14:textId="77777777" w:rsidR="00D16ADB" w:rsidRPr="00877054" w:rsidRDefault="00D16ADB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ТС_ПФ_1</w:t>
            </w:r>
          </w:p>
        </w:tc>
      </w:tr>
      <w:tr w:rsidR="00D16ADB" w:rsidRPr="005416FC" w14:paraId="5F046F29" w14:textId="77777777" w:rsidTr="00492AB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096A1D" w14:textId="77777777" w:rsidR="00D16ADB" w:rsidRPr="00D16ADB" w:rsidRDefault="00D16ADB" w:rsidP="00492A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38CC5A" w14:textId="77777777" w:rsidR="00D16ADB" w:rsidRPr="00877054" w:rsidRDefault="00D16ADB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D16ADB" w:rsidRPr="00D16ADB" w14:paraId="693F6726" w14:textId="77777777" w:rsidTr="00492AB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296943" w14:textId="77777777" w:rsidR="00D16ADB" w:rsidRPr="00D16ADB" w:rsidRDefault="00D16ADB" w:rsidP="00492A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B8025B" w14:textId="12D49F1D" w:rsidR="00D16ADB" w:rsidRPr="0033674B" w:rsidRDefault="00D16ADB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Удаление </w:t>
            </w:r>
            <w:r w:rsidR="00611CB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продукта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находящегося в списке </w:t>
            </w:r>
          </w:p>
        </w:tc>
      </w:tr>
      <w:tr w:rsidR="00D16ADB" w:rsidRPr="00D16ADB" w14:paraId="091F2A91" w14:textId="77777777" w:rsidTr="00492AB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651404" w14:textId="77777777" w:rsidR="00D16ADB" w:rsidRPr="00D16ADB" w:rsidRDefault="00D16ADB" w:rsidP="00492A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BDB6EC" w14:textId="2DD19C1C" w:rsidR="00D16ADB" w:rsidRPr="0033674B" w:rsidRDefault="00D16ADB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Данный тестовый пример должен отобразить корректность процедуры удаления </w:t>
            </w:r>
            <w:r w:rsidR="006A01A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продукта(</w:t>
            </w:r>
            <w:proofErr w:type="spellStart"/>
            <w:r w:rsidR="006A01A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ов</w:t>
            </w:r>
            <w:proofErr w:type="spellEnd"/>
            <w:r w:rsidR="006A01A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.  </w:t>
            </w:r>
          </w:p>
        </w:tc>
      </w:tr>
      <w:tr w:rsidR="00D16ADB" w:rsidRPr="0033674B" w14:paraId="3595F3BE" w14:textId="77777777" w:rsidTr="00492AB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B0C450" w14:textId="77777777" w:rsidR="00D16ADB" w:rsidRPr="00D16ADB" w:rsidRDefault="00D16ADB" w:rsidP="00492A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67E28E" w14:textId="5D5E9B3D" w:rsidR="00D16ADB" w:rsidRDefault="00D16ADB" w:rsidP="00492ABF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программу.</w:t>
            </w:r>
          </w:p>
          <w:p w14:paraId="076B273C" w14:textId="349ED7F4" w:rsidR="00D16ADB" w:rsidRDefault="00D16ADB" w:rsidP="00492ABF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на кнопку «Список </w:t>
            </w:r>
            <w:r w:rsidR="006A01A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Продуктов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 w:rsidR="006A01A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  <w:p w14:paraId="34CCE920" w14:textId="7542B3F2" w:rsidR="00D16ADB" w:rsidRDefault="00D16ADB" w:rsidP="00492ABF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Выбрать строку с любым </w:t>
            </w:r>
            <w:r w:rsidR="006A01A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продуктом.</w:t>
            </w:r>
          </w:p>
          <w:p w14:paraId="341834EC" w14:textId="59705D15" w:rsidR="00D16ADB" w:rsidRDefault="00D16ADB" w:rsidP="00492ABF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«Удалить»</w:t>
            </w:r>
            <w:r w:rsidR="006A01A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  <w:p w14:paraId="1FB31E16" w14:textId="3E71D6DC" w:rsidR="00D16ADB" w:rsidRPr="0033674B" w:rsidRDefault="00D16ADB" w:rsidP="00492ABF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Подтвердить удалени</w:t>
            </w:r>
            <w:r w:rsidR="006A01A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е.</w:t>
            </w:r>
          </w:p>
        </w:tc>
      </w:tr>
      <w:tr w:rsidR="00D16ADB" w:rsidRPr="005416FC" w14:paraId="73939581" w14:textId="77777777" w:rsidTr="00492AB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B495A1" w14:textId="77777777" w:rsidR="00D16ADB" w:rsidRPr="00D16ADB" w:rsidRDefault="00D16ADB" w:rsidP="00492A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DD1C4E" w14:textId="77777777" w:rsidR="00D16ADB" w:rsidRPr="005416FC" w:rsidRDefault="00D16ADB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D16ADB" w:rsidRPr="00D16ADB" w14:paraId="238719E4" w14:textId="77777777" w:rsidTr="00492AB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DB6667" w14:textId="77777777" w:rsidR="00D16ADB" w:rsidRPr="00D16ADB" w:rsidRDefault="00D16ADB" w:rsidP="00492A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F47707" w14:textId="5099373B" w:rsidR="00D16ADB" w:rsidRPr="0033674B" w:rsidRDefault="00D16ADB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нажатия на кнопку удалить и подтверждения удаления, выбранная ранее строка удалится</w:t>
            </w:r>
          </w:p>
        </w:tc>
      </w:tr>
      <w:tr w:rsidR="00D16ADB" w:rsidRPr="005416FC" w14:paraId="6BDC1E3C" w14:textId="77777777" w:rsidTr="00492AB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F90B36" w14:textId="77777777" w:rsidR="00D16ADB" w:rsidRPr="00D16ADB" w:rsidRDefault="00D16ADB" w:rsidP="00492A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2FBFC1" w14:textId="77777777" w:rsidR="00D16ADB" w:rsidRPr="0033674B" w:rsidRDefault="00D16ADB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Выбранная строка удалилась</w:t>
            </w:r>
          </w:p>
        </w:tc>
      </w:tr>
      <w:tr w:rsidR="00D16ADB" w:rsidRPr="005416FC" w14:paraId="4AF6BB51" w14:textId="77777777" w:rsidTr="00492AB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80DCCE" w14:textId="77777777" w:rsidR="00D16ADB" w:rsidRPr="00D16ADB" w:rsidRDefault="00D16ADB" w:rsidP="00492A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A3B229" w14:textId="77777777" w:rsidR="00D16ADB" w:rsidRPr="0033674B" w:rsidRDefault="00D16ADB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D16ADB" w:rsidRPr="00D16ADB" w14:paraId="014A636E" w14:textId="77777777" w:rsidTr="00492AB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7CE5E5" w14:textId="77777777" w:rsidR="00D16ADB" w:rsidRPr="00D16ADB" w:rsidRDefault="00D16ADB" w:rsidP="00492A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8C695E" w14:textId="20E8A874" w:rsidR="00D16ADB" w:rsidRDefault="00D16ADB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компьютера с установленной операционной системой и имеющая следующие минимальные характеристики: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 xml:space="preserve">1.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Процессор с тактовой частотой не ниже 1,8 ГГц</w:t>
            </w:r>
          </w:p>
          <w:p w14:paraId="15B319A3" w14:textId="52C1B621" w:rsidR="00D16ADB" w:rsidRDefault="00D16ADB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  <w:r w:rsidR="006A01A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ГБ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6A01A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ОЗУ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 рекомендуется 8</w:t>
            </w:r>
            <w:r w:rsidR="006A01A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ГБ ОЗУ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(минимум 2,5 ГБ при выполнении на виртуальной машине).</w:t>
            </w:r>
          </w:p>
          <w:p w14:paraId="12EB3791" w14:textId="06D4D25C" w:rsidR="00D16ADB" w:rsidRDefault="00D16ADB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Место на жестком диске: до 210 ГБ (минимум 800 МБ) свободного места в зависимости от установленных компонентов.</w:t>
            </w:r>
          </w:p>
          <w:p w14:paraId="64BF75BD" w14:textId="77777777" w:rsidR="00D16ADB" w:rsidRDefault="00D16ADB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4. Установленная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Microsoft</w:t>
            </w:r>
            <w:r w:rsidRPr="00D16AD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Visual</w:t>
            </w:r>
            <w:r w:rsidRPr="00D16AD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Studio</w:t>
            </w:r>
          </w:p>
          <w:p w14:paraId="2014B91E" w14:textId="77777777" w:rsidR="00D16ADB" w:rsidRDefault="00D16ADB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5. Установленные компоненты для запуска и прочтения ЯП.</w:t>
            </w:r>
          </w:p>
          <w:p w14:paraId="560E6520" w14:textId="77777777" w:rsidR="00D16ADB" w:rsidRPr="0033674B" w:rsidRDefault="00D16ADB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D16ADB" w:rsidRPr="00D16ADB" w14:paraId="02D52282" w14:textId="77777777" w:rsidTr="00492AB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D52E88" w14:textId="77777777" w:rsidR="00D16ADB" w:rsidRPr="00D16ADB" w:rsidRDefault="00D16ADB" w:rsidP="00492A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66DA65" w14:textId="3DA47793" w:rsidR="00D16ADB" w:rsidRPr="0033674B" w:rsidRDefault="006A01A0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Продукт</w:t>
            </w:r>
            <w:r w:rsidR="00D16AD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удален из списка. Исключения не найдены. Система продолжает функционировать в штатном режиме.</w:t>
            </w:r>
          </w:p>
        </w:tc>
      </w:tr>
      <w:tr w:rsidR="00D16ADB" w:rsidRPr="005416FC" w14:paraId="597132AD" w14:textId="77777777" w:rsidTr="00492AB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998DD6" w14:textId="77777777" w:rsidR="00D16ADB" w:rsidRPr="00D16ADB" w:rsidRDefault="00D16ADB" w:rsidP="00492A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E31A35" w14:textId="77777777" w:rsidR="00D16ADB" w:rsidRPr="005416FC" w:rsidRDefault="00D16ADB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DCA2B48" w14:textId="1D127B2E" w:rsidR="00D16ADB" w:rsidRDefault="00D16ADB" w:rsidP="00D16ADB">
      <w:pPr>
        <w:rPr>
          <w:rFonts w:ascii="Microsoft YaHei" w:eastAsia="Microsoft YaHei" w:hAnsi="Microsoft YaHei"/>
          <w:lang w:val="ru-RU"/>
        </w:rPr>
      </w:pPr>
    </w:p>
    <w:p w14:paraId="5F73B469" w14:textId="4BED117F" w:rsidR="006A01A0" w:rsidRPr="005416FC" w:rsidRDefault="006A01A0" w:rsidP="006A01A0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Тестовый пример </w:t>
      </w:r>
      <w:r w:rsidRPr="005416FC">
        <w:rPr>
          <w:rFonts w:ascii="Microsoft YaHei" w:eastAsia="Microsoft YaHei" w:hAnsi="Microsoft YaHei"/>
          <w:sz w:val="18"/>
          <w:szCs w:val="18"/>
        </w:rPr>
        <w:t>#</w:t>
      </w:r>
      <w:r>
        <w:rPr>
          <w:rFonts w:ascii="Microsoft YaHei" w:eastAsia="Microsoft YaHei" w:hAnsi="Microsoft YaHei"/>
          <w:sz w:val="18"/>
          <w:szCs w:val="18"/>
          <w:lang w:val="ru-RU"/>
        </w:rPr>
        <w:t>2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6A01A0" w:rsidRPr="005416FC" w14:paraId="7969C893" w14:textId="77777777" w:rsidTr="00492ABF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4DD0478" w14:textId="77777777" w:rsidR="006A01A0" w:rsidRPr="00D16ADB" w:rsidRDefault="006A01A0" w:rsidP="00492A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 пример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01781D" w14:textId="04800B9D" w:rsidR="006A01A0" w:rsidRPr="00877054" w:rsidRDefault="006A01A0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ТС_ПФ_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6A01A0" w:rsidRPr="005416FC" w14:paraId="59576A59" w14:textId="77777777" w:rsidTr="00492AB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4099A6" w14:textId="77777777" w:rsidR="006A01A0" w:rsidRPr="00D16ADB" w:rsidRDefault="006A01A0" w:rsidP="00492A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536506" w14:textId="3C35B60C" w:rsidR="006A01A0" w:rsidRPr="00877054" w:rsidRDefault="006A01A0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6A01A0" w:rsidRPr="00D16ADB" w14:paraId="22C576A7" w14:textId="77777777" w:rsidTr="00492AB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97CA00" w14:textId="77777777" w:rsidR="006A01A0" w:rsidRPr="00D16ADB" w:rsidRDefault="006A01A0" w:rsidP="00492A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2D2A88" w14:textId="1E255BC6" w:rsidR="006A01A0" w:rsidRPr="0033674B" w:rsidRDefault="006A01A0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Отмена при удалении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</w:tc>
      </w:tr>
      <w:tr w:rsidR="006A01A0" w:rsidRPr="00D16ADB" w14:paraId="5A9353FC" w14:textId="77777777" w:rsidTr="00492AB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65B6F1" w14:textId="77777777" w:rsidR="006A01A0" w:rsidRPr="00D16ADB" w:rsidRDefault="006A01A0" w:rsidP="00492A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27FFF6" w14:textId="5DE81D2B" w:rsidR="006A01A0" w:rsidRPr="0033674B" w:rsidRDefault="006A01A0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Данный тестовый пример должен отобразить корректность процедуры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отмены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удаления продукта(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ов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).  </w:t>
            </w:r>
          </w:p>
        </w:tc>
      </w:tr>
      <w:tr w:rsidR="006A01A0" w:rsidRPr="006A01A0" w14:paraId="0247DE24" w14:textId="77777777" w:rsidTr="00492AB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09DFA8" w14:textId="77777777" w:rsidR="006A01A0" w:rsidRPr="00D16ADB" w:rsidRDefault="006A01A0" w:rsidP="00492A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D62C90" w14:textId="4C0717AD" w:rsidR="006A01A0" w:rsidRPr="006A01A0" w:rsidRDefault="006A01A0" w:rsidP="006A01A0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A01A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программу.</w:t>
            </w:r>
          </w:p>
          <w:p w14:paraId="7D7865CD" w14:textId="77777777" w:rsidR="006A01A0" w:rsidRDefault="006A01A0" w:rsidP="006A01A0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lastRenderedPageBreak/>
              <w:t>Нажать на кнопку «Список Продуктов».</w:t>
            </w:r>
          </w:p>
          <w:p w14:paraId="0EE67358" w14:textId="77777777" w:rsidR="006A01A0" w:rsidRDefault="006A01A0" w:rsidP="006A01A0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строку с любым продуктом.</w:t>
            </w:r>
          </w:p>
          <w:p w14:paraId="39E3B2D6" w14:textId="77777777" w:rsidR="006A01A0" w:rsidRDefault="006A01A0" w:rsidP="006A01A0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«Удалить».</w:t>
            </w:r>
          </w:p>
          <w:p w14:paraId="6F509A99" w14:textId="23D98A54" w:rsidR="006A01A0" w:rsidRPr="0033674B" w:rsidRDefault="006A01A0" w:rsidP="006A01A0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подтверждении нажать на «Нет»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удаление.</w:t>
            </w:r>
          </w:p>
        </w:tc>
      </w:tr>
      <w:tr w:rsidR="006A01A0" w:rsidRPr="005416FC" w14:paraId="0CCC3EF6" w14:textId="77777777" w:rsidTr="00492AB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21B69D" w14:textId="77777777" w:rsidR="006A01A0" w:rsidRPr="00D16ADB" w:rsidRDefault="006A01A0" w:rsidP="00492A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676CF9" w14:textId="77777777" w:rsidR="006A01A0" w:rsidRPr="005416FC" w:rsidRDefault="006A01A0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6A01A0" w:rsidRPr="00D16ADB" w14:paraId="633A20A1" w14:textId="77777777" w:rsidTr="00492AB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98272E" w14:textId="77777777" w:rsidR="006A01A0" w:rsidRPr="00D16ADB" w:rsidRDefault="006A01A0" w:rsidP="00492A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23D1F2" w14:textId="268B49FC" w:rsidR="006A01A0" w:rsidRPr="0033674B" w:rsidRDefault="006A01A0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После нажатия на кнопку удалить и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отмены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подтверждения удаления, выбранная ранее строка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удалится</w:t>
            </w:r>
          </w:p>
        </w:tc>
      </w:tr>
      <w:tr w:rsidR="006A01A0" w:rsidRPr="005416FC" w14:paraId="391B1E78" w14:textId="77777777" w:rsidTr="00492AB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02BA19" w14:textId="77777777" w:rsidR="006A01A0" w:rsidRPr="00D16ADB" w:rsidRDefault="006A01A0" w:rsidP="00492A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AA235B" w14:textId="2986C1E2" w:rsidR="006A01A0" w:rsidRPr="0033674B" w:rsidRDefault="006A01A0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Выбранная строка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удалилась</w:t>
            </w:r>
          </w:p>
        </w:tc>
      </w:tr>
      <w:tr w:rsidR="006A01A0" w:rsidRPr="005416FC" w14:paraId="1391551B" w14:textId="77777777" w:rsidTr="00492AB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6CB536" w14:textId="77777777" w:rsidR="006A01A0" w:rsidRPr="00D16ADB" w:rsidRDefault="006A01A0" w:rsidP="00492A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70CDBB" w14:textId="77777777" w:rsidR="006A01A0" w:rsidRPr="0033674B" w:rsidRDefault="006A01A0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6A01A0" w:rsidRPr="00D16ADB" w14:paraId="130C642C" w14:textId="77777777" w:rsidTr="00492AB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7A9BF0" w14:textId="77777777" w:rsidR="006A01A0" w:rsidRPr="00D16ADB" w:rsidRDefault="006A01A0" w:rsidP="00492A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BD29B0" w14:textId="77777777" w:rsidR="006A01A0" w:rsidRDefault="006A01A0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компьютера с установленной операционной системой и имеющая следующие минимальные характеристики: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 xml:space="preserve">1.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Процессор с тактовой частотой не ниже 1,8 ГГц</w:t>
            </w:r>
          </w:p>
          <w:p w14:paraId="16F54D89" w14:textId="77777777" w:rsidR="006A01A0" w:rsidRDefault="006A01A0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ГБ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ОЗУ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 рекомендуется 8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ГБ ОЗУ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(минимум 2,5 ГБ при выполнении на виртуальной машине).</w:t>
            </w:r>
          </w:p>
          <w:p w14:paraId="5BAC3957" w14:textId="77777777" w:rsidR="006A01A0" w:rsidRDefault="006A01A0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Место на жестком диске: до 210 ГБ (минимум 800 МБ) свободного места в зависимости от установленных компонентов.</w:t>
            </w:r>
          </w:p>
          <w:p w14:paraId="79209DC3" w14:textId="77777777" w:rsidR="006A01A0" w:rsidRDefault="006A01A0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4. Установленная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Microsoft</w:t>
            </w:r>
            <w:r w:rsidRPr="00D16AD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Visual</w:t>
            </w:r>
            <w:r w:rsidRPr="00D16AD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Studio</w:t>
            </w:r>
          </w:p>
          <w:p w14:paraId="735135E7" w14:textId="77777777" w:rsidR="006A01A0" w:rsidRDefault="006A01A0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5. Установленные компоненты для запуска и прочтения ЯП.</w:t>
            </w:r>
          </w:p>
          <w:p w14:paraId="0D8DC6B2" w14:textId="77777777" w:rsidR="006A01A0" w:rsidRPr="0033674B" w:rsidRDefault="006A01A0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6A01A0" w:rsidRPr="00D16ADB" w14:paraId="33C6FDEB" w14:textId="77777777" w:rsidTr="00492AB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6BA6BA" w14:textId="77777777" w:rsidR="006A01A0" w:rsidRPr="00D16ADB" w:rsidRDefault="006A01A0" w:rsidP="00492A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E81700" w14:textId="1973ED74" w:rsidR="006A01A0" w:rsidRPr="0033674B" w:rsidRDefault="006A01A0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Продукт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удален из списка. Исключения не найдены. Система продолжает функционировать в штатном режиме.</w:t>
            </w:r>
          </w:p>
        </w:tc>
      </w:tr>
      <w:tr w:rsidR="006A01A0" w:rsidRPr="005416FC" w14:paraId="2A0C972C" w14:textId="77777777" w:rsidTr="00492AB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07EC92" w14:textId="77777777" w:rsidR="006A01A0" w:rsidRPr="00D16ADB" w:rsidRDefault="006A01A0" w:rsidP="00492A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0B92D3" w14:textId="77777777" w:rsidR="006A01A0" w:rsidRPr="005416FC" w:rsidRDefault="006A01A0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604E0553" w14:textId="6DBE2A2A" w:rsidR="002E29BF" w:rsidRDefault="002E29BF">
      <w:pPr>
        <w:rPr>
          <w:lang w:val="ru-RU"/>
        </w:rPr>
      </w:pPr>
    </w:p>
    <w:p w14:paraId="2F9E493C" w14:textId="7C9F73A5" w:rsidR="006A01A0" w:rsidRPr="005416FC" w:rsidRDefault="006A01A0" w:rsidP="006A01A0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Тестовый пример </w:t>
      </w:r>
      <w:r w:rsidRPr="005416FC">
        <w:rPr>
          <w:rFonts w:ascii="Microsoft YaHei" w:eastAsia="Microsoft YaHei" w:hAnsi="Microsoft YaHei"/>
          <w:sz w:val="18"/>
          <w:szCs w:val="18"/>
        </w:rPr>
        <w:t>#</w:t>
      </w:r>
      <w:r>
        <w:rPr>
          <w:rFonts w:ascii="Microsoft YaHei" w:eastAsia="Microsoft YaHei" w:hAnsi="Microsoft YaHei"/>
          <w:sz w:val="18"/>
          <w:szCs w:val="18"/>
          <w:lang w:val="ru-RU"/>
        </w:rPr>
        <w:t>3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6A01A0" w:rsidRPr="005416FC" w14:paraId="3F87D445" w14:textId="77777777" w:rsidTr="00492ABF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66C4D46" w14:textId="77777777" w:rsidR="006A01A0" w:rsidRPr="00D16ADB" w:rsidRDefault="006A01A0" w:rsidP="00492A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 пример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DD6566" w14:textId="70195326" w:rsidR="006A01A0" w:rsidRPr="00877054" w:rsidRDefault="006A01A0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ТС_ПФ_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 w:rsidR="006A01A0" w:rsidRPr="005416FC" w14:paraId="239BD817" w14:textId="77777777" w:rsidTr="00492AB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E72937" w14:textId="77777777" w:rsidR="006A01A0" w:rsidRPr="00D16ADB" w:rsidRDefault="006A01A0" w:rsidP="00492A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250E21" w14:textId="491295CB" w:rsidR="006A01A0" w:rsidRPr="00877054" w:rsidRDefault="006A01A0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6A01A0" w:rsidRPr="00D16ADB" w14:paraId="35A18A62" w14:textId="77777777" w:rsidTr="00492AB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BDA480" w14:textId="77777777" w:rsidR="006A01A0" w:rsidRPr="00D16ADB" w:rsidRDefault="006A01A0" w:rsidP="00492A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5C9A8B" w14:textId="5932FFAA" w:rsidR="006A01A0" w:rsidRPr="0033674B" w:rsidRDefault="006A01A0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нескольких продуктов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</w:tc>
      </w:tr>
      <w:tr w:rsidR="006A01A0" w:rsidRPr="00D16ADB" w14:paraId="13953A2B" w14:textId="77777777" w:rsidTr="00492AB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469AD0" w14:textId="77777777" w:rsidR="006A01A0" w:rsidRPr="00D16ADB" w:rsidRDefault="006A01A0" w:rsidP="00492A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ADD36F" w14:textId="756A0578" w:rsidR="006A01A0" w:rsidRPr="0033674B" w:rsidRDefault="006A01A0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Данный тестовый пример должен отобразить корректность процедуры удаления продуктов.  </w:t>
            </w:r>
          </w:p>
        </w:tc>
      </w:tr>
      <w:tr w:rsidR="006A01A0" w:rsidRPr="006A01A0" w14:paraId="4DD5451D" w14:textId="77777777" w:rsidTr="00492AB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E54C3A" w14:textId="77777777" w:rsidR="006A01A0" w:rsidRPr="00D16ADB" w:rsidRDefault="006A01A0" w:rsidP="00492A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AA2749" w14:textId="1318F3DA" w:rsidR="006A01A0" w:rsidRPr="006A01A0" w:rsidRDefault="006A01A0" w:rsidP="006A01A0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A01A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программу.</w:t>
            </w:r>
          </w:p>
          <w:p w14:paraId="23B1E9AC" w14:textId="1FDF5BE0" w:rsidR="006A01A0" w:rsidRPr="006A01A0" w:rsidRDefault="006A01A0" w:rsidP="006A01A0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A01A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«Список Продуктов».</w:t>
            </w:r>
          </w:p>
          <w:p w14:paraId="7B5E3044" w14:textId="16E3185F" w:rsidR="006A01A0" w:rsidRPr="006A01A0" w:rsidRDefault="006A01A0" w:rsidP="006A01A0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A01A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несколько</w:t>
            </w:r>
            <w:r w:rsidRPr="006A01A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строк с любым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</w:t>
            </w:r>
            <w:r w:rsidRPr="006A01A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продукт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ами</w:t>
            </w:r>
            <w:r w:rsidRPr="006A01A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  <w:p w14:paraId="676E972A" w14:textId="7F28599F" w:rsidR="006A01A0" w:rsidRPr="006A01A0" w:rsidRDefault="006A01A0" w:rsidP="006A01A0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A01A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«Удалить».</w:t>
            </w:r>
          </w:p>
          <w:p w14:paraId="18AA06D8" w14:textId="678CB9E1" w:rsidR="006A01A0" w:rsidRPr="006A01A0" w:rsidRDefault="006A01A0" w:rsidP="006A01A0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Подтвердить</w:t>
            </w:r>
            <w:r w:rsidRPr="006A01A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удаление.</w:t>
            </w:r>
          </w:p>
        </w:tc>
      </w:tr>
      <w:tr w:rsidR="006A01A0" w:rsidRPr="005416FC" w14:paraId="65542951" w14:textId="77777777" w:rsidTr="00492AB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C94FAB" w14:textId="77777777" w:rsidR="006A01A0" w:rsidRPr="00D16ADB" w:rsidRDefault="006A01A0" w:rsidP="00492A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01F657" w14:textId="77777777" w:rsidR="006A01A0" w:rsidRPr="005416FC" w:rsidRDefault="006A01A0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6A01A0" w:rsidRPr="00D16ADB" w14:paraId="46ECB189" w14:textId="77777777" w:rsidTr="00492AB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C1EDBA" w14:textId="77777777" w:rsidR="006A01A0" w:rsidRPr="00D16ADB" w:rsidRDefault="006A01A0" w:rsidP="00492A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C9E896" w14:textId="66690F18" w:rsidR="006A01A0" w:rsidRPr="0033674B" w:rsidRDefault="006A01A0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После нажатия на кнопку удалить и подтверждения удаления, выбранн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ые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ранее строк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удал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я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тся</w:t>
            </w:r>
          </w:p>
        </w:tc>
      </w:tr>
      <w:tr w:rsidR="006A01A0" w:rsidRPr="005416FC" w14:paraId="6AE72E6C" w14:textId="77777777" w:rsidTr="00492AB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63B61B" w14:textId="77777777" w:rsidR="006A01A0" w:rsidRPr="00D16ADB" w:rsidRDefault="006A01A0" w:rsidP="00492A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4DDB69" w14:textId="2958A5AF" w:rsidR="006A01A0" w:rsidRPr="0033674B" w:rsidRDefault="006A01A0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Выбранная строк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удалил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сь</w:t>
            </w:r>
          </w:p>
        </w:tc>
      </w:tr>
      <w:tr w:rsidR="006A01A0" w:rsidRPr="005416FC" w14:paraId="54F17736" w14:textId="77777777" w:rsidTr="00492AB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ECE463" w14:textId="77777777" w:rsidR="006A01A0" w:rsidRPr="00D16ADB" w:rsidRDefault="006A01A0" w:rsidP="00492A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028D3F" w14:textId="77777777" w:rsidR="006A01A0" w:rsidRPr="0033674B" w:rsidRDefault="006A01A0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6A01A0" w:rsidRPr="00D16ADB" w14:paraId="0E23A42B" w14:textId="77777777" w:rsidTr="00492AB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773DD7" w14:textId="77777777" w:rsidR="006A01A0" w:rsidRPr="00D16ADB" w:rsidRDefault="006A01A0" w:rsidP="00492A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8C382C" w14:textId="77777777" w:rsidR="006A01A0" w:rsidRDefault="006A01A0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компьютера с установленной операционной системой и имеющая следующие минимальные характеристики: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 xml:space="preserve">1.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Процессор с тактовой частотой не ниже 1,8 ГГц</w:t>
            </w:r>
          </w:p>
          <w:p w14:paraId="5153CC5F" w14:textId="77777777" w:rsidR="006A01A0" w:rsidRDefault="006A01A0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lastRenderedPageBreak/>
              <w:t xml:space="preserve">2.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ГБ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ОЗУ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 рекомендуется 8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ГБ ОЗУ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(минимум 2,5 ГБ при выполнении на виртуальной машине).</w:t>
            </w:r>
          </w:p>
          <w:p w14:paraId="16D430EE" w14:textId="77777777" w:rsidR="006A01A0" w:rsidRDefault="006A01A0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Место на жестком диске: до 210 ГБ (минимум 800 МБ) свободного места в зависимости от установленных компонентов.</w:t>
            </w:r>
          </w:p>
          <w:p w14:paraId="6565DAD3" w14:textId="77777777" w:rsidR="006A01A0" w:rsidRDefault="006A01A0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4. Установленная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Microsoft</w:t>
            </w:r>
            <w:r w:rsidRPr="00D16AD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Visual</w:t>
            </w:r>
            <w:r w:rsidRPr="00D16AD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Studio</w:t>
            </w:r>
          </w:p>
          <w:p w14:paraId="0F88AB9E" w14:textId="77777777" w:rsidR="006A01A0" w:rsidRDefault="006A01A0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5. Установленные компоненты для запуска и прочтения ЯП.</w:t>
            </w:r>
          </w:p>
          <w:p w14:paraId="092C9382" w14:textId="77777777" w:rsidR="006A01A0" w:rsidRPr="0033674B" w:rsidRDefault="006A01A0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6A01A0" w:rsidRPr="00D16ADB" w14:paraId="39B83F40" w14:textId="77777777" w:rsidTr="00492AB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5DB31B" w14:textId="77777777" w:rsidR="006A01A0" w:rsidRPr="00D16ADB" w:rsidRDefault="006A01A0" w:rsidP="00492A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ACD01A" w14:textId="3757C319" w:rsidR="006A01A0" w:rsidRPr="0033674B" w:rsidRDefault="006A01A0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Продукт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ы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удален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ы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из списка. Исключения не найдены. Система продолжает функционировать в штатном режиме.</w:t>
            </w:r>
          </w:p>
        </w:tc>
      </w:tr>
      <w:tr w:rsidR="006A01A0" w:rsidRPr="005416FC" w14:paraId="7817C4B5" w14:textId="77777777" w:rsidTr="00492AB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5F50DD" w14:textId="77777777" w:rsidR="006A01A0" w:rsidRPr="00D16ADB" w:rsidRDefault="006A01A0" w:rsidP="00492A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AE2D97" w14:textId="77777777" w:rsidR="006A01A0" w:rsidRPr="005416FC" w:rsidRDefault="006A01A0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3364730B" w14:textId="1E2ACFDB" w:rsidR="006A01A0" w:rsidRDefault="006A01A0">
      <w:pPr>
        <w:rPr>
          <w:lang w:val="ru-RU"/>
        </w:rPr>
      </w:pPr>
    </w:p>
    <w:p w14:paraId="7C1D70E4" w14:textId="3CCEA38E" w:rsidR="006A01A0" w:rsidRPr="005416FC" w:rsidRDefault="006A01A0" w:rsidP="006A01A0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Тестовый пример </w:t>
      </w:r>
      <w:r w:rsidRPr="005416FC">
        <w:rPr>
          <w:rFonts w:ascii="Microsoft YaHei" w:eastAsia="Microsoft YaHei" w:hAnsi="Microsoft YaHei"/>
          <w:sz w:val="18"/>
          <w:szCs w:val="18"/>
        </w:rPr>
        <w:t>#</w:t>
      </w:r>
      <w:r>
        <w:rPr>
          <w:rFonts w:ascii="Microsoft YaHei" w:eastAsia="Microsoft YaHei" w:hAnsi="Microsoft YaHei"/>
          <w:sz w:val="18"/>
          <w:szCs w:val="18"/>
          <w:lang w:val="ru-RU"/>
        </w:rPr>
        <w:t>4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6A01A0" w:rsidRPr="005416FC" w14:paraId="21B90A9C" w14:textId="77777777" w:rsidTr="00492ABF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080C4B4" w14:textId="77777777" w:rsidR="006A01A0" w:rsidRPr="00D16ADB" w:rsidRDefault="006A01A0" w:rsidP="00492A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 пример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06FA31" w14:textId="727F4DF0" w:rsidR="006A01A0" w:rsidRPr="00877054" w:rsidRDefault="006A01A0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ТС_ПФ_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</w:p>
        </w:tc>
      </w:tr>
      <w:tr w:rsidR="006A01A0" w:rsidRPr="005416FC" w14:paraId="6C8790A8" w14:textId="77777777" w:rsidTr="00492AB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D8D039" w14:textId="77777777" w:rsidR="006A01A0" w:rsidRPr="00D16ADB" w:rsidRDefault="006A01A0" w:rsidP="00492A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B8F478" w14:textId="18F851F7" w:rsidR="006A01A0" w:rsidRPr="00877054" w:rsidRDefault="006A01A0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6A01A0" w:rsidRPr="00D16ADB" w14:paraId="149771A1" w14:textId="77777777" w:rsidTr="00492AB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C580E8" w14:textId="77777777" w:rsidR="006A01A0" w:rsidRPr="00D16ADB" w:rsidRDefault="006A01A0" w:rsidP="00492A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EF1221" w14:textId="12ED1F70" w:rsidR="006A01A0" w:rsidRPr="0033674B" w:rsidRDefault="006A01A0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Отмена удаления нескольких продуктов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</w:tc>
      </w:tr>
      <w:tr w:rsidR="006A01A0" w:rsidRPr="00D16ADB" w14:paraId="6D83C3F7" w14:textId="77777777" w:rsidTr="00492AB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EEE7B6" w14:textId="77777777" w:rsidR="006A01A0" w:rsidRPr="00D16ADB" w:rsidRDefault="006A01A0" w:rsidP="00492A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3BE9C4" w14:textId="355B2D59" w:rsidR="006A01A0" w:rsidRPr="0033674B" w:rsidRDefault="006A01A0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Данный тестовый пример должен отобразить корректность процедуры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отмены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удаления продуктов.  </w:t>
            </w:r>
          </w:p>
        </w:tc>
      </w:tr>
      <w:tr w:rsidR="006A01A0" w:rsidRPr="006A01A0" w14:paraId="5DE51540" w14:textId="77777777" w:rsidTr="00492AB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01CAAC" w14:textId="77777777" w:rsidR="006A01A0" w:rsidRPr="00D16ADB" w:rsidRDefault="006A01A0" w:rsidP="00492A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C910B6" w14:textId="77777777" w:rsidR="006A01A0" w:rsidRPr="006A01A0" w:rsidRDefault="006A01A0" w:rsidP="006A01A0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A01A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программу.</w:t>
            </w:r>
          </w:p>
          <w:p w14:paraId="0A92E312" w14:textId="77777777" w:rsidR="006A01A0" w:rsidRPr="006A01A0" w:rsidRDefault="006A01A0" w:rsidP="006A01A0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A01A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«Список Продуктов».</w:t>
            </w:r>
          </w:p>
          <w:p w14:paraId="401DF1EC" w14:textId="77777777" w:rsidR="006A01A0" w:rsidRPr="006A01A0" w:rsidRDefault="006A01A0" w:rsidP="006A01A0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A01A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несколько</w:t>
            </w:r>
            <w:r w:rsidRPr="006A01A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строк с любым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</w:t>
            </w:r>
            <w:r w:rsidRPr="006A01A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продукт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ами</w:t>
            </w:r>
            <w:r w:rsidRPr="006A01A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  <w:p w14:paraId="57D6B00B" w14:textId="77777777" w:rsidR="006A01A0" w:rsidRPr="006A01A0" w:rsidRDefault="006A01A0" w:rsidP="006A01A0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A01A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«Удалить».</w:t>
            </w:r>
          </w:p>
          <w:p w14:paraId="622C7082" w14:textId="5ADE94C9" w:rsidR="006A01A0" w:rsidRPr="006A01A0" w:rsidRDefault="006A01A0" w:rsidP="006A01A0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п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одтвер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ждении </w:t>
            </w:r>
            <w:r w:rsidRPr="006A01A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я нажать «Нет»</w:t>
            </w:r>
            <w:r w:rsidRPr="006A01A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6A01A0" w:rsidRPr="005416FC" w14:paraId="590248BA" w14:textId="77777777" w:rsidTr="00492AB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6D12EA" w14:textId="77777777" w:rsidR="006A01A0" w:rsidRPr="00D16ADB" w:rsidRDefault="006A01A0" w:rsidP="00492A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7B6C9B" w14:textId="77777777" w:rsidR="006A01A0" w:rsidRPr="005416FC" w:rsidRDefault="006A01A0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6A01A0" w:rsidRPr="00D16ADB" w14:paraId="72A57844" w14:textId="77777777" w:rsidTr="00492AB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AD0048" w14:textId="77777777" w:rsidR="006A01A0" w:rsidRPr="00D16ADB" w:rsidRDefault="006A01A0" w:rsidP="00492A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F09589" w14:textId="1354D215" w:rsidR="006A01A0" w:rsidRPr="0033674B" w:rsidRDefault="006A01A0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После нажатия на кнопку удалить и </w:t>
            </w:r>
            <w:r w:rsidR="003A1D1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отмены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подтверждения удаления, выбранные ранее строки </w:t>
            </w:r>
            <w:r w:rsidR="003A1D1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удалятся</w:t>
            </w:r>
          </w:p>
        </w:tc>
      </w:tr>
      <w:tr w:rsidR="006A01A0" w:rsidRPr="005416FC" w14:paraId="10E36CAB" w14:textId="77777777" w:rsidTr="00492AB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03BE31" w14:textId="77777777" w:rsidR="006A01A0" w:rsidRPr="00D16ADB" w:rsidRDefault="006A01A0" w:rsidP="00492A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A43073" w14:textId="14042F3F" w:rsidR="006A01A0" w:rsidRPr="0033674B" w:rsidRDefault="006A01A0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Выбранн</w:t>
            </w:r>
            <w:r w:rsidR="003A1D1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ые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строки</w:t>
            </w:r>
            <w:r w:rsidR="003A1D1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удалились</w:t>
            </w:r>
          </w:p>
        </w:tc>
      </w:tr>
      <w:tr w:rsidR="006A01A0" w:rsidRPr="005416FC" w14:paraId="29F7F42B" w14:textId="77777777" w:rsidTr="00492AB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CC9B22" w14:textId="77777777" w:rsidR="006A01A0" w:rsidRPr="00D16ADB" w:rsidRDefault="006A01A0" w:rsidP="00492A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685E56" w14:textId="77777777" w:rsidR="006A01A0" w:rsidRPr="0033674B" w:rsidRDefault="006A01A0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6A01A0" w:rsidRPr="00D16ADB" w14:paraId="0723AA32" w14:textId="77777777" w:rsidTr="00492AB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5ED0D1" w14:textId="77777777" w:rsidR="006A01A0" w:rsidRPr="00D16ADB" w:rsidRDefault="006A01A0" w:rsidP="00492A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7DA86F" w14:textId="77777777" w:rsidR="006A01A0" w:rsidRDefault="006A01A0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компьютера с установленной операционной системой и имеющая следующие минимальные характеристики: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 xml:space="preserve">1.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Процессор с тактовой частотой не ниже 1,8 ГГц</w:t>
            </w:r>
          </w:p>
          <w:p w14:paraId="67B3813D" w14:textId="77777777" w:rsidR="006A01A0" w:rsidRDefault="006A01A0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ГБ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ОЗУ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 рекомендуется 8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ГБ ОЗУ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(минимум 2,5 ГБ при выполнении на виртуальной машине).</w:t>
            </w:r>
          </w:p>
          <w:p w14:paraId="6C71F5F9" w14:textId="77777777" w:rsidR="006A01A0" w:rsidRDefault="006A01A0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Место на жестком диске: до 210 ГБ (минимум 800 МБ) свободного места в зависимости от установленных компонентов.</w:t>
            </w:r>
          </w:p>
          <w:p w14:paraId="6AF6321D" w14:textId="77777777" w:rsidR="006A01A0" w:rsidRDefault="006A01A0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4. Установленная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Microsoft</w:t>
            </w:r>
            <w:r w:rsidRPr="00D16AD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Visual</w:t>
            </w:r>
            <w:r w:rsidRPr="00D16AD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Studio</w:t>
            </w:r>
          </w:p>
          <w:p w14:paraId="01ED68AB" w14:textId="77777777" w:rsidR="006A01A0" w:rsidRDefault="006A01A0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5. Установленные компоненты для запуска и прочтения ЯП.</w:t>
            </w:r>
          </w:p>
          <w:p w14:paraId="0BD50B6A" w14:textId="77777777" w:rsidR="006A01A0" w:rsidRPr="0033674B" w:rsidRDefault="006A01A0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6A01A0" w:rsidRPr="00D16ADB" w14:paraId="37FCDD1D" w14:textId="77777777" w:rsidTr="00492AB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44EB9C" w14:textId="77777777" w:rsidR="006A01A0" w:rsidRPr="00D16ADB" w:rsidRDefault="006A01A0" w:rsidP="00492A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0FBE1B" w14:textId="0DFAE6F6" w:rsidR="006A01A0" w:rsidRPr="0033674B" w:rsidRDefault="006A01A0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Продукты </w:t>
            </w:r>
            <w:r w:rsidR="003A1D1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удалены из списка. Исключения не найдены. Система продолжает функционировать в штатном режиме.</w:t>
            </w:r>
          </w:p>
        </w:tc>
      </w:tr>
      <w:tr w:rsidR="006A01A0" w:rsidRPr="005416FC" w14:paraId="0834BE96" w14:textId="77777777" w:rsidTr="00492AB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BB6A10" w14:textId="77777777" w:rsidR="006A01A0" w:rsidRPr="00D16ADB" w:rsidRDefault="006A01A0" w:rsidP="00492A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E0E16D" w14:textId="77777777" w:rsidR="006A01A0" w:rsidRPr="005416FC" w:rsidRDefault="006A01A0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6B74D507" w14:textId="715056AB" w:rsidR="006A01A0" w:rsidRDefault="006A01A0">
      <w:pPr>
        <w:rPr>
          <w:lang w:val="ru-RU"/>
        </w:rPr>
      </w:pPr>
    </w:p>
    <w:p w14:paraId="25F721F4" w14:textId="4EC1030B" w:rsidR="003A1D12" w:rsidRPr="005416FC" w:rsidRDefault="003A1D12" w:rsidP="003A1D12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  <w:lang w:val="ru-RU"/>
        </w:rPr>
        <w:lastRenderedPageBreak/>
        <w:t xml:space="preserve">Тестовый пример </w:t>
      </w:r>
      <w:r w:rsidRPr="005416FC">
        <w:rPr>
          <w:rFonts w:ascii="Microsoft YaHei" w:eastAsia="Microsoft YaHei" w:hAnsi="Microsoft YaHei"/>
          <w:sz w:val="18"/>
          <w:szCs w:val="18"/>
        </w:rPr>
        <w:t>#</w:t>
      </w:r>
      <w:r>
        <w:rPr>
          <w:rFonts w:ascii="Microsoft YaHei" w:eastAsia="Microsoft YaHei" w:hAnsi="Microsoft YaHei"/>
          <w:sz w:val="18"/>
          <w:szCs w:val="18"/>
          <w:lang w:val="ru-RU"/>
        </w:rPr>
        <w:t>5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3A1D12" w:rsidRPr="005416FC" w14:paraId="5FF938A2" w14:textId="77777777" w:rsidTr="00492ABF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4DE49E3" w14:textId="77777777" w:rsidR="003A1D12" w:rsidRPr="00D16ADB" w:rsidRDefault="003A1D12" w:rsidP="00492A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 пример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C53E71" w14:textId="2A3268B7" w:rsidR="003A1D12" w:rsidRPr="00877054" w:rsidRDefault="003A1D12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ТС_ПФ_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</w:p>
        </w:tc>
      </w:tr>
      <w:tr w:rsidR="003A1D12" w:rsidRPr="005416FC" w14:paraId="5E10D9D5" w14:textId="77777777" w:rsidTr="00492AB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FE98E8" w14:textId="77777777" w:rsidR="003A1D12" w:rsidRPr="00D16ADB" w:rsidRDefault="003A1D12" w:rsidP="00492A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3CF85D" w14:textId="5932DCE0" w:rsidR="003A1D12" w:rsidRPr="00877054" w:rsidRDefault="003A1D12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3A1D12" w:rsidRPr="00D16ADB" w14:paraId="7CA60EA2" w14:textId="77777777" w:rsidTr="00492AB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81963F" w14:textId="77777777" w:rsidR="003A1D12" w:rsidRPr="00D16ADB" w:rsidRDefault="003A1D12" w:rsidP="00492A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6DCEDE" w14:textId="7A6C26ED" w:rsidR="003A1D12" w:rsidRPr="0033674B" w:rsidRDefault="003A1D12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одного отеля и отмена удаления следующего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</w:tc>
      </w:tr>
      <w:tr w:rsidR="003A1D12" w:rsidRPr="00D16ADB" w14:paraId="4A7FE0AD" w14:textId="77777777" w:rsidTr="00492AB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8C63F3" w14:textId="77777777" w:rsidR="003A1D12" w:rsidRPr="00D16ADB" w:rsidRDefault="003A1D12" w:rsidP="00492A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E327EF" w14:textId="39EAAAB6" w:rsidR="003A1D12" w:rsidRPr="0033674B" w:rsidRDefault="003A1D12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Данный тестовый пример должен отобразить корректность процедуры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подтверждения удаления и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отмены удаления продуктов.  </w:t>
            </w:r>
          </w:p>
        </w:tc>
      </w:tr>
      <w:tr w:rsidR="003A1D12" w:rsidRPr="006A01A0" w14:paraId="125C760D" w14:textId="77777777" w:rsidTr="00492AB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DB396C" w14:textId="77777777" w:rsidR="003A1D12" w:rsidRPr="00D16ADB" w:rsidRDefault="003A1D12" w:rsidP="00492A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369F47" w14:textId="77777777" w:rsidR="003A1D12" w:rsidRPr="006A01A0" w:rsidRDefault="003A1D12" w:rsidP="003A1D12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A01A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программу.</w:t>
            </w:r>
          </w:p>
          <w:p w14:paraId="218945BB" w14:textId="77777777" w:rsidR="003A1D12" w:rsidRPr="006A01A0" w:rsidRDefault="003A1D12" w:rsidP="003A1D12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A01A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«Список Продуктов».</w:t>
            </w:r>
          </w:p>
          <w:p w14:paraId="2A44CFBB" w14:textId="77777777" w:rsidR="003A1D12" w:rsidRPr="006A01A0" w:rsidRDefault="003A1D12" w:rsidP="003A1D12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A01A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несколько</w:t>
            </w:r>
            <w:r w:rsidRPr="006A01A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строк с любым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</w:t>
            </w:r>
            <w:r w:rsidRPr="006A01A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продукт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ами</w:t>
            </w:r>
            <w:r w:rsidRPr="006A01A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  <w:p w14:paraId="2CE206A3" w14:textId="77777777" w:rsidR="003A1D12" w:rsidRPr="006A01A0" w:rsidRDefault="003A1D12" w:rsidP="003A1D12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6A01A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«Удалить».</w:t>
            </w:r>
          </w:p>
          <w:p w14:paraId="5A2894BA" w14:textId="60D5C689" w:rsidR="003A1D12" w:rsidRDefault="003A1D12" w:rsidP="003A1D12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Подтвердить удаление первого.</w:t>
            </w:r>
          </w:p>
          <w:p w14:paraId="76255C8D" w14:textId="2A1440AC" w:rsidR="003A1D12" w:rsidRPr="006A01A0" w:rsidRDefault="003A1D12" w:rsidP="003A1D12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Отменить удаление второго</w:t>
            </w:r>
          </w:p>
        </w:tc>
      </w:tr>
      <w:tr w:rsidR="003A1D12" w:rsidRPr="005416FC" w14:paraId="1694D15C" w14:textId="77777777" w:rsidTr="00492AB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2988B3" w14:textId="77777777" w:rsidR="003A1D12" w:rsidRPr="00D16ADB" w:rsidRDefault="003A1D12" w:rsidP="00492A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6DE270" w14:textId="77777777" w:rsidR="003A1D12" w:rsidRPr="005416FC" w:rsidRDefault="003A1D12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3A1D12" w:rsidRPr="00D16ADB" w14:paraId="7B51E59C" w14:textId="77777777" w:rsidTr="00492AB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308325" w14:textId="77777777" w:rsidR="003A1D12" w:rsidRPr="00D16ADB" w:rsidRDefault="003A1D12" w:rsidP="00492A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2422A4" w14:textId="65E0B90A" w:rsidR="003A1D12" w:rsidRPr="00B81BED" w:rsidRDefault="003A1D12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После нажатия на кнопку удалить и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подтверждения первого</w:t>
            </w:r>
            <w:r w:rsidRPr="003A1D1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B81BE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и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отмены подтверждения</w:t>
            </w:r>
            <w:r w:rsidR="00B81BE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второго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удаления, </w:t>
            </w:r>
            <w:r w:rsidR="00B81BE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удалится первый продукт</w:t>
            </w:r>
            <w:r w:rsidR="00B81BED" w:rsidRPr="00B81BE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B81BE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а второй останется</w:t>
            </w:r>
          </w:p>
        </w:tc>
      </w:tr>
      <w:tr w:rsidR="003A1D12" w:rsidRPr="005416FC" w14:paraId="1174AE0F" w14:textId="77777777" w:rsidTr="00492AB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E29194" w14:textId="77777777" w:rsidR="003A1D12" w:rsidRPr="00D16ADB" w:rsidRDefault="003A1D12" w:rsidP="00492A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F790A5" w14:textId="7CB0A424" w:rsidR="003A1D12" w:rsidRPr="0033674B" w:rsidRDefault="003A1D12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81BE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Совпадает с ожидаемым</w:t>
            </w:r>
          </w:p>
        </w:tc>
      </w:tr>
      <w:tr w:rsidR="003A1D12" w:rsidRPr="005416FC" w14:paraId="63F7C56B" w14:textId="77777777" w:rsidTr="00492AB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463E0F" w14:textId="77777777" w:rsidR="003A1D12" w:rsidRPr="00D16ADB" w:rsidRDefault="003A1D12" w:rsidP="00492A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C7904D" w14:textId="77777777" w:rsidR="003A1D12" w:rsidRPr="0033674B" w:rsidRDefault="003A1D12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3A1D12" w:rsidRPr="00D16ADB" w14:paraId="5D214CBA" w14:textId="77777777" w:rsidTr="00492AB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5D85D8" w14:textId="77777777" w:rsidR="003A1D12" w:rsidRPr="00D16ADB" w:rsidRDefault="003A1D12" w:rsidP="00492A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E47F7E" w14:textId="77777777" w:rsidR="003A1D12" w:rsidRDefault="003A1D12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компьютера с установленной операционной системой и имеющая следующие минимальные характеристики: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 xml:space="preserve">1.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Процессор с тактовой частотой не ниже 1,8 ГГц</w:t>
            </w:r>
          </w:p>
          <w:p w14:paraId="49FBDE50" w14:textId="77777777" w:rsidR="003A1D12" w:rsidRDefault="003A1D12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ГБ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ОЗУ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 рекомендуется 8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ГБ ОЗУ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(минимум 2,5 ГБ при выполнении на виртуальной машине).</w:t>
            </w:r>
          </w:p>
          <w:p w14:paraId="5E8C7F39" w14:textId="77777777" w:rsidR="003A1D12" w:rsidRDefault="003A1D12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3. </w:t>
            </w:r>
            <w:r w:rsidRPr="003367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Место на жестком диске: до 210 ГБ (минимум 800 МБ) свободного места в зависимости от установленных компонентов.</w:t>
            </w:r>
          </w:p>
          <w:p w14:paraId="4EF99795" w14:textId="77777777" w:rsidR="003A1D12" w:rsidRDefault="003A1D12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4. Установленная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Microsoft</w:t>
            </w:r>
            <w:r w:rsidRPr="00D16AD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Visual</w:t>
            </w:r>
            <w:r w:rsidRPr="00D16AD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Studio</w:t>
            </w:r>
          </w:p>
          <w:p w14:paraId="5838FBDB" w14:textId="77777777" w:rsidR="003A1D12" w:rsidRDefault="003A1D12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5. Установленные компоненты для запуска и прочтения ЯП.</w:t>
            </w:r>
          </w:p>
          <w:p w14:paraId="1D22DA66" w14:textId="77777777" w:rsidR="003A1D12" w:rsidRPr="0033674B" w:rsidRDefault="003A1D12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3A1D12" w:rsidRPr="00D16ADB" w14:paraId="7F67A5F8" w14:textId="77777777" w:rsidTr="00492AB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8954F5" w14:textId="77777777" w:rsidR="003A1D12" w:rsidRPr="00D16ADB" w:rsidRDefault="003A1D12" w:rsidP="00492A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8D2F97" w14:textId="1AED7085" w:rsidR="003A1D12" w:rsidRPr="0033674B" w:rsidRDefault="003A1D12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</w:t>
            </w:r>
            <w:r w:rsidR="00B81BE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ервый продукт удален</w:t>
            </w:r>
            <w:r w:rsidR="00B81BE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,</w:t>
            </w:r>
            <w:r w:rsidR="00B81BE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второй продукт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 удален из списка. Исключения не найдены. Система продолжает функционировать в штатном режиме.</w:t>
            </w:r>
          </w:p>
        </w:tc>
      </w:tr>
      <w:tr w:rsidR="003A1D12" w:rsidRPr="005416FC" w14:paraId="767ADB88" w14:textId="77777777" w:rsidTr="00492AB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570D82" w14:textId="77777777" w:rsidR="003A1D12" w:rsidRPr="00D16ADB" w:rsidRDefault="003A1D12" w:rsidP="00492A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D16ADB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AE1C28" w14:textId="77777777" w:rsidR="003A1D12" w:rsidRPr="005416FC" w:rsidRDefault="003A1D12" w:rsidP="00492A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3219E1C5" w14:textId="77777777" w:rsidR="003A1D12" w:rsidRPr="00D16ADB" w:rsidRDefault="003A1D12">
      <w:pPr>
        <w:rPr>
          <w:lang w:val="ru-RU"/>
        </w:rPr>
      </w:pPr>
    </w:p>
    <w:sectPr w:rsidR="003A1D12" w:rsidRPr="00D16ADB" w:rsidSect="00D16A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3A7"/>
    <w:multiLevelType w:val="hybridMultilevel"/>
    <w:tmpl w:val="4ABA280C"/>
    <w:lvl w:ilvl="0" w:tplc="2042D28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F4F6C06"/>
    <w:multiLevelType w:val="hybridMultilevel"/>
    <w:tmpl w:val="BB5A2392"/>
    <w:lvl w:ilvl="0" w:tplc="E9A04B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7234F0A"/>
    <w:multiLevelType w:val="hybridMultilevel"/>
    <w:tmpl w:val="327E88D0"/>
    <w:lvl w:ilvl="0" w:tplc="5DD88FA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6244089E"/>
    <w:multiLevelType w:val="hybridMultilevel"/>
    <w:tmpl w:val="BB5A2392"/>
    <w:lvl w:ilvl="0" w:tplc="E9A04B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6A7F512B"/>
    <w:multiLevelType w:val="hybridMultilevel"/>
    <w:tmpl w:val="BB5A2392"/>
    <w:lvl w:ilvl="0" w:tplc="E9A04B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9BF"/>
    <w:rsid w:val="002E29BF"/>
    <w:rsid w:val="003A1D12"/>
    <w:rsid w:val="00611CB7"/>
    <w:rsid w:val="006A01A0"/>
    <w:rsid w:val="00B81BED"/>
    <w:rsid w:val="00D16ADB"/>
    <w:rsid w:val="00EC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6BCCD"/>
  <w15:chartTrackingRefBased/>
  <w15:docId w15:val="{BC039377-67FC-4A18-8B46-79322935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6ADB"/>
    <w:rPr>
      <w:rFonts w:ascii="Calibri" w:eastAsia="SimSun" w:hAnsi="Calibri" w:cs="Times New Roman"/>
      <w:lang w:val="en-GB"/>
    </w:rPr>
  </w:style>
  <w:style w:type="paragraph" w:styleId="2">
    <w:name w:val="heading 2"/>
    <w:basedOn w:val="a"/>
    <w:next w:val="a"/>
    <w:link w:val="20"/>
    <w:uiPriority w:val="99"/>
    <w:qFormat/>
    <w:rsid w:val="00D16ADB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D16ADB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List Paragraph"/>
    <w:basedOn w:val="a"/>
    <w:uiPriority w:val="34"/>
    <w:qFormat/>
    <w:rsid w:val="006A0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1391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ГромовАН@ngknn.local</dc:creator>
  <cp:keywords/>
  <dc:description/>
  <cp:lastModifiedBy>ГромовАН@ngknn.local</cp:lastModifiedBy>
  <cp:revision>4</cp:revision>
  <dcterms:created xsi:type="dcterms:W3CDTF">2023-02-20T09:24:00Z</dcterms:created>
  <dcterms:modified xsi:type="dcterms:W3CDTF">2023-02-20T09:43:00Z</dcterms:modified>
</cp:coreProperties>
</file>