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6C47E" w14:textId="22DE3CA5" w:rsidR="00BE59E3" w:rsidRDefault="00BE59E3">
      <w:r>
        <w:t>Aleksander Niemirka - deweloper</w:t>
      </w:r>
    </w:p>
    <w:p w14:paraId="336437E2" w14:textId="77777777" w:rsidR="00BE59E3" w:rsidRDefault="00BE59E3">
      <w:r>
        <w:t xml:space="preserve">Antek Olszewski – deweloper </w:t>
      </w:r>
    </w:p>
    <w:p w14:paraId="1FE0F713" w14:textId="77777777" w:rsidR="00BE59E3" w:rsidRDefault="00BE59E3">
      <w:r>
        <w:t>Konrad Trusiewicz – product owner</w:t>
      </w:r>
    </w:p>
    <w:p w14:paraId="6313700B" w14:textId="5E12F98D" w:rsidR="00B02BD3" w:rsidRDefault="00BE59E3">
      <w:r>
        <w:t>Rafał Sulowski – Scrum master</w:t>
      </w:r>
    </w:p>
    <w:p w14:paraId="0DFF07E1" w14:textId="0BDE06A1" w:rsidR="00BE59E3" w:rsidRDefault="00BE59E3"/>
    <w:p w14:paraId="6FC85B28" w14:textId="42B4ED7B" w:rsidR="00BE59E3" w:rsidRDefault="00BE59E3">
      <w:r>
        <w:t>Temat projektu: wypożyczalnia samochodów</w:t>
      </w:r>
    </w:p>
    <w:p w14:paraId="32076AD1" w14:textId="0564D04B" w:rsidR="00BE59E3" w:rsidRDefault="00BE59E3">
      <w:r>
        <w:t xml:space="preserve">Opis projektu: Celem projektu jest stworzenie bazy danych zajmującą się przechowywaniem i używaniem danych do  wypożyczania samochodów. Klienci będą mogli filtrować wyszukiwania po różnych kryteriach. </w:t>
      </w:r>
      <w:commentRangeStart w:id="0"/>
      <w:commentRangeEnd w:id="0"/>
      <w:r>
        <w:rPr>
          <w:rStyle w:val="Odwoaniedokomentarza"/>
        </w:rPr>
        <w:commentReference w:id="0"/>
      </w:r>
    </w:p>
    <w:sectPr w:rsidR="00BE59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Niemirka Aleksander (STUD)" w:date="2021-03-03T11:53:00Z" w:initials="NA(">
    <w:p w14:paraId="258EF4F2" w14:textId="7857B204" w:rsidR="00BE59E3" w:rsidRDefault="00BE59E3">
      <w:pPr>
        <w:pStyle w:val="Tekstkomentarza"/>
      </w:pPr>
      <w:r>
        <w:rPr>
          <w:rStyle w:val="Odwoaniedokomentarza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58EF4F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9F729" w16cex:dateUtc="2021-03-03T10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58EF4F2" w16cid:durableId="23E9F72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Niemirka Aleksander (STUD)">
    <w15:presenceInfo w15:providerId="None" w15:userId="Niemirka Aleksander (STUD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9E3"/>
    <w:rsid w:val="003F1E68"/>
    <w:rsid w:val="00997AF7"/>
    <w:rsid w:val="00BE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074DD"/>
  <w15:chartTrackingRefBased/>
  <w15:docId w15:val="{6B5E9211-FFE5-4AA4-9782-7C7025448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BE59E3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BE59E3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BE59E3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BE59E3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BE59E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318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Niemirka Aleksander (STUD)</dc:creator>
  <cp:keywords/>
  <dc:description/>
  <cp:lastModifiedBy>Niemirka Aleksander (STUD)</cp:lastModifiedBy>
  <cp:revision>1</cp:revision>
  <dcterms:created xsi:type="dcterms:W3CDTF">2021-03-03T10:48:00Z</dcterms:created>
  <dcterms:modified xsi:type="dcterms:W3CDTF">2021-03-03T10:56:00Z</dcterms:modified>
</cp:coreProperties>
</file>