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ind w:start="-567"/>
        <w:jc w:val="center"/>
        <w:rPr>
          <w:lang w:val="uk-UA"/>
        </w:rPr>
      </w:pPr>
      <w:r>
        <w:rPr>
          <w:color w:val="000000"/>
          <w:sz w:val="28"/>
          <w:szCs w:val="28"/>
          <w:lang w:val="uk-UA"/>
        </w:rPr>
        <w:t>МІНІСТЕРСТВО ОСВІТИ І НАУКИ УКРАЇНИ КРЕМЕНЧУЦЬКИЙ НАЦІОНАЛЬНИЙ УНІВЕРСИТЕТ</w:t>
      </w:r>
    </w:p>
    <w:p>
      <w:pPr>
        <w:pStyle w:val="NormalWeb"/>
        <w:spacing w:beforeAutospacing="0" w:before="0" w:afterAutospacing="0" w:after="0"/>
        <w:ind w:firstLine="993" w:start="-567"/>
        <w:jc w:val="center"/>
        <w:rPr>
          <w:lang w:val="uk-UA"/>
        </w:rPr>
      </w:pPr>
      <w:r>
        <w:rPr>
          <w:color w:val="000000"/>
          <w:sz w:val="28"/>
          <w:szCs w:val="28"/>
          <w:lang w:val="uk-UA"/>
        </w:rPr>
        <w:t>ІМЕНІ МИХАЙЛА ОСТРОГРАДСЬКОГО</w:t>
      </w:r>
    </w:p>
    <w:p>
      <w:pPr>
        <w:pStyle w:val="NormalWeb"/>
        <w:spacing w:beforeAutospacing="0" w:before="0" w:afterAutospacing="0" w:after="0"/>
        <w:ind w:firstLine="709" w:start="-567"/>
        <w:jc w:val="center"/>
        <w:rPr>
          <w:lang w:val="uk-UA"/>
        </w:rPr>
      </w:pPr>
      <w:r>
        <w:rPr>
          <w:color w:val="000000"/>
          <w:sz w:val="28"/>
          <w:szCs w:val="28"/>
          <w:lang w:val="uk-UA"/>
        </w:rPr>
        <w:t>КАФЕДРА АВТОМАТИЗАЦІЇ ТА ІНФОРМАЦІЙНИХ СИСТЕМ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3260" w:start="993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ЗВІТ</w:t>
      </w:r>
    </w:p>
    <w:p>
      <w:pPr>
        <w:pStyle w:val="NormalWeb"/>
        <w:spacing w:beforeAutospacing="0" w:before="0" w:afterAutospacing="0" w:after="0"/>
        <w:ind w:firstLine="1984" w:start="993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З ЛАБОРАТОРНИХ РОБІТ</w:t>
      </w:r>
    </w:p>
    <w:p>
      <w:pPr>
        <w:pStyle w:val="NormalWeb"/>
        <w:spacing w:beforeAutospacing="0" w:before="0" w:afterAutospacing="0" w:after="0"/>
        <w:ind w:firstLine="1701" w:start="993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З НАВЧАЛЬНОЇ ДИСЦИПЛІНИ</w:t>
      </w:r>
    </w:p>
    <w:p>
      <w:pPr>
        <w:pStyle w:val="NormalWeb"/>
        <w:spacing w:beforeAutospacing="0" w:before="0" w:afterAutospacing="0" w:after="0"/>
        <w:ind w:hanging="567" w:start="426"/>
        <w:jc w:val="both"/>
        <w:rPr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«ОСНОВИ ІНФОРМАТИКИ ТА ОБЧИСЛЮВАЛЬНОЇ ТЕХНІКИ»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4678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Виконав студент групи ФІЛ-24-1(2) </w:t>
      </w:r>
    </w:p>
    <w:p>
      <w:pPr>
        <w:pStyle w:val="NormalWeb"/>
        <w:spacing w:beforeAutospacing="0" w:before="0" w:afterAutospacing="0" w:after="0"/>
        <w:ind w:firstLine="4678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Куцовол Олександр Артемович</w:t>
      </w:r>
    </w:p>
    <w:p>
      <w:pPr>
        <w:pStyle w:val="NormalWeb"/>
        <w:spacing w:beforeAutospacing="0" w:before="0" w:afterAutospacing="0" w:after="0"/>
        <w:ind w:firstLine="4678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Перевірила доц. Рилова Н. В.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lang w:val="uk-UA"/>
        </w:rPr>
      </w:r>
    </w:p>
    <w:p>
      <w:pPr>
        <w:pStyle w:val="NormalWeb"/>
        <w:spacing w:beforeAutospacing="0" w:before="0" w:afterAutospacing="0" w:after="0"/>
        <w:ind w:firstLine="709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 </w:t>
      </w:r>
    </w:p>
    <w:p>
      <w:pPr>
        <w:pStyle w:val="NormalWeb"/>
        <w:spacing w:beforeAutospacing="0" w:before="0" w:afterAutospacing="0" w:after="0"/>
        <w:ind w:firstLine="709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КРЕМЕНЧУК 2025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Лабораторна робота №4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Тема. Створення гіперпосилань у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MS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Word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cs="Times New Roman" w:ascii="Times New Roman" w:hAnsi="Times New Roman"/>
          <w:sz w:val="28"/>
          <w:szCs w:val="28"/>
          <w:lang w:val="uk-UA"/>
        </w:rPr>
        <w:t>навчити створювати гіперпосилання на документ, файл, WEB-сторінку, на елемент поточного документа, на окремий документ іншого документа.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Гіперпосилання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2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Текст для гіперпосилання</w:t>
        </w:r>
      </w:hyperlink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Гіперпосилання на порожнє повідомлення електронної пошти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3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Текст для гіперпосилання на порожнє повідомлення електронної пошти</w:t>
        </w:r>
      </w:hyperlink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Альтернативний спосіб: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">
        <w:r>
          <w:rPr>
            <w:rStyle w:val="Hyperlink"/>
            <w:rFonts w:cs="Times New Roman" w:ascii="Times New Roman" w:hAnsi="Times New Roman"/>
            <w:sz w:val="28"/>
            <w:szCs w:val="28"/>
            <w:lang w:val="en-US"/>
          </w:rPr>
          <w:t>Aprada0303@gmail.com</w:t>
        </w:r>
      </w:hyperlink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3. Посилання на елемент поточного документа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Закладка_один"/>
      <w:bookmarkEnd w:id="0"/>
      <w:r>
        <w:rPr>
          <w:rFonts w:cs="Times New Roman" w:ascii="Times New Roman" w:hAnsi="Times New Roman"/>
          <w:sz w:val="28"/>
          <w:szCs w:val="28"/>
          <w:lang w:val="uk-UA"/>
        </w:rPr>
        <w:t>Текст для посилання на елемент поточного документа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Heading1"/>
        <w:rPr>
          <w:lang w:val="uk-UA"/>
        </w:rPr>
      </w:pPr>
      <w:bookmarkStart w:id="1" w:name="_Текст_для_заголовка"/>
      <w:bookmarkEnd w:id="1"/>
      <w:r>
        <w:rPr>
          <w:lang w:val="uk-UA"/>
        </w:rPr>
        <w:t>Текст для заголовка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Hyperlink"/>
          <w:rFonts w:cs="Times New Roman" w:ascii="Times New Roman" w:hAnsi="Times New Roman"/>
          <w:sz w:val="28"/>
          <w:szCs w:val="28"/>
          <w:lang w:val="uk-UA"/>
        </w:rPr>
        <w:t>Текст для гіперпосилання2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Hyperlink"/>
          <w:rFonts w:cs="Times New Roman" w:ascii="Times New Roman" w:hAnsi="Times New Roman"/>
          <w:sz w:val="28"/>
          <w:szCs w:val="28"/>
          <w:lang w:val="uk-UA"/>
        </w:rPr>
        <w:t>Текст для гіперпосилання1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Гіперпосилання на окремий елемент іншого документа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fldChar w:fldCharType="begin"/>
      </w:r>
      <w:r>
        <w:rPr>
          <w:rStyle w:val="Hyperlink"/>
          <w:sz w:val="28"/>
          <w:szCs w:val="28"/>
          <w:rFonts w:cs="Times New Roman" w:ascii="Times New Roman" w:hAnsi="Times New Roman"/>
          <w:lang w:val="uk-UA"/>
        </w:rPr>
        <w:instrText xml:space="preserve"> HYPERLINK "./%D0%97%D0%B0%D0%BA%D0%BB%D0%B0%D0%B4%D0%BA%D0%B0%20%D0%B4%D0%BB%D1%8F%20%D0%BB%D0%B0%D0%B1%D0%BE%D1%80%D0%B0%D1%82%D0%BE%D1%80%D0%BD%D0%BE%D1%97%20%D1%80%D0%BE%D0%B1%D0%BE%D1%82%D0%B8%204.docx" \l "%D0%97%D0%B0%D0%BA%D0%BB%D0%B0%D0%B4%D0%BA%D0%B0_1"</w:instrText>
      </w:r>
      <w:r>
        <w:rPr>
          <w:rStyle w:val="Hyperlink"/>
          <w:sz w:val="28"/>
          <w:szCs w:val="28"/>
          <w:rFonts w:cs="Times New Roman" w:ascii="Times New Roman" w:hAnsi="Times New Roman"/>
          <w:lang w:val="uk-UA"/>
        </w:rPr>
        <w:fldChar w:fldCharType="separate"/>
      </w:r>
      <w:r>
        <w:rPr>
          <w:rStyle w:val="Hyperlink"/>
          <w:rFonts w:cs="Times New Roman" w:ascii="Times New Roman" w:hAnsi="Times New Roman"/>
          <w:sz w:val="28"/>
          <w:szCs w:val="28"/>
          <w:lang w:val="uk-UA"/>
        </w:rPr>
        <w:t>Текст для гіперпосилання на окремий елемент іншого документа</w:t>
      </w:r>
      <w:r>
        <w:rPr>
          <w:rStyle w:val="Hyperlink"/>
          <w:sz w:val="28"/>
          <w:szCs w:val="28"/>
          <w:rFonts w:cs="Times New Roman" w:ascii="Times New Roman" w:hAnsi="Times New Roman"/>
          <w:lang w:val="uk-UA"/>
        </w:rPr>
        <w:fldChar w:fldCharType="end"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  <w:bookmarkStart w:id="2" w:name="Закладка_один_Copy_1"/>
      <w:bookmarkStart w:id="3" w:name="Закладка_один_Copy_1"/>
      <w:bookmarkEnd w:id="3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5"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Текст для гіперпосилання на Ексель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5. Швидке створення гіперпосилання на інший файл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6">
        <w:r>
          <w:rPr>
            <w:rStyle w:val="Hyperlink"/>
          </w:rPr>
          <w:t>https://www.google.com/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6. Гіперпосилання за допомогою перетягування вмісту з іншого документа </w:t>
      </w:r>
      <w:r>
        <w:rPr>
          <w:rFonts w:cs="Times New Roman" w:ascii="Times New Roman" w:hAnsi="Times New Roman"/>
          <w:sz w:val="28"/>
          <w:szCs w:val="28"/>
          <w:lang w:val="en-US"/>
        </w:rPr>
        <w:t>Microsoft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Word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fldChar w:fldCharType="begin"/>
      </w:r>
      <w:r>
        <w:rPr>
          <w:rStyle w:val="Hyperlink"/>
        </w:rPr>
        <w:instrText xml:space="preserve"> HYPERLINK "./%D0%97%D0%B0%D0%BA%D0%BB%D0%B0%D0%B4%D0%BA%D0%B0%20%D0%B4%D0%BB%D1%8F%20%D0%BB%D0%B0%D0%B1%D0%BE%D1%80%D0%B0%D1%82%D0%BE%D1%80%D0%BD%D0%BE%D1%97%20%D1%80%D0%BE%D0%B1%D0%BE%D1%82%D0%B8%204.docx" \l "_Hlk212524050"</w:instrText>
      </w:r>
      <w:r>
        <w:rPr>
          <w:rStyle w:val="Hyperlink"/>
        </w:rPr>
        <w:fldChar w:fldCharType="separate"/>
      </w:r>
      <w:r>
        <w:rPr>
          <w:rStyle w:val="Hyperlink"/>
        </w:rPr>
        <w:t>Текст для завдання 6</w:t>
      </w:r>
      <w:r>
        <w:rPr>
          <w:rStyle w:val="Hyperlink"/>
        </w:rPr>
        <w:fldChar w:fldCharType="end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9. </w:t>
      </w:r>
      <w:hyperlink r:id="rId7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Пряноароматичні овочі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8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Кріп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9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Аніс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0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Меліса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1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М’ята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2" w:tooltip="Натисніть сюди">
        <w:r>
          <w:rPr>
            <w:rStyle w:val="Hyperlink"/>
            <w:rFonts w:cs="Times New Roman" w:ascii="Times New Roman" w:hAnsi="Times New Roman"/>
            <w:sz w:val="28"/>
            <w:szCs w:val="28"/>
            <w:lang w:val="uk-UA"/>
          </w:rPr>
          <w:t>Фенхель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Створив гіперпосилання на документ.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Виділив текст: «Текст для гіперпосилання».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 вкладці «Вставка» у групі «Посилання» обрав пункт «Посилання».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Створив посилання на WEB-сторінку google.com.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Налаштував текст підказки, натиснувши кнопку «Підказка…» та вказавши текст «Натисніть сюди».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Створив гіперпосилання на порожнє повідомлення електронної пошти.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Виділив текст: «Текст для гіперпосилання на порожнє повідомлення електронної пошти».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 вкладці «Вставка» у групі «Посилання» обрав пункт «Посилання».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списку «Зв’язати з:» обрав пункт «Електронна пошта» та увів потрібну адресу.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 У полі «Тема» ввів тему повідомлення.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Налаштував текст підказки, натиснувши кнопку «Підказка…» та вказавши текст «Натисніть сюди».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Зробив альтернативний спосіб ввівши свою поштову адресу.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3. Створив гіперпосилання на елемент поточного документа.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Виділив текст: «Текст для посилання на елемент для поточного документа».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 вкладці «Вставка» у групі «Посилання» клацнув «Закладка».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У полі «Ім’я закладки:» ввів ім’я та натиснув кнопку «Добавить».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Виділив інший текст: «Текст для заголовка».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 вкладці «Головна» у групі «Стилі» обрав стиль «Заголовок 1».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Виділив інший текст: «Текст для гіперпосилання1».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Клацнув його правою кнопкою миші й обрав команду «Посилання» в контекстному меню.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списку «Пов’язати з» обрав параметр «Місто в документі».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списку обрав закладку на яку створив посилання.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Виділив інший текст: «Текст для гіперпосилання2».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Клацнув його правою кнопкою миші й обрав команду «Посилання» в контекстному меню.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списку «Пов’язати з» обрав параметр «Місто в документі».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списку обрав заголовок на який створив посилання.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Налаштував текст підказки, натиснувши кнопку «Підказка…» та вказавши текст «Натисніть сюди».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Створив гіперпосилання на окремий елемент іншого документа.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Вставив закладку у файл «Закладка для лабораторної роботи 4».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Відкрив файл «Лабораторна робота 4» та виділив текст: «Текст для гіперпосилання на окремий елемент іншого документа».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Клацнув його правою кнопкою миші й обрав команду «Посилання» в контекстному меню.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списку «Пов’язати» обрав пункт «файлом, веб-сторінкою».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полі «Папка» знайшов файл «Закладка для лабораторної роботи 4».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Обрав пункт «Закладка…», обрав закладку та натиснув кнопку «ОК».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Налаштував текст підказки, натиснувши кнопку «Підказка…» та вказавши текст «Натисніть сюди».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Створив файл Microsoft Office Excel «Для лабораторної роботи 4».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Відкрив файл «Лабораторна робота 4» та створив текст для гіперпосилання: «Текст для гіперпосилання на Ексель».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Виділив цей текст, клацнув його правою кнопкою миші, обрав «Посилання».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 вікні створення гіперпосилання обрав варіант «файлом, веб-сторінкою» та обрав зі списку файл «Текст для гіперпосилання на Ексель».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Налаштував текст підказки, натиснувши кнопку «Підказка…» та вказавши текст «Натисніть сюди».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5. Зробив швидке створення гіперпосилання на інший файл.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- Перетягнув посилання на google.com з браузера у файл «Лабораторна робота 4».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6. Створив гіперпосилання за допомогою перетягування вмісту з іншого документа Microsoft Word.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Зберіг файл «Закладка для лабораторної роботи 4».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Відкрив документ «Лабораторна робота 4».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Відкрив документ призначення та виділив текст «Текст для завдання 6».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Клацнув правою кнопкою миші виділений об’єкт та перетягнув його у документ «Лабораторна робота 4».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Відпустив кнопку миші в тому місці сторінки, де потрібно було вставити гіперпосилання та обрав команду «Створити гіперпосилання».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7. Увімкнув автоматичні гіперпосилання.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Відкрив «Файл» і натиснув кнопку «Параметри».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Обрав команду «Перевірка».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Натиснув кнопку «Параметри автозаміни та відкрив вкладку «Автоформат під час введення».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Установив прапорець поруч із пунктом «Адреса Інтернета та мережеві шляхи гіперпосиланнями».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8. Вимкнув автоматичні гіперпосилання.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Відкрив «Файл» і натиснув кнопку «Параметри».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Обрав команду «Перевірка».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Натиснув кнопку «Параметри автозаміни та відкрив вкладку «Автоформат під час введення».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Зняв прапорець поруч із пунктом «Адреса Інтернета та мережеві шляхи гіперпосиланнями».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9. Виконав завдання.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Набрав кожен текст в окремий файл.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- Створив гіперпосилання на кожен з цих текстів під такими іменами: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«Пряноароматичні овочі».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«Кріп».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3. «Аніс».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4. «Меліса».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5. «М’ята».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6. «Фенхель».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Відповіді на питання: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val="uk-UA"/>
        </w:rPr>
      </w:pPr>
      <w:r>
        <w:rPr>
          <w:rFonts w:eastAsia="Calibri" w:cs="Times New Roman"/>
          <w:b w:val="false"/>
          <w:bCs w:val="false"/>
          <w:sz w:val="28"/>
          <w:szCs w:val="28"/>
          <w:lang w:val="uk-UA"/>
        </w:rPr>
        <w:t>1. Як створити гіперпосилання на документ?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зображення</w:t>
      </w:r>
      <w:r>
        <w:rPr>
          <w:rFonts w:cs="Times New Roman" w:ascii="Times New Roman" w:hAnsi="Times New Roman"/>
          <w:sz w:val="28"/>
          <w:szCs w:val="28"/>
          <w:lang w:val="uk-UA"/>
        </w:rPr>
        <w:t>, яке має стати гіперпосиланням.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до вкладки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Вставлення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(Insert).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(Hyperlink) (або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/ Link). Можна також скористатися комбінацією клавіш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діалоговому вікні 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"Наявний файл або вебсторінка"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(Existing File or Web Page).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Знайдіть і виберіть потрібний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документ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введіть його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веб-адресу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(URL).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val="uk-UA"/>
        </w:rPr>
      </w:pPr>
      <w:r>
        <w:rPr>
          <w:rFonts w:eastAsia="Calibri" w:cs="Times New Roman"/>
          <w:b w:val="false"/>
          <w:bCs w:val="false"/>
          <w:sz w:val="28"/>
          <w:szCs w:val="28"/>
          <w:lang w:val="uk-UA"/>
        </w:rPr>
        <w:t>2. Як створити гіперпосилання на порожнє повідомлення електронної пошти?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>, наприклад, "Надіслати листа".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діалогове вікно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"Електронна пошта"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(E-mail Address).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полі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"Адреса електронної пошти"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(E-mail address) введіть адресу, наприклад, </w:t>
      </w:r>
      <w:r>
        <w:rPr>
          <w:rStyle w:val="SourceText"/>
          <w:rFonts w:ascii="Times New Roman" w:hAnsi="Times New Roman"/>
          <w:sz w:val="28"/>
          <w:szCs w:val="28"/>
          <w:lang w:val="uk-UA"/>
        </w:rPr>
        <w:t>name@example.com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полі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"Тема"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(Subject) можна ввести стандартну тему листа, яка автоматично підставлятиметься.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. Це створить посилання з префіксом </w:t>
      </w:r>
      <w:r>
        <w:rPr>
          <w:rStyle w:val="SourceText"/>
          <w:rFonts w:ascii="Times New Roman" w:hAnsi="Times New Roman"/>
          <w:sz w:val="28"/>
          <w:szCs w:val="28"/>
          <w:lang w:val="uk-UA"/>
        </w:rPr>
        <w:t>mailto: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3. Як створити гіперпосилання на елемент поточного документа?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Це працює через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(Bookmarks)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Заголовки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(Headings), які ви вже застосували у своєму документі.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Спочатку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вставте 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застосуйте стиль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 місця, на яке потрібно посилатися.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для гіперпосилання.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діалогове вікно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"Місце в документі"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(Place in This Document).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списку виберіть потрібний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4. Як створити гіперпосилання на окремий елемент іншого документа?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Цей процес також вимагає використання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цільовому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документі.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іншому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документі створіть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для елемента, на який потрібно посилатися.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поточному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документі 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для гіперпосилання.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діалогове вікно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"Наявний файл або вебсторінка"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Знайдіть і 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цільовий документ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Закладка...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(Bookmark...) праворуч.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потрібну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з цільового документа і 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у головному вікні гіперпосилання.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5. Як зробити швидке створення гіперпосилання на інший файл?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Найшвидший спосіб: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Просто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перетягніть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потрібний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файл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з Провідника Windows (або іншого файлового менеджера) безпосередньо в область документа Word. Word автоматично вставить його як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(назва файлу, що є посиланням на файл).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6. Як створити гіперпосилання за допомогою перетягування вмісту з іншого документа Microsoft Word?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обидва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документи Word.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зображення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документі-джерелі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і утримуйте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праву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кнопку миші.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Перетягніть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виділений вміст у потрібне місце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цільового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документа.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Коли ви відпустите кнопку миші, з'явиться контекстне меню.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опцію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"Створити тут гіперпосилання"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(Create Hyperlink Here).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7. Як можна увімкнути та вимкнути автоматичні гіперпосилання?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Автоматичні гіперпосилання – це коли Word автоматично перетворює введені веб- або електронні адреси на посилання.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до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Файл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(File) →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Параметри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(Options).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вікні "Параметри Word" виберіть розділ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Правопис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(Proofing).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Параметри автовиправлення...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(AutoCorrect Options...).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на вкладку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Автоформат під час введення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(AutoFormat As You Type).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розділі "Замінювати під час введення" (Replace as you type) встановіть або зніміть прапорець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"адреси Інтернету та мережі шляхами гіперпосилань"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(Internet and network paths with hyperlinks).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val="uk-UA"/>
        </w:rPr>
      </w:pPr>
      <w:r>
        <w:rPr>
          <w:rFonts w:eastAsia="Calibri" w:cs="Times New Roman"/>
          <w:b w:val="false"/>
          <w:bCs w:val="false"/>
          <w:sz w:val="28"/>
          <w:szCs w:val="28"/>
          <w:lang w:val="uk-UA"/>
        </w:rPr>
        <w:t>2. Як створити гіперпосилання на порожнє повідомлення електронної пошти?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>, наприклад, "Надіслати листа".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діалогове вікно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"Електронна пошта"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(E-mail Address).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полі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"Адреса електронної пошти"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(E-mail address) введіть адресу, наприклад, </w:t>
      </w:r>
      <w:r>
        <w:rPr>
          <w:rStyle w:val="SourceText"/>
          <w:rFonts w:ascii="Times New Roman" w:hAnsi="Times New Roman"/>
          <w:sz w:val="28"/>
          <w:szCs w:val="28"/>
          <w:lang w:val="uk-UA"/>
        </w:rPr>
        <w:t>name@example.com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полі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"Тема"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(Subject) можна ввести стандартну тему листа, яка автоматично підставлятиметься.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. Це створить посилання з префіксом </w:t>
      </w:r>
      <w:r>
        <w:rPr>
          <w:rStyle w:val="SourceText"/>
          <w:rFonts w:ascii="Times New Roman" w:hAnsi="Times New Roman"/>
          <w:sz w:val="28"/>
          <w:szCs w:val="28"/>
          <w:lang w:val="uk-UA"/>
        </w:rPr>
        <w:t>mailto: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3. Як створити гіперпосилання на елемент поточного документа?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Це працює через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(Bookmarks)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Заголовки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(Headings), які ви вже застосували у своєму документі.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Спочатку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вставте 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застосуйте стиль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 місця, на яке потрібно посилатися.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для гіперпосилання.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діалогове вікно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"Місце в документі"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(Place in This Document).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списку виберіть потрібний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Заголовок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4. Як створити гіперпосилання на окремий елемент іншого документа?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Цей процес також вимагає використання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цільовому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документі.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іншому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документі створіть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для елемента, на який потрібно посилатися.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поточному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документі 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для гіперпосилання.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діалогове вікно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Ctrl+K</w:t>
      </w:r>
      <w:r>
        <w:rPr>
          <w:rFonts w:cs="Times New Roman" w:ascii="Times New Roman" w:hAnsi="Times New Roman"/>
          <w:sz w:val="28"/>
          <w:szCs w:val="28"/>
          <w:lang w:val="uk-UA"/>
        </w:rPr>
        <w:t>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"Наявний файл або вебсторінка"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Знайдіть і виберіть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цільовий документ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Закладка...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(Bookmark...) праворуч.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потрібну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Закладку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з цільового документа і 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у головному вікні гіперпосилання.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5. Як зробити швидке створення гіперпосилання на інший файл?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Найшвидший спосіб: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Просто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перетягніть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потрібний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файл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з Провідника Windows (або іншого файлового менеджера) безпосередньо в область документа Word. Word автоматично вставить його як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гіперпосилання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(назва файлу, що є посиланням на файл).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6. Як створити гіперпосилання за допомогою перетягування вмісту з іншого документа Microsoft Word?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Відкрийте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обидва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документи Word.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Виділіть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текст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зображення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документі-джерелі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і утримуйте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праву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кнопку миші.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Перетягніть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виділений вміст у потрібне місце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цільового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документа.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Коли ви відпустите кнопку миші, з'явиться контекстне меню.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Виберіть опцію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"Створити тут гіперпосилання"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(Create Hyperlink Here).</w:t>
      </w:r>
    </w:p>
    <w:p>
      <w:pPr>
        <w:pStyle w:val="Heading3"/>
        <w:spacing w:lineRule="auto" w:line="360" w:before="0" w:after="283"/>
        <w:jc w:val="both"/>
        <w:rPr>
          <w:rFonts w:eastAsia="Calibri" w:cs="Times New Roman"/>
          <w:b w:val="false"/>
          <w:bCs w:val="false"/>
          <w:lang w:val="uk-UA"/>
        </w:rPr>
      </w:pPr>
      <w:r>
        <w:rPr>
          <w:rFonts w:eastAsia="Calibri" w:cs="Times New Roman"/>
          <w:b w:val="false"/>
          <w:bCs w:val="false"/>
          <w:lang w:val="uk-UA"/>
        </w:rPr>
        <w:t>7. Як можна увімкнути та вимкнути автоматичні гіперпосилання?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Автоматичні гіперпосилання – це коли Word автоматично перетворює введені веб- або електронні адреси на посилання.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до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Файл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(File) →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Параметри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(Options).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вікні "Параметри Word" виберіть розділ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Правопис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(Proofing).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кнопку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Параметри автовиправлення...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(AutoCorrect Options...).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Перейдіть на вкладку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Автоформат під час введення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(AutoFormat As You Type).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У розділі "Замінювати під час введення" (Replace as you type) встановіть або зніміть прапорець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"адреси Інтернету та мережі шляхами гіперпосилань"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(Internet and network paths with hyperlinks).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140"/>
        <w:ind w:hanging="283" w:star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Натисніть </w:t>
      </w:r>
      <w:r>
        <w:rPr>
          <w:rFonts w:cs="Times New Roman" w:ascii="Times New Roman" w:hAnsi="Times New Roman"/>
          <w:b/>
          <w:sz w:val="28"/>
          <w:szCs w:val="28"/>
          <w:lang w:val="uk-UA"/>
        </w:rPr>
        <w:t>ОК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UA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d1df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Arial" w:cs="JetBrainsMono N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a7b7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a7b7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a7b70"/>
    <w:rPr>
      <w:color w:themeColor="followedHyperlink" w:val="954F72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fd1d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JetBrainsMono NF" w:cs="JetBrainsMono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ca7b7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U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google.com/" TargetMode="External"/><Relationship Id="rId3" Type="http://schemas.openxmlformats.org/officeDocument/2006/relationships/hyperlink" Target="mailto:teacher@example.com?subject=&#1051;&#1072;&#1073;&#1086;&#1088;&#1072;&#1090;&#1086;&#1088;&#1085;&#1072;%20&#1088;&#1086;&#1073;&#1086;&#1090;&#1072;" TargetMode="External"/><Relationship Id="rId4" Type="http://schemas.openxmlformats.org/officeDocument/2006/relationships/hyperlink" Target="mailto:Aprada0303@gmail.com" TargetMode="External"/><Relationship Id="rId5" Type="http://schemas.openxmlformats.org/officeDocument/2006/relationships/hyperlink" Target="./&#1044;&#1083;&#1103;%20&#1083;&#1072;&#1073;&#1086;&#1088;&#1072;&#1090;&#1086;&#1088;&#1085;&#1086;&#1111;%20&#1088;&#1086;&#1073;&#1086;&#1090;&#1080;%204.xlsx" TargetMode="External"/><Relationship Id="rId6" Type="http://schemas.openxmlformats.org/officeDocument/2006/relationships/hyperlink" Target="https://www.google.com/" TargetMode="External"/><Relationship Id="rId7" Type="http://schemas.openxmlformats.org/officeDocument/2006/relationships/hyperlink" Target="./&#1055;&#1088;&#1103;&#1085;&#1086;&#1072;&#1088;&#1086;&#1084;&#1072;&#1090;&#1080;&#1095;&#1085;&#1110;%20&#1086;&#1074;&#1086;&#1095;&#1110;.docx" TargetMode="External"/><Relationship Id="rId8" Type="http://schemas.openxmlformats.org/officeDocument/2006/relationships/hyperlink" Target="./&#1050;&#1088;&#1110;&#1087;.docx" TargetMode="External"/><Relationship Id="rId9" Type="http://schemas.openxmlformats.org/officeDocument/2006/relationships/hyperlink" Target="./&#1040;&#1085;&#1110;&#1089;.docx" TargetMode="External"/><Relationship Id="rId10" Type="http://schemas.openxmlformats.org/officeDocument/2006/relationships/hyperlink" Target="./&#1052;&#1077;&#1083;&#1110;&#1089;&#1072;.docx" TargetMode="External"/><Relationship Id="rId11" Type="http://schemas.openxmlformats.org/officeDocument/2006/relationships/hyperlink" Target="./&#1052;&apos;&#1103;&#1090;&#1072;.docx" TargetMode="External"/><Relationship Id="rId12" Type="http://schemas.openxmlformats.org/officeDocument/2006/relationships/hyperlink" Target="./&#1060;&#1077;&#1085;&#1093;&#1077;&#1083;&#1100;.docx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2415C-C950-4EE1-AA3C-63A20C554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LibreOffice/25.8.3.2$Linux_X86_64 LibreOffice_project/580$Build-2</Application>
  <AppVersion>15.0000</AppVersion>
  <Pages>11</Pages>
  <Words>1636</Words>
  <Characters>10399</Characters>
  <CharactersWithSpaces>11793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2025-10-28T03:29:00Z</dcterms:created>
  <dc:creator>Dmitriy IDK</dc:creator>
  <dc:description/>
  <dc:language>en-US</dc:language>
  <cp:lastModifiedBy/>
  <dcterms:modified xsi:type="dcterms:W3CDTF">2025-12-05T09:08:25Z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