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КРЕМЕНЧУЦЬКИЙ НАЦІОНАЛЬНИЙ УНІВЕРСИТЕТ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ІМЕНІ МИХАЙЛА ОСТРОГРАДСЬКОГО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АВТОМАТИЗАЦІЇ ТА ІНФОРМАЦІЙНИХ СИСТЕМ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ЗВІТ</w:t>
      </w:r>
    </w:p>
    <w:p>
      <w:pPr>
        <w:pStyle w:val="Normal1"/>
        <w:spacing w:lineRule="auto" w:line="360"/>
        <w:jc w:val="center"/>
        <w:rPr/>
      </w:pPr>
      <w:r>
        <w:rPr>
          <w:rStyle w:val="DefaultParagraphFont"/>
          <w:rFonts w:eastAsia="Times New Roman" w:cs="Times New Roman" w:ascii="Times New Roman" w:hAnsi="Times New Roman"/>
          <w:sz w:val="28"/>
          <w:szCs w:val="28"/>
        </w:rPr>
        <w:t>З ЛАБОРАТОРНИХ РОБІТ</w:t>
      </w:r>
    </w:p>
    <w:p>
      <w:pPr>
        <w:pStyle w:val="Normal1"/>
        <w:spacing w:lineRule="auto" w:line="360"/>
        <w:jc w:val="center"/>
        <w:rPr/>
      </w:pPr>
      <w:r>
        <w:rPr>
          <w:rStyle w:val="DefaultParagraphFont"/>
          <w:rFonts w:eastAsia="Times New Roman" w:cs="Times New Roman" w:ascii="Times New Roman" w:hAnsi="Times New Roman"/>
          <w:sz w:val="28"/>
          <w:szCs w:val="28"/>
        </w:rPr>
        <w:t>З НАВЧАЛЬНОЇ ДИСЦИПЛІНИ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«ОСНОВИ ІНФОРМАТИКИ ТА ОБЧИСЛЮВАЛЬНОЇ ТЕХНІКИ»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08"/>
        </w:tabs>
        <w:spacing w:lineRule="auto" w:line="360"/>
        <w:ind w:hanging="0" w:star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  <w:tab/>
        <w:tab/>
        <w:tab/>
        <w:tab/>
        <w:t>Виконав студент групи ФІЛ-24-1(2)</w:t>
      </w:r>
    </w:p>
    <w:p>
      <w:pPr>
        <w:pStyle w:val="Normal1"/>
        <w:tabs>
          <w:tab w:val="clear" w:pos="708"/>
        </w:tabs>
        <w:spacing w:lineRule="auto" w:line="360"/>
        <w:ind w:start="35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Куцовол Олександр Артемович</w:t>
      </w:r>
    </w:p>
    <w:p>
      <w:pPr>
        <w:pStyle w:val="Normal1"/>
        <w:tabs>
          <w:tab w:val="clear" w:pos="708"/>
        </w:tabs>
        <w:spacing w:lineRule="auto" w:line="360"/>
        <w:ind w:start="424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Перевірила доц. Рилова Н. В.</w:t>
      </w:r>
    </w:p>
    <w:p>
      <w:pPr>
        <w:pStyle w:val="Normal1"/>
        <w:tabs>
          <w:tab w:val="clear" w:pos="708"/>
        </w:tabs>
        <w:spacing w:lineRule="auto" w:line="360"/>
        <w:ind w:start="424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08"/>
        </w:tabs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08"/>
        </w:tabs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КРЕМЕНЧУК 2025</w:t>
      </w:r>
      <w:r>
        <w:br w:type="page"/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 робота №10</w:t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Тема. Підготовка презентацій у MS PowerPoint</w:t>
      </w:r>
    </w:p>
    <w:p>
      <w:pPr>
        <w:pStyle w:val="Normal1"/>
        <w:spacing w:lineRule="auto" w:line="360" w:before="0" w:after="0"/>
        <w:ind w:firstLine="720"/>
        <w:jc w:val="both"/>
        <w:rPr/>
      </w:pPr>
      <w:r>
        <w:rPr>
          <w:rStyle w:val="DefaultParagraphFont"/>
          <w:rFonts w:eastAsia="Times New Roman" w:cs="Times New Roman" w:ascii="Times New Roman" w:hAnsi="Times New Roman"/>
          <w:b/>
          <w:bCs/>
          <w:sz w:val="28"/>
          <w:szCs w:val="28"/>
        </w:rPr>
        <w:t xml:space="preserve">Мета: </w:t>
      </w:r>
      <w:r>
        <w:rPr>
          <w:rStyle w:val="DefaultParagraphFont"/>
          <w:rFonts w:eastAsia="Times New Roman" w:cs="Times New Roman" w:ascii="Times New Roman" w:hAnsi="Times New Roman"/>
          <w:sz w:val="28"/>
          <w:szCs w:val="28"/>
        </w:rPr>
        <w:t>вивчити основні принципи й прийоми роботи в PowerPoint під час підготовки презентацій.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Порядок виконання роботи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1. Запустіть програму Microsoft PowerPoint (кнопка «Пуск» на панелі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задач – «Всі програми» – «Microsoft PowerPoint»).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2. Натисніть мишею на кнопку «Office – Створити».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3. Ліворуч виберіть «Презентації», праворуч – «Презентації для учбових закладів». Натиснути кнопку «Завантажити».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5.4. Перегляд слайдів презентації: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1) перегляньте декілька слайдів презентації. Для цього можна натискати клавішу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«PgUp»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або натискати мишею кнопку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«Нас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упний слайд»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унизу вертикальної смуги прокручування;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2) послідовно натискайте мишею пункти меню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«Вид»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«Сортувальник слайдів»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та продивіться склад слайдів цієї презентації за допомогою смуги прокручування.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6. Зміна дизайну презентації: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у меню виберіть команду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«Дизайн»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. Перегляньте теми, натискаючи на них мишею. Виберіть тему, що вам сподобалась.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7. Демонстрація презентації на екрані: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натисніть клавішу «Home». Перший слайд презентації буде виділено чорною рамкою;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послідовно натисніть мишею команди меню «Вид», «Показ слайдів»;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здійсніть демонстрацію презентації на екрані комп’ютера, для цього треба перейти до наступного слайда натисканням лівої кнопки миші.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8. Переміщення слайдів у презентації: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натисніть мишею по слайду No 2. Навколо нього з’явиться чорна рамка;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установіть покажчик миші в середину цієї рамки, натисніть ліву кнопку миші та, не відпускаючи її, перетягніть слайд No 2 в проміжок між слайдами No 4 та No 5. Після появи в цьому проміжку тонкої вертикальної риски відпустіть кнопку миші.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9. Видалення слайдів презентації: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1) натисніть клавішу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«End»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. Останній слайд презентації буде виділено чорною рамкою;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2) послідовно натисніть мишею команду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«Головна»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«Видалити»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і слайд буде видалено (можна просто натиснути клавішу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«Delete»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).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Створення презентації навчального закладу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Завдання: створити презентацію факультету; включити до неї рисунки, таблицю, діаграму.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Створення титульної сторінки презентації: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натисніть мишею кнопку Office, виберіть команду «Створити». Команда «Головна» – кнопка «Макет», зі списку виберіть «Титульний слайд»;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натисніть мишею в полі заголовка і з клавіатури введіть текст: «Факультет»;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натисніть мишею в полі підзаголовка та з клавіатури введіть текст: «Створений 2014 року»;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команда «Вставка» – «Рисунок». Виберіть будь-яке зображення;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5) розташуйте рисунок у верхньому лівому кутку слайда. Для цього треба перемістити та змінити розмір за допомогою миші. Натисніть мишею за межами виділення рисунка, титульний слайд набуде закінченого вигляду.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Створення слайда зі списком: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на панелі інструментів натисніть мишею меню «Головна» – «Макет» – «Титульний слайд»;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натисніть мишею в полі заголовка та з клавіатури введіть текст «СПЕЦІАЛЬНОСТІ»;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натисніть мишею в полі тексту, виберіть кнопку «Маркований список» у «Стрічці». З клавіатури введіть чотири слова, після кожного натискаючи клавішу «Enter»: «Прикладна математика», «Інформатика», «Системний аналіз і управління», «Економічна кібернетика»;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виберіть команду «Вставка» – «Кліп», праворуч з’явилась панель, з якої треба вибрати «Упорядкувати кліпи». У вікні, що з’явилось, треба вибрати «Колекція Microsoft Office», у розділі «Люди» знайдіть рисунок людини з папкою. Натисніть на стрілці праворуч рисунка, виберіть команду «Копіювати»;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5) у вікні слайду виберіть команду «Вставить». Розташуйте рисунок у нижньому правому кутку слайда, переміщуючи та змінюючи його розміри за допомогою миші;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6) зробіть слайд зі списком так: команда меню «Вставка», кнопка «SmartArt». У вікні, що відкрилося, треба вибрати «Список».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Створення слайда з таблицею: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на панелі інструментів натисніть мишею меню «Головна» – «Макет» – «Заголовок і об’єкт»;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натисніть мишею в полі заголовка та з клавіатури введіть текст: «Чисельність студентів»;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установить курсор у нижню частину слайда. Команда «Вставка» – кнопка в «Смузі» «Об’єкт» – «Лист Microsoft Office Excel». Розташуйте так, щоб були відображені 4 стовпці та 5 рядків у вікні Excel: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комірки В1, С1, D1 запишіть три числа: 2018, 2019, 2020;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другому рядку, починаючи з комірки А2, наберіть: «Філологія», 300, 600, 900;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третьому рядку, починаючи з комірки А3, наберіть: «Економіка», 200, 400, 600;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четвертому рядку, починаючи з комірки А4, наберіть: «Менеджмент», 100, 200, 300;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п’ятому рядку, починаючи з комірки А4, наберіть: «Лінгвістика», 50, 100, 150.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наступний слайд створіть аналогічно п. 3, тільки таблицю створіть так: команда «Вставка», натисніть кнопку «Таблиця».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Створення слайда з організаційною діаграмою: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створіть новий слайд «Титульний слайд». Команда меню «Вставка», кнопка «SmartArt». У вікні, що відкрилося, виберіть ліворуч «Ієрархія». У середній частині вікна виділіть «Організаційна діаграма», кнопка «ОК»;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натисніть мишею в полі заголовка та з клавіатури введіть текст: «Організаційна структура»;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видаліть блок діаграми в другому рядку. Натисніть мишею в середині верхнього блока діаграми, введіть текст «Деканат» і натисніть клавішу «Enter». У другому рядку введіть текст «факультету»;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натисніть мишею на перший ліворуч блок другого рядка діаграми. Введіть з клавіатури текст «Кафедра», натисніть клавішу «Enter», введіть «Історії» та натисніть мишею по наступному блоку праворуч;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5) повторіть дії п. 5.4, заповнюючи наступні блоки діаграми. У другий уведіть «Кафедра», «Автоматики та інформаційних систем». У третій – «Кафедра», «Перекладу»;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6) натисніть мишею за межами організаційної діаграми. Слайд набуде закінченого вигляду.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Оформлення та перегляд створеної презентації: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використовуючи прийоми, які були наведені вище, перегляньте створену вами презентацію та змініть її дизайн. Продемонструйте результат вашої роботи викладачеві.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Створення презентації групи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Для створення презентації групи натисніть кнопку «Office – Створити»: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створення «Титульного слайда».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заголовку введіть такий текст: ГРУПА (вкажіть назву групи). Під назвою групи введіть назву спеціальності. У підзаголовку введіть текст «ФАКУЛЬТЕТ».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На ваш розсуд установіть розмір шрифту. Установіть у заголовку: колір шрифту – близький до червоного, накреслення – Напівжирний, тінь для шрифту, (натисканням правої клавіші миші на межі заголовку – «Формат фігури» – «Заливка» – «Градієнтна заливка») колір заливки – близький до салатного, вигляд заливки – градієнтна. Установіть у підзаголовку колір шрифту – близький до синього, накреслення – Курсив, тінь для шрифту, колір заливки виберіть на ваш розсуд у вікні діалогу «Заливка»;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створення умовної емблеми факультету.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Виберіть команду меню «Вставка» – «WordArt», виберіть стиль напису, розмір шрифту 48 пт, уведіть текст «Філологія».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Розташуйте об’єкт WordArt у верхньому лівому кутку слайда та нарисуйте навколо нього еліпс. Установіть колір заливки еліпса жовтий і розташуйте його на задньому плані;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створення слайда «Заголовок і об’єкт».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заголовок уведіть такий текст: ЗАГАЛЬНІ ВІДОМОСТІ.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нижнє поле тексту введіть текст: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РІК СТВОРЕННЯ – укажіть рік;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КІЛЬКІСТЬ СТУДЕНТІВ – укажіть кількість;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СТАРОСТА – укажіть прізвище, ім’я та по батькові;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ЗАСТУПНИК СТАРОСТИ – укажіть прізвище, ініціали.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Обов’язково в заголовку та тексті встановіть параметри форматування тексту та полів (колір шрифту та заливки, накреслення, розташування) на ваш розсуд.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поле з рисунком вставте стандартну картинку, яка, на вашу думку, найбільше відповідає змісту слайда;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створення слайда «Два об’єкта».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заголовок уведіть такий текст: «Предмети поточного семестру».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нижнє поле списку ліворуч уведіть першу половину предметів, які вам викладають у цьому семестрі, у правому полі – другу половину. Обов’язково в заголовку та тексті встановіть параметри форматування тексту та полів (колір шрифту та заливки, накреслення, розташування) на ваш розсуд;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5) створення слайда «Тільки заголовок».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заголовок уведіть текст: СИМВОЛ ГРУПИ. Відформатуйте текст на ваш розсуд.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Під полем тексту за допомогою трьох будь-яких автофігур (команда «Вставка» – «Фігури») створіть умовний символ вашої групи та згрупуйте графічні об’єкти;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6) установіть оформлення слайдів презентації, вибравши дизайн «Кутюр» (команда «Дизайн», розділ «Теми»);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7) перейдіть до режиму сортувальника слайдів.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 рядку стану натисніть кнопку «Сортувальник слайдів». Виберіть команду «Переходи» та будь-який ефект (під час вибору відбувається демонстрація ефекту). Виділіть другий, третій і четвертий слайди, аналогічно установіть ефекти переходу від одного слайда до іншого;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8) виділіть перший слайд презентації та ввімкніть її демонстрацію;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9) продемонструйте отримані результати викладачеві, після чого завершіть роботу з програмою PowerPoint.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Відкриття та коректування презентації в програмі PowerPoint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Завдання: ознайомлення з відкриттям і переглядом презентації, ознайомлення зі створенням заміток і нових текстових об’єктів, освоєння створення нових слайдів і способів вставки в слайд складних графічних об’єктів.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Відкриття та перегляд презентації: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натисніть мишею кнопку «Office – Відкрити»;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ліворуч виберіть «Презентації», праворуч – будь-яку презентацію. Натиснути кнопку «Відкрити»;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натисніть кнопку «Звичайний» у рядку стану. За допомого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ю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вертикальної смуги прокручування продивіться відкриту презентацію;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натисніть кнопку «Режим читання» в рядку стану. Цей режим можна використовувати з метою показу презентації на комп’ютерах інших користувачів, а не для аудиторії (наприклад, на великому екрані). Цей режим також можна використовувати для перегляду презентації не в повноекранному режимі показу слайдів, а у вікні з основними елементами керування, які полегшують перегляд презентації. Режим читання завжди можна замінити на інший, якщо необхідно внести зміни у презентацію;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5) натисніть кнопку «Сортувальник слайдів» у рядку стану. На екрані відобразиться вся презентація в цілому;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6) натисніть кнопку «Показ слайдів» у рядку стану. Продивіться відкриту презентацію в режимі демонстрації;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Створення заміток: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виберіть команду «Вид» – «Зразок приміток» і виведіть на екран третій слайд;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установіть масштаб перегляду 75 %;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натисніть мишею в полі заміток і введіть текст: «Поточного року на факультеті навчаються близько двох тисяч студентів».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Створення нових текстових об’єктів: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натисніть кнопку «Звичайний» та виведіть на екран другий слайд;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оберіть команду меню «Вставка» – «Напис»;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помістіть покажчик миші (який має вигляд стрілки, спрямованої вниз) у нижню частину слайда та натисніть мишею. З’явиться рамка розміром з один символ з курсором;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уведіть текст: «Строк навчання від 4 до 5 років».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Натисніть мишею поза рамкою з виділеним текстом.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Ручне створення та вставка нового слайда: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переконайтеся, що активним є другий слайд презентації (під час вставлення нового слайда він розташується за активним слайдом). Виберіть команду меню «Головна», кнопку «Створити слайд». На екрані з’явиться поле слайда;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виконайте команду «Лінійка» у меню «Вид». Ліворуч і зверху поля документа з’являться лінійки, які відслідковують положення покажчика миші;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виберіть команду меню «Вставка», кнопку «Напис», перемістіть покажчик миші у верхню ліву частину слайда так, щоб на обох лінійках відмітки встановились на цифрі 6, та натисніть мишею;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уведіть текст «ФОРМА НАВЧАННЯ»;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5) виділіть уведений текст та встановіть напівжирний шрифт, розмір 36 пт;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6) виберіть команду меню «Вставка», кнопку «Напис», перемістіть покажчик миші у верхню ліву частину слайда так, щоб на вертикальній лінійці відмітка встановилась на цифрі 2, а на горизонтальній – на цифрі 4, та натисніть мишею;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7) установіть розмір шрифту 48, команда меню «Головна» – кнопку «Ефекти фігур» – «Тінь» (коли виділений напис). Наберіть у два рядки такий текст: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«Денна»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«Заочна»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Натисніть поза текстовою рамкою;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8) натисніть кнопку «Режим сортувальника», щоб переконатися, що створений слайд розташований на третій позиції в презентації.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Створення емблеми факультету: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зробіть активним перший слайд презентації та натисніть кнопку «Звичайний»;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виберіть команду меню «Вставка», кнопку «Фігури», виберіть шестикутник і нарисуйте його у лівій верхній частині слайда;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аналогічно нарисуйте там же тонку стрілку вгору та «Вертикальний свиток». Розташуйте їх у середині шестикутника по центру;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виберіть команду меню «Вставка», кнопку «Напис», натисніть мишею у вільному місці слайда поруч з рисунком;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5) надрукуйте текст «Філологія», підберіть і встановіть шрифт для цього текста та перетягніть його в середину шестикутника;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6) з натиснутою клавішею «Shift» виділіть почергово всі елементи емблеми, натисніть правою клавішею миші на виділенні – команда «Згрупувати». Створена емблема з декількох графічних елементів стане одним графічним об’єктом;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7) викличте контекстне меню емблеми – команда «Формат фігури» – «Тип лінії», підберіть товщину лінії та ввімкніть тінь.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Удосконалення та виведення презентації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Завдання: удосконалити текст, змінити кольорове оформлення слайдів, задати параметри автоматичної демонстрації; виконати демонстрацію презентації.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Удосконалення тексту: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зробіть активним третій слайд. Натисніть на нижній блок тексту та натисніть кнопки «Ctrl + А»;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виконайте команду меню «Формат», натисніть кнопку «Ефекти фігури», установіть «Рельєф»;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виконайте команду меню «Формат» – «Вирівняти» – «Вирівняти по центру»;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4) виконайте команду меню «Формат» – «Заливка текста», установіть зелений колір.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Візерункова заливка: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зробіть активним перший слайд і виділіть нижній блок тексту;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виконайте команду контекстного меню «Формати фігури» – «Заливка» – «Візерункова заливка». Виберіть вид візерунка.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Зміна кольорової схеми слайда: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зробіть активним останній слайд;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виконайте команду меню «Дизайн» – «Кольори», виберіть схему, яка вам до вподоби.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Вибір анімації: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виділіть елементи будь-якого слайда, виберіть команду «Анімація»;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перегляньте всі види анімації. Застосовуйте ті види, які вам сподобались.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Установлення режимів автоматичної демонстрації презентації та за часом: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1) перейдіть на перший слайд. Виконайте команду меню «Показ слайдів» – «Налаштування часу». Далі натисканням лівої клавіші миші задайте час показу кожного слайда. Час буде збережений;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2) виконайте команду меню «Показ слайдів» – «Налаштування презентації». У вікні діалогу в полі «Слайди» увімкніть режим «все», у полі «Зміна слайдів» – «по часу», параметри показу «Безперервний цикл до натискання «Esc»», натисніть «ОК». Здійсниться автоматична демонстрація презентації у вибраному режимі;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3) продемонструйте вашу презентацію викладачеві та натисніть клавішу «Esc».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Відповіді на питання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1. Що таке презентація? Це набір послідовних слайдів, об'єднаних однією темою, призначений для візуального та аудіального супроводу доповіді або самостійного викладу інформації.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2.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Які різновиди презентацій вам відомі? За цільовим призначенням: Навчальні, Рекламні/Комерційні, Звітні/Наукові, Мультимедійні (самостійні).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3. Що таке слайд? Які властивості він має? Це окремий екран (кадр) у складі презентації. Властивості: Розмір (формат), Орієнтація (альбомна/книжкова), Фон, Макет, Послідовний номер.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 Які можливі способи виведення презентації до показу? Демонстрація (на весь екран), Режим доповідача (з примітками на іншому екрані), Друковані матеріали (роздруківки слайдів), Відеофайл (експортування).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5. Які розширення мають презентації Microsoft Office PowerPoint? Основні: </w:t>
      </w:r>
      <w:r>
        <w:rPr>
          <w:rStyle w:val="SourceText"/>
          <w:b w:val="false"/>
          <w:bCs w:val="false"/>
          <w:sz w:val="28"/>
          <w:szCs w:val="28"/>
        </w:rPr>
        <w:t>.pptx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(стандартний файл) та </w:t>
      </w:r>
      <w:r>
        <w:rPr>
          <w:rStyle w:val="SourceText"/>
          <w:b w:val="false"/>
          <w:bCs w:val="false"/>
          <w:sz w:val="28"/>
          <w:szCs w:val="28"/>
        </w:rPr>
        <w:t>.ppsx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(файл для показу/демонстрації).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6. Якими способами можна створити презентацію PowerPoint? З порожнього слайду, На основі готового шаблону (теми), На основі наявної презентації.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7. Назвіть основні правила створення презентацій. Правило 6х6 (або 7х7) (не більше 6-7 рядків тексту і не більше 6-7 слів у рядку), Контрастність (текст/фон), Єдиний стиль, Мінімум анімації, Якісні зображення.</w:t>
      </w:r>
    </w:p>
    <w:p>
      <w:pPr>
        <w:pStyle w:val="BodyText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8. Назвіть основні етапи створення презентацій.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suppressAutoHyphens w:val="true"/>
        <w:spacing w:lineRule="auto" w:line="36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Планування (визначення мети та аудиторії).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suppressAutoHyphens w:val="true"/>
        <w:spacing w:lineRule="auto" w:line="36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Створення структури (розробка логіки та послідовності слайдів).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suppressAutoHyphens w:val="true"/>
        <w:spacing w:lineRule="auto" w:line="36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Наповнення контентом (додавання тексту, графіки, медіа).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suppressAutoHyphens w:val="true"/>
        <w:spacing w:lineRule="auto" w:line="36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Оформлення та дизайн (вибір теми, шрифтів, фону).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suppressAutoHyphens w:val="true"/>
        <w:spacing w:lineRule="auto" w:line="36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Налаштування (додавання анімації, переходів, гіперпосилань).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suppressAutoHyphens w:val="true"/>
        <w:spacing w:lineRule="auto" w:line="36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Репетиція та коректура (перевірка та виправлення помилок).</w:t>
      </w:r>
    </w:p>
    <w:p>
      <w:pPr>
        <w:pStyle w:val="Normal1"/>
        <w:tabs>
          <w:tab w:val="clear" w:pos="708"/>
          <w:tab w:val="left" w:pos="1080" w:leader="none"/>
        </w:tabs>
        <w:suppressAutoHyphens w:val="true"/>
        <w:spacing w:lineRule="auto" w:line="360"/>
        <w:ind w:firstLine="720" w:start="0" w:end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9" w:h="16834"/>
      <w:pgMar w:left="1440" w:right="85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/>
        <w:sz w:val="24"/>
        <w:szCs w:val="24"/>
        <w:lang w:val="uk-UA" w:eastAsia="en-US" w:bidi="ar-SA"/>
      </w:rPr>
    </w:rPrDefault>
    <w:pPrDefault>
      <w:pPr>
        <w:widowControl/>
        <w:suppressAutoHyphens w:val="false"/>
        <w:spacing w:lineRule="auto" w:line="278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8" w:before="0" w:after="160"/>
      <w:jc w:val="start"/>
    </w:pPr>
    <w:rPr>
      <w:rFonts w:ascii="Aptos" w:hAnsi="Aptos" w:eastAsia="Aptos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uk-UA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Arial" w:cs="JetBrainsMono NF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character" w:styleId="NumberingSymbols">
    <w:name w:val="Numbering Symbols"/>
    <w:qFormat/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8" w:before="0" w:after="160"/>
      <w:jc w:val="start"/>
    </w:pPr>
    <w:rPr>
      <w:rFonts w:ascii="Aptos" w:hAnsi="Aptos" w:eastAsia="Aptos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uk-UA" w:eastAsia="en-US" w:bidi="ar-SA"/>
    </w:rPr>
  </w:style>
  <w:style w:type="paragraph" w:styleId="ListParagraph">
    <w:name w:val="List Paragraph"/>
    <w:basedOn w:val="Normal1"/>
    <w:qFormat/>
    <w:pPr>
      <w:tabs>
        <w:tab w:val="clear" w:pos="708"/>
      </w:tabs>
      <w:suppressAutoHyphens w:val="true"/>
      <w:ind w:start="720"/>
    </w:pPr>
    <w:rPr/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Arial" w:hAnsi="Arial" w:eastAsia="JetBrainsMono NF" w:cs="JetBrainsMono N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</TotalTime>
  <Application>LibreOffice/25.8.3.2$Linux_X86_64 LibreOffice_project/580$Build-2</Application>
  <AppVersion>15.0000</AppVersion>
  <Pages>14</Pages>
  <Words>2171</Words>
  <Characters>14256</Characters>
  <CharactersWithSpaces>16320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2025-12-07T16:14:00Z</dcterms:created>
  <dc:creator>Alexander Kutsovol</dc:creator>
  <dc:description/>
  <dc:language>en-US</dc:language>
  <cp:lastModifiedBy/>
  <dcterms:modified xsi:type="dcterms:W3CDTF">2025-12-07T22:26:46Z</dcterms:modified>
  <cp:revision>10</cp:revision>
  <dc:subject/>
  <dc:title/>
</cp:coreProperties>
</file>