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B5A97" w:rsidRDefault="00B03B24" w:rsidP="00B03B24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 w:rsidRPr="00B03B24">
        <w:rPr>
          <w:rFonts w:ascii="Arial" w:hAnsi="Arial" w:cs="Arial"/>
          <w:b/>
          <w:bCs/>
          <w:sz w:val="36"/>
          <w:szCs w:val="36"/>
          <w:lang w:val="en-US"/>
        </w:rPr>
        <w:t>SQL EXERCISE – ADVANCED CONCEPTS</w:t>
      </w:r>
    </w:p>
    <w:p w:rsidR="00B03B24" w:rsidRPr="00B03B24" w:rsidRDefault="00B03B24" w:rsidP="00B03B2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kern w:val="0"/>
          <w:sz w:val="32"/>
          <w:szCs w:val="32"/>
          <w:lang w:val="en-GB"/>
        </w:rPr>
      </w:pPr>
      <w:r w:rsidRPr="00B03B24">
        <w:rPr>
          <w:rFonts w:ascii="Arial" w:hAnsi="Arial" w:cs="Arial"/>
          <w:b/>
          <w:bCs/>
          <w:kern w:val="0"/>
          <w:sz w:val="32"/>
          <w:szCs w:val="32"/>
          <w:lang w:val="en-GB"/>
        </w:rPr>
        <w:t>Exercise 1: Ranking and Window Functions</w:t>
      </w: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proofErr w:type="gramStart"/>
      <w:r w:rsidRPr="00B03B24">
        <w:rPr>
          <w:rFonts w:ascii="Arial" w:hAnsi="Arial" w:cs="Arial"/>
          <w:b/>
          <w:bCs/>
          <w:sz w:val="28"/>
          <w:szCs w:val="28"/>
          <w:lang w:val="en-US"/>
        </w:rPr>
        <w:t>Code :</w:t>
      </w:r>
      <w:proofErr w:type="gramEnd"/>
      <w:r w:rsidRPr="00B03B24">
        <w:rPr>
          <w:rFonts w:ascii="Arial" w:hAnsi="Arial" w:cs="Arial"/>
          <w:b/>
          <w:bCs/>
          <w:sz w:val="28"/>
          <w:szCs w:val="28"/>
          <w:lang w:val="en-US"/>
        </w:rPr>
        <w:t>-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Create Database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DATABASE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GourmetRankingDB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USE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GourmetRankingDB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Create Table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TABLE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Dishes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DishID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IDENTITY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PRIMARY KEY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DishName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NVARCHAR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100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Category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NVARCHAR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50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Price   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DECIMAL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Insert Sample Data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INSERT INTO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Dishes (DishName, Category, Price)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VALUES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'Chocolate Lava Cake'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'Dessert'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'Tiramisu'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'Dessert'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6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'Macaron'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'Dessert'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'Cheesecake'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'Dessert'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6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'Grilled Salmon'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'Main Course'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12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'Pasta Alfredo'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'Main Course'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'Veggie Burger'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'Main Course'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'Iced Latte'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'Beverage'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'Mango Lassi'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'Beverage'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'Hot Chocolate'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'Beverage'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'Garlic Bread'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'Appetizer'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'Stuffed Mushrooms'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'Appetizer'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6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'Spring Rolls'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'Appetizer'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'Nachos'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'Appetizer'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6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99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Query 1: ROW_NUMBER() - Unique rank within each category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DishName,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Category,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Price,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ROW_NUMBER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PARTITION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Price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DESC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RowNum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Dishes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Category,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RowNum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Query 2: RANK() - Allows gaps in ranking when ties occur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DishName,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Category,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Price,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RANK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PARTITION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Price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DESC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PriceRank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Dishes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Category,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PriceRank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Query 3: DENSE_RANK() - No gaps in ranking for ties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DishName,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Category,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Price,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DENSE_RANK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PARTITION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Price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DESC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DensePriceRank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Dishes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Category,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DensePriceRank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Query 4: Top 3 most expensive dishes per category using DENSE_RANK()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WITH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TopDishes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DishName,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Category,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Price,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B03B24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DENSE_RANK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()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OVER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PARTITION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Price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DESC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)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PriceTier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Dishes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DishName,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Category,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Price,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PriceTier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TopDishes</w:t>
      </w:r>
      <w:proofErr w:type="spellEnd"/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WHERE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PriceTier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&lt;=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B03B24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Category, </w:t>
      </w:r>
      <w:proofErr w:type="spellStart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PriceTier</w:t>
      </w:r>
      <w:proofErr w:type="spellEnd"/>
      <w:r w:rsidRPr="00B03B24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B03B24" w:rsidRPr="00B03B24" w:rsidRDefault="00B03B24" w:rsidP="00B03B2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B03B24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B03B24" w:rsidRPr="00B03B24" w:rsidRDefault="00B03B24" w:rsidP="00B03B24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OUTPUT :</w:t>
      </w:r>
      <w:proofErr w:type="gramEnd"/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460750"/>
            <wp:effectExtent l="0" t="0" r="0" b="6350"/>
            <wp:docPr id="169320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0721" name="Picture 169320072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470275"/>
            <wp:effectExtent l="0" t="0" r="0" b="0"/>
            <wp:docPr id="1527579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79366" name="Picture 152757936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479800"/>
            <wp:effectExtent l="0" t="0" r="0" b="0"/>
            <wp:docPr id="969128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28102" name="Picture 96912810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:rsidR="00B03B24" w:rsidRPr="00B03B24" w:rsidRDefault="00B03B24" w:rsidP="00B03B24">
      <w:p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470275"/>
            <wp:effectExtent l="0" t="0" r="0" b="0"/>
            <wp:docPr id="863252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52299" name="Picture 86325229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3B24" w:rsidRPr="00B03B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B24"/>
    <w:rsid w:val="007C4853"/>
    <w:rsid w:val="009F21BE"/>
    <w:rsid w:val="00B03B24"/>
    <w:rsid w:val="00DB5A97"/>
    <w:rsid w:val="00F5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2044EE1F-3316-2B40-AC87-E064DF5E8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3B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3B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B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3B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B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B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B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B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B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B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3B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3B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3B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B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B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B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B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B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3B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3B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B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3B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3B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3B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3B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3B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3B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3B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3B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77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alekyagattu024@gmail.com</dc:creator>
  <cp:keywords/>
  <dc:description/>
  <cp:lastModifiedBy>alekyagattu024@gmail.com</cp:lastModifiedBy>
  <cp:revision>2</cp:revision>
  <dcterms:created xsi:type="dcterms:W3CDTF">2025-06-28T18:03:00Z</dcterms:created>
  <dcterms:modified xsi:type="dcterms:W3CDTF">2025-06-28T18:03:00Z</dcterms:modified>
</cp:coreProperties>
</file>