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7504" w14:textId="299E34D5" w:rsidR="00412B77" w:rsidRPr="00080382" w:rsidRDefault="00080382" w:rsidP="00080382">
      <w:pPr>
        <w:rPr>
          <w:rFonts w:ascii="Times New Roman" w:hAnsi="Times New Roman" w:cs="Times New Roman"/>
          <w:sz w:val="24"/>
          <w:szCs w:val="24"/>
        </w:rPr>
      </w:pPr>
      <w:r w:rsidRPr="00080382">
        <w:rPr>
          <w:rFonts w:ascii="Times New Roman" w:hAnsi="Times New Roman" w:cs="Times New Roman"/>
          <w:sz w:val="24"/>
          <w:szCs w:val="24"/>
        </w:rPr>
        <w:t>Шаблон проектирования: компоновщик.</w:t>
      </w:r>
    </w:p>
    <w:p w14:paraId="355D8EC5" w14:textId="6FA6DD3A" w:rsidR="00080382" w:rsidRDefault="00080382" w:rsidP="00080382">
      <w:pPr>
        <w:rPr>
          <w:rFonts w:ascii="Times New Roman" w:hAnsi="Times New Roman" w:cs="Times New Roman"/>
          <w:sz w:val="24"/>
          <w:szCs w:val="24"/>
        </w:rPr>
      </w:pPr>
      <w:r w:rsidRPr="00080382">
        <w:rPr>
          <w:rFonts w:ascii="Times New Roman" w:hAnsi="Times New Roman" w:cs="Times New Roman"/>
          <w:sz w:val="24"/>
          <w:szCs w:val="24"/>
        </w:rPr>
        <w:t>Компоновщик — структурный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</w:p>
    <w:p w14:paraId="6F81EEBB" w14:textId="18E23436" w:rsidR="00080382" w:rsidRDefault="00080382" w:rsidP="0008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решил создать приложение, которое помогает пользователю собрать автомобиль из отдельных частей. Автомобиль – сложная структура, которая содержит огромное количество деталей. Разбивая большие части на маленькие, автолюбитель может собрать автомобиль из маленьких деталей. Добавляя детали, он будет указывать их стоимость. В конце пользователь сможет увидеть структуру автомобиля, увидеть узкие места, где необходимо сократить бюджет или увеличить. Увидит </w:t>
      </w:r>
      <w:r w:rsidR="00A93DC6">
        <w:rPr>
          <w:rFonts w:ascii="Times New Roman" w:hAnsi="Times New Roman" w:cs="Times New Roman"/>
          <w:sz w:val="24"/>
          <w:szCs w:val="24"/>
        </w:rPr>
        <w:t>всю стоимость автомобиля.</w:t>
      </w:r>
    </w:p>
    <w:p w14:paraId="38F9AF05" w14:textId="3ED723A4" w:rsidR="00A93DC6" w:rsidRDefault="00A93DC6" w:rsidP="0008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этого паттерна:</w:t>
      </w:r>
    </w:p>
    <w:p w14:paraId="5E7F2610" w14:textId="4F0C9393" w:rsidR="00A93DC6" w:rsidRDefault="00A93DC6" w:rsidP="00A93D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 – сложная древовидная структура. Данный паттерн упрощает работу с такой иерархичной структурой.</w:t>
      </w:r>
    </w:p>
    <w:p w14:paraId="30865821" w14:textId="0B5822CE" w:rsidR="00A93DC6" w:rsidRDefault="00A93DC6" w:rsidP="00A93D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приложение легко добавить новые элементы автомобиля.</w:t>
      </w:r>
    </w:p>
    <w:p w14:paraId="63023CB1" w14:textId="67261685" w:rsidR="00A93DC6" w:rsidRDefault="00A93DC6" w:rsidP="00A9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Недостатки: классы имеют слишком общий дизайн классов.</w:t>
      </w:r>
    </w:p>
    <w:p w14:paraId="3B3AD55E" w14:textId="5950DD35" w:rsidR="00A93DC6" w:rsidRDefault="00A93DC6" w:rsidP="00A9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Фасад будет менее удобен, так как не отображает</w:t>
      </w:r>
      <w:r w:rsidR="00CA5C9B">
        <w:rPr>
          <w:rFonts w:ascii="Times New Roman" w:hAnsi="Times New Roman" w:cs="Times New Roman"/>
          <w:sz w:val="24"/>
          <w:szCs w:val="24"/>
        </w:rPr>
        <w:t xml:space="preserve"> иерархичной структуры. Другие структурные паттерны не близки по своей идеологии к решению данной задачи.</w:t>
      </w:r>
    </w:p>
    <w:p w14:paraId="0E430D0E" w14:textId="7DFD242E" w:rsidR="00CA5C9B" w:rsidRDefault="00CA5C9B" w:rsidP="00A9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 программы:</w:t>
      </w:r>
    </w:p>
    <w:p w14:paraId="7361E787" w14:textId="39FBEB92" w:rsidR="00CA5C9B" w:rsidRPr="00A93DC6" w:rsidRDefault="00CA5C9B" w:rsidP="00A93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9135D" wp14:editId="2DC3F657">
            <wp:extent cx="3362325" cy="53303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355" cy="53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C9B" w:rsidRPr="00A93DC6" w:rsidSect="00CA5C9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25D8"/>
    <w:multiLevelType w:val="hybridMultilevel"/>
    <w:tmpl w:val="C04A5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CA"/>
    <w:rsid w:val="00080382"/>
    <w:rsid w:val="001A1B8C"/>
    <w:rsid w:val="00412B77"/>
    <w:rsid w:val="00A93DC6"/>
    <w:rsid w:val="00C574CA"/>
    <w:rsid w:val="00CA5C9B"/>
    <w:rsid w:val="00F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6636"/>
  <w15:chartTrackingRefBased/>
  <w15:docId w15:val="{A1D4D049-2E3E-4155-B066-F8D4CAE6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3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2020-03-27T06:11:00Z</dcterms:created>
  <dcterms:modified xsi:type="dcterms:W3CDTF">2020-03-27T06:52:00Z</dcterms:modified>
</cp:coreProperties>
</file>