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C05683" w14:textId="1FA63F7C" w:rsidR="00806039" w:rsidRDefault="007D5F60">
      <w:r>
        <w:rPr>
          <w:noProof/>
        </w:rPr>
        <w:drawing>
          <wp:inline distT="0" distB="0" distL="0" distR="0" wp14:anchorId="4B6769F9" wp14:editId="1227E5C4">
            <wp:extent cx="5934075" cy="37052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3705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0603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C7A"/>
    <w:rsid w:val="00020F20"/>
    <w:rsid w:val="00135C73"/>
    <w:rsid w:val="00182D7E"/>
    <w:rsid w:val="002D44F3"/>
    <w:rsid w:val="00431C11"/>
    <w:rsid w:val="00483A39"/>
    <w:rsid w:val="005670F5"/>
    <w:rsid w:val="00570C8B"/>
    <w:rsid w:val="0057759D"/>
    <w:rsid w:val="00594DD5"/>
    <w:rsid w:val="006E6AED"/>
    <w:rsid w:val="00770D2A"/>
    <w:rsid w:val="0077430A"/>
    <w:rsid w:val="007B2593"/>
    <w:rsid w:val="007D5F60"/>
    <w:rsid w:val="00800B84"/>
    <w:rsid w:val="0086457E"/>
    <w:rsid w:val="009746E6"/>
    <w:rsid w:val="009D638B"/>
    <w:rsid w:val="00B13DB2"/>
    <w:rsid w:val="00CA1125"/>
    <w:rsid w:val="00EC7C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882450"/>
  <w15:chartTrackingRefBased/>
  <w15:docId w15:val="{F6939F5B-7D61-4B41-86F9-ED6D41E64A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4565A3A7D447D4AA81C1C4771DAC24E" ma:contentTypeVersion="7" ma:contentTypeDescription="Create a new document." ma:contentTypeScope="" ma:versionID="df63e1149e29a0fb25ed22e142eab37a">
  <xsd:schema xmlns:xsd="http://www.w3.org/2001/XMLSchema" xmlns:xs="http://www.w3.org/2001/XMLSchema" xmlns:p="http://schemas.microsoft.com/office/2006/metadata/properties" xmlns:ns3="d8fc7c16-b128-4f4d-bfab-736f669fef6f" xmlns:ns4="06688626-d39f-4883-83b8-65b7dadd27b5" targetNamespace="http://schemas.microsoft.com/office/2006/metadata/properties" ma:root="true" ma:fieldsID="a8d1e6c8887b1c5c00e565adab6dfa65" ns3:_="" ns4:_="">
    <xsd:import namespace="d8fc7c16-b128-4f4d-bfab-736f669fef6f"/>
    <xsd:import namespace="06688626-d39f-4883-83b8-65b7dadd27b5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fc7c16-b128-4f4d-bfab-736f669fef6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6688626-d39f-4883-83b8-65b7dadd27b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CA150EA-A52E-4E5F-B2A2-416338F5C566}">
  <ds:schemaRefs>
    <ds:schemaRef ds:uri="d8fc7c16-b128-4f4d-bfab-736f669fef6f"/>
    <ds:schemaRef ds:uri="http://schemas.microsoft.com/office/2006/documentManagement/types"/>
    <ds:schemaRef ds:uri="http://purl.org/dc/dcmitype/"/>
    <ds:schemaRef ds:uri="http://purl.org/dc/terms/"/>
    <ds:schemaRef ds:uri="http://schemas.microsoft.com/office/2006/metadata/properties"/>
    <ds:schemaRef ds:uri="http://schemas.microsoft.com/office/infopath/2007/PartnerControls"/>
    <ds:schemaRef ds:uri="http://schemas.openxmlformats.org/package/2006/metadata/core-properties"/>
    <ds:schemaRef ds:uri="06688626-d39f-4883-83b8-65b7dadd27b5"/>
    <ds:schemaRef ds:uri="http://www.w3.org/XML/1998/namespace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C0E5CF19-1485-4371-AA9F-DAE42912A79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8fc7c16-b128-4f4d-bfab-736f669fef6f"/>
    <ds:schemaRef ds:uri="06688626-d39f-4883-83b8-65b7dadd27b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F89EC9E-AA19-4810-89C7-C0FB1F11308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Kyle Topasna</dc:creator>
  <cp:keywords/>
  <dc:description/>
  <cp:lastModifiedBy>Kyle Topasna</cp:lastModifiedBy>
  <cp:revision>3</cp:revision>
  <dcterms:created xsi:type="dcterms:W3CDTF">2021-05-24T18:35:00Z</dcterms:created>
  <dcterms:modified xsi:type="dcterms:W3CDTF">2021-05-24T18:36:00Z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0x01010064565A3A7D447D4AA81C1C4771DAC24E</vt:lpwstr>
  </property>
</Properties>
</file>