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36F26" w14:textId="77777777" w:rsidR="00561008" w:rsidRPr="00561008" w:rsidRDefault="00561008" w:rsidP="00561008">
      <w:pPr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What is one program you wrote that you were particularly proud of during this course? Why were you proud? Explain.</w:t>
      </w:r>
    </w:p>
    <w:p w14:paraId="3FE2AE7C" w14:textId="7AEBDB7E" w:rsidR="00527584" w:rsidRDefault="00000000"/>
    <w:p w14:paraId="4550770C" w14:textId="1E9216BB" w:rsidR="00561008" w:rsidRDefault="00130CCA">
      <w:r>
        <w:t>The Adventure Game was a program that I am proud of</w:t>
      </w:r>
      <w:r w:rsidR="00A82882">
        <w:t>, it challenged me to create a story and it became so big of a project that I had a lot of problems because of it, I had to overcome a lot of things but in the end</w:t>
      </w:r>
      <w:r w:rsidR="00934303">
        <w:t>,</w:t>
      </w:r>
      <w:r w:rsidR="00A82882">
        <w:t xml:space="preserve"> everything </w:t>
      </w:r>
      <w:r w:rsidR="00934303">
        <w:t>worked out fine.</w:t>
      </w:r>
    </w:p>
    <w:p w14:paraId="3633544F" w14:textId="6A3620E8" w:rsidR="00561008" w:rsidRDefault="00561008"/>
    <w:p w14:paraId="399945B0" w14:textId="48134FDF" w:rsidR="00561008" w:rsidRDefault="00561008"/>
    <w:p w14:paraId="6A42A780" w14:textId="77777777" w:rsidR="00561008" w:rsidRPr="00561008" w:rsidRDefault="00561008" w:rsidP="00561008">
      <w:pPr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How might you use the skills you learned in this course in the future? This might include skills such as programming, problem-solving, debugging, etc.</w:t>
      </w:r>
    </w:p>
    <w:p w14:paraId="27EBFD2C" w14:textId="1A20BDD5" w:rsidR="00561008" w:rsidRDefault="00561008"/>
    <w:p w14:paraId="751F5BA2" w14:textId="6FEA79C0" w:rsidR="00561008" w:rsidRDefault="00A20E78">
      <w:r>
        <w:t xml:space="preserve">I want to </w:t>
      </w:r>
      <w:r w:rsidR="00393C27">
        <w:t xml:space="preserve">have a job in the programming field, so I would use all the skills I learned, like writing good code, all the good practices for coding, </w:t>
      </w:r>
      <w:r w:rsidR="00A77FAC">
        <w:t>problem-solving</w:t>
      </w:r>
      <w:r w:rsidR="001869A1">
        <w:t xml:space="preserve"> skills, and </w:t>
      </w:r>
      <w:r w:rsidR="00A77FAC">
        <w:t>debugging as well.</w:t>
      </w:r>
    </w:p>
    <w:p w14:paraId="7F72DA1B" w14:textId="74263025" w:rsidR="00561008" w:rsidRDefault="00561008"/>
    <w:p w14:paraId="781202D5" w14:textId="6603AE45" w:rsidR="00561008" w:rsidRDefault="00561008"/>
    <w:p w14:paraId="167FC2C2" w14:textId="66398FEA" w:rsidR="00561008" w:rsidRPr="00561008" w:rsidRDefault="00561008" w:rsidP="00561008">
      <w:pPr>
        <w:shd w:val="clear" w:color="auto" w:fill="FFFFFF"/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</w:rPr>
        <w:t>Describe an experience from this class that has given you confidence that you can learn new programming skills in the future.</w:t>
      </w:r>
      <w:r w:rsidRPr="00561008">
        <w:rPr>
          <w:rFonts w:ascii="Times New Roman" w:eastAsia="Times New Roman" w:hAnsi="Times New Roman" w:cs="Times New Roman"/>
        </w:rPr>
        <w:t xml:space="preserve"> </w:t>
      </w:r>
    </w:p>
    <w:p w14:paraId="364187E0" w14:textId="77777777" w:rsidR="00561008" w:rsidRDefault="00561008"/>
    <w:p w14:paraId="6CCDC29C" w14:textId="42E1C874" w:rsidR="00A77FAC" w:rsidRDefault="00B16824">
      <w:r>
        <w:t xml:space="preserve">The program I wrote for the last week was entirely by myself, I didn’t look for anything outside the course, so I just sat down and wrote it, </w:t>
      </w:r>
      <w:r w:rsidR="00741C39">
        <w:t>when I had accomplished all the requirements for the grade</w:t>
      </w:r>
      <w:r w:rsidR="00A25724">
        <w:t>,</w:t>
      </w:r>
      <w:r w:rsidR="00741C39">
        <w:t xml:space="preserve"> and even though it wasn’t necessary, I tried to </w:t>
      </w:r>
      <w:r w:rsidR="00A5477F">
        <w:t xml:space="preserve">go beyond the necessary and when I achieved that, I saw that I can do this, I can </w:t>
      </w:r>
      <w:r w:rsidR="00A25724">
        <w:t>become a programmer and write professional code in the future.</w:t>
      </w:r>
    </w:p>
    <w:sectPr w:rsidR="00A77FAC" w:rsidSect="00D3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8"/>
    <w:rsid w:val="00130CCA"/>
    <w:rsid w:val="001869A1"/>
    <w:rsid w:val="00393C27"/>
    <w:rsid w:val="00561008"/>
    <w:rsid w:val="00741C39"/>
    <w:rsid w:val="00926D2D"/>
    <w:rsid w:val="00934303"/>
    <w:rsid w:val="00A20E78"/>
    <w:rsid w:val="00A25724"/>
    <w:rsid w:val="00A5477F"/>
    <w:rsid w:val="00A77FAC"/>
    <w:rsid w:val="00A82882"/>
    <w:rsid w:val="00B16824"/>
    <w:rsid w:val="00D3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7FEB"/>
  <w15:chartTrackingRefBased/>
  <w15:docId w15:val="{A62EC92A-D177-DA4B-B3B7-2E2CA58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6100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61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906">
          <w:marLeft w:val="0"/>
          <w:marRight w:val="0"/>
          <w:marTop w:val="0"/>
          <w:marBottom w:val="0"/>
          <w:divBdr>
            <w:top w:val="single" w:sz="2" w:space="12" w:color="FFFFFF"/>
            <w:left w:val="single" w:sz="2" w:space="12" w:color="FFFFFF"/>
            <w:bottom w:val="single" w:sz="2" w:space="12" w:color="FFFFFF"/>
            <w:right w:val="single" w:sz="2" w:space="12" w:color="FFFFFF"/>
          </w:divBdr>
          <w:divsChild>
            <w:div w:id="169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1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03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2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6948">
          <w:marLeft w:val="15"/>
          <w:marRight w:val="1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204</Words>
  <Characters>1029</Characters>
  <Application>Microsoft Office Word</Application>
  <DocSecurity>0</DocSecurity>
  <Lines>44</Lines>
  <Paragraphs>11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Croasmun, Jim</dc:creator>
  <cp:keywords/>
  <dc:description/>
  <cp:lastModifiedBy>Alexandre Sanches Lorenzoni de Oliveira</cp:lastModifiedBy>
  <cp:revision>12</cp:revision>
  <dcterms:created xsi:type="dcterms:W3CDTF">2020-03-31T21:13:00Z</dcterms:created>
  <dcterms:modified xsi:type="dcterms:W3CDTF">2023-05-30T22:55:00Z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83fd30b8845efe5fbe8f2c9a0c24edc820e4f1df2a8013de4267055fcab97927</vt:lpwstr>
  </property>
</Properties>
</file>