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07F" w:rsidRDefault="00CE107F">
      <w:pPr>
        <w:rPr>
          <w:lang w:val="es-ES_tradnl"/>
        </w:rPr>
      </w:pPr>
      <w:r>
        <w:rPr>
          <w:lang w:val="es-ES_tradnl"/>
        </w:rPr>
        <w:t>Agregar la conexión a la base de datos:</w:t>
      </w:r>
    </w:p>
    <w:p w:rsidR="00646F22" w:rsidRPr="00646F22" w:rsidRDefault="00646F22">
      <w:r w:rsidRPr="00646F22">
        <w:t>1-Ir a agregar conexión</w:t>
      </w:r>
    </w:p>
    <w:p w:rsidR="00CE107F" w:rsidRPr="00646F22" w:rsidRDefault="00646F22">
      <w:r w:rsidRPr="00646F22">
        <w:t>2</w:t>
      </w:r>
      <w:r w:rsidR="00CE107F" w:rsidRPr="00646F22">
        <w:t xml:space="preserve">-En Data </w:t>
      </w:r>
      <w:proofErr w:type="spellStart"/>
      <w:r w:rsidR="00CE107F" w:rsidRPr="00646F22">
        <w:t>source</w:t>
      </w:r>
      <w:proofErr w:type="spellEnd"/>
      <w:r w:rsidR="00CE107F" w:rsidRPr="00646F22">
        <w:t>: Microsoft SQL Server</w:t>
      </w:r>
    </w:p>
    <w:p w:rsidR="00CE107F" w:rsidRDefault="00646F22">
      <w:r>
        <w:t>3</w:t>
      </w:r>
      <w:r w:rsidR="00CE107F">
        <w:t>-</w:t>
      </w:r>
      <w:r w:rsidR="00CE107F" w:rsidRPr="00CE107F">
        <w:t xml:space="preserve">En Server </w:t>
      </w:r>
      <w:proofErr w:type="spellStart"/>
      <w:r w:rsidR="00CE107F" w:rsidRPr="00CE107F">
        <w:t>Name</w:t>
      </w:r>
      <w:proofErr w:type="spellEnd"/>
      <w:proofErr w:type="gramStart"/>
      <w:r w:rsidR="00CE107F" w:rsidRPr="00CE107F">
        <w:t>:  va</w:t>
      </w:r>
      <w:proofErr w:type="gramEnd"/>
      <w:r w:rsidR="00CE107F" w:rsidRPr="00CE107F">
        <w:t xml:space="preserve"> el nombre de tu instancia</w:t>
      </w:r>
    </w:p>
    <w:p w:rsidR="00CE107F" w:rsidRDefault="00646F22">
      <w:r>
        <w:t>4</w:t>
      </w:r>
      <w:r w:rsidR="00CE107F">
        <w:t>-En el combo para seleccionar el nombre de la base de datos te tiene que aparecer solo el nombre, no hay que ingresarlo a mano.</w:t>
      </w:r>
    </w:p>
    <w:p w:rsidR="00CE107F" w:rsidRPr="00CE107F" w:rsidRDefault="00646F22">
      <w:r>
        <w:t>5</w:t>
      </w:r>
      <w:bookmarkStart w:id="0" w:name="_GoBack"/>
      <w:bookmarkEnd w:id="0"/>
      <w:r w:rsidR="00CE107F">
        <w:t xml:space="preserve">-Después de esas cosas haces clic en Test </w:t>
      </w:r>
      <w:proofErr w:type="spellStart"/>
      <w:r w:rsidR="00CE107F">
        <w:t>Connection</w:t>
      </w:r>
      <w:proofErr w:type="spellEnd"/>
      <w:r w:rsidR="00CE107F">
        <w:t xml:space="preserve"> y ahí si no da error, ya está lista la conexión.</w:t>
      </w:r>
    </w:p>
    <w:p w:rsidR="00CE107F" w:rsidRPr="00CE107F" w:rsidRDefault="00CE107F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41B2A8D7" wp14:editId="77C06786">
            <wp:extent cx="5400040" cy="3375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7F" w:rsidRPr="00CE1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7F"/>
    <w:rsid w:val="003A3922"/>
    <w:rsid w:val="00646F22"/>
    <w:rsid w:val="006927E4"/>
    <w:rsid w:val="00C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CarlaFern</dc:creator>
  <cp:lastModifiedBy>CarlaFern</cp:lastModifiedBy>
  <cp:revision>2</cp:revision>
  <dcterms:created xsi:type="dcterms:W3CDTF">2014-05-06T02:12:00Z</dcterms:created>
  <dcterms:modified xsi:type="dcterms:W3CDTF">2014-05-06T02:19:00Z</dcterms:modified>
</cp:coreProperties>
</file>