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B0C9" w14:textId="46DAC5D9" w:rsidR="00DC68E7" w:rsidRPr="00DC68E7" w:rsidRDefault="00DC68E7" w:rsidP="00DC68E7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DC68E7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8EE48DA" wp14:editId="0F0ED3A9">
            <wp:extent cx="9525" cy="9525"/>
            <wp:effectExtent l="0" t="0" r="0" b="0"/>
            <wp:docPr id="967404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8E7">
        <w:rPr>
          <w:rFonts w:ascii="Arial" w:eastAsia="Times New Roman" w:hAnsi="Arial" w:cs="Arial"/>
          <w:color w:val="000000"/>
          <w:sz w:val="20"/>
          <w:szCs w:val="20"/>
          <w:lang w:val="es-AR"/>
        </w:rPr>
        <w:t> MySQL ha devuelto un conjunto de valores vacío (es decir: cero columnas). (La consulta tardó 0,0052 segundos.)</w:t>
      </w:r>
    </w:p>
    <w:p w14:paraId="4323BD7A" w14:textId="77777777" w:rsidR="00DC68E7" w:rsidRPr="00DC68E7" w:rsidRDefault="00DC68E7" w:rsidP="00DC68E7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</w:pPr>
      <w:hyperlink r:id="rId5" w:tgtFrame="mysql_doc" w:history="1">
        <w:r w:rsidRPr="00DC68E7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AR"/>
          </w:rPr>
          <w:t>CREATE</w:t>
        </w:r>
      </w:hyperlink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 </w:t>
      </w:r>
      <w:hyperlink r:id="rId6" w:tgtFrame="mysql_doc" w:history="1">
        <w:r w:rsidRPr="00DC68E7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AR"/>
          </w:rPr>
          <w:t>TABLE</w:t>
        </w:r>
      </w:hyperlink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 tabla_productos </w:t>
      </w:r>
      <w:proofErr w:type="gramStart"/>
      <w:r w:rsidRPr="00DC68E7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AR"/>
        </w:rPr>
        <w:t>(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 id</w:t>
      </w:r>
      <w:proofErr w:type="gramEnd"/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 </w:t>
      </w:r>
      <w:r w:rsidRPr="00DC68E7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AR"/>
        </w:rPr>
        <w:t>INT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 </w:t>
      </w:r>
      <w:r w:rsidRPr="00DC68E7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AR"/>
        </w:rPr>
        <w:t>PRIMARY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 </w:t>
      </w:r>
      <w:r w:rsidRPr="00DC68E7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AR"/>
        </w:rPr>
        <w:t>KEY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 </w:t>
      </w:r>
      <w:r w:rsidRPr="00DC68E7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AR"/>
        </w:rPr>
        <w:t>AUTO_INCREMENT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, NOMBRE </w:t>
      </w:r>
      <w:r w:rsidRPr="00DC68E7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AR"/>
        </w:rPr>
        <w:t>VARCHAR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 </w:t>
      </w:r>
      <w:r w:rsidRPr="00DC68E7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AR"/>
        </w:rPr>
        <w:t>(</w:t>
      </w:r>
      <w:r w:rsidRPr="00DC68E7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AR"/>
        </w:rPr>
        <w:t>255</w:t>
      </w:r>
      <w:r w:rsidRPr="00DC68E7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AR"/>
        </w:rPr>
        <w:t>)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, PRECIO </w:t>
      </w:r>
      <w:r w:rsidRPr="00DC68E7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AR"/>
        </w:rPr>
        <w:t>DECIMAL</w:t>
      </w:r>
      <w:r w:rsidRPr="00DC68E7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AR"/>
        </w:rPr>
        <w:t>(</w:t>
      </w:r>
      <w:r w:rsidRPr="00DC68E7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AR"/>
        </w:rPr>
        <w:t>10</w:t>
      </w:r>
      <w:r w:rsidRPr="00DC68E7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AR"/>
        </w:rPr>
        <w:t>)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, DESCRIPCION </w:t>
      </w:r>
      <w:r w:rsidRPr="00DC68E7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AR"/>
        </w:rPr>
        <w:t>VARCHAR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 </w:t>
      </w:r>
      <w:r w:rsidRPr="00DC68E7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AR"/>
        </w:rPr>
        <w:t>(</w:t>
      </w:r>
      <w:r w:rsidRPr="00DC68E7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AR"/>
        </w:rPr>
        <w:t>255</w:t>
      </w:r>
      <w:r w:rsidRPr="00DC68E7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AR"/>
        </w:rPr>
        <w:t>)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, CATEGORIA </w:t>
      </w:r>
      <w:r w:rsidRPr="00DC68E7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AR"/>
        </w:rPr>
        <w:t>VARCHAR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 </w:t>
      </w:r>
      <w:r w:rsidRPr="00DC68E7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AR"/>
        </w:rPr>
        <w:t>(</w:t>
      </w:r>
      <w:r w:rsidRPr="00DC68E7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AR"/>
        </w:rPr>
        <w:t>50</w:t>
      </w:r>
      <w:r w:rsidRPr="00DC68E7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AR"/>
        </w:rPr>
        <w:t>)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 </w:t>
      </w:r>
      <w:r w:rsidRPr="00DC68E7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AR"/>
        </w:rPr>
        <w:t>)</w:t>
      </w:r>
      <w:r w:rsidRPr="00DC68E7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AR"/>
        </w:rPr>
        <w:t>;</w:t>
      </w:r>
    </w:p>
    <w:p w14:paraId="1F13D274" w14:textId="77777777" w:rsidR="00B17EE4" w:rsidRDefault="00B17EE4">
      <w:pPr>
        <w:rPr>
          <w:lang w:val="es-AR"/>
        </w:rPr>
      </w:pPr>
    </w:p>
    <w:p w14:paraId="59E45297" w14:textId="77777777" w:rsidR="00DC68E7" w:rsidRPr="00DC68E7" w:rsidRDefault="00DC68E7">
      <w:pPr>
        <w:rPr>
          <w:lang w:val="es-AR"/>
        </w:rPr>
      </w:pPr>
    </w:p>
    <w:sectPr w:rsidR="00DC68E7" w:rsidRPr="00DC6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C5"/>
    <w:rsid w:val="00377E56"/>
    <w:rsid w:val="007C27C5"/>
    <w:rsid w:val="00B17EE4"/>
    <w:rsid w:val="00DC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19D7"/>
  <w15:chartTrackingRefBased/>
  <w15:docId w15:val="{91E921AD-0866-455B-B6FE-548BCB34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C68E7"/>
  </w:style>
  <w:style w:type="character" w:styleId="Hipervnculo">
    <w:name w:val="Hyperlink"/>
    <w:basedOn w:val="Fuentedeprrafopredeter"/>
    <w:uiPriority w:val="99"/>
    <w:semiHidden/>
    <w:unhideWhenUsed/>
    <w:rsid w:val="00DC68E7"/>
    <w:rPr>
      <w:color w:val="0000FF"/>
      <w:u w:val="single"/>
    </w:rPr>
  </w:style>
  <w:style w:type="character" w:customStyle="1" w:styleId="cm-bracket">
    <w:name w:val="cm-bracket"/>
    <w:basedOn w:val="Fuentedeprrafopredeter"/>
    <w:rsid w:val="00DC68E7"/>
  </w:style>
  <w:style w:type="character" w:customStyle="1" w:styleId="cm-type">
    <w:name w:val="cm-type"/>
    <w:basedOn w:val="Fuentedeprrafopredeter"/>
    <w:rsid w:val="00DC68E7"/>
  </w:style>
  <w:style w:type="character" w:customStyle="1" w:styleId="cm-punctuation">
    <w:name w:val="cm-punctuation"/>
    <w:basedOn w:val="Fuentedeprrafopredeter"/>
    <w:rsid w:val="00DC68E7"/>
  </w:style>
  <w:style w:type="character" w:customStyle="1" w:styleId="cm-number">
    <w:name w:val="cm-number"/>
    <w:basedOn w:val="Fuentedeprrafopredeter"/>
    <w:rsid w:val="00DC6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861">
          <w:marLeft w:val="0"/>
          <w:marRight w:val="0"/>
          <w:marTop w:val="0"/>
          <w:marBottom w:val="0"/>
          <w:divBdr>
            <w:top w:val="none" w:sz="0" w:space="8" w:color="A2D246"/>
            <w:left w:val="none" w:sz="0" w:space="8" w:color="A2D246"/>
            <w:bottom w:val="none" w:sz="0" w:space="0" w:color="auto"/>
            <w:right w:val="none" w:sz="0" w:space="8" w:color="A2D246"/>
          </w:divBdr>
        </w:div>
        <w:div w:id="20057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Alejandra Lopez</cp:lastModifiedBy>
  <cp:revision>3</cp:revision>
  <dcterms:created xsi:type="dcterms:W3CDTF">2023-10-31T22:40:00Z</dcterms:created>
  <dcterms:modified xsi:type="dcterms:W3CDTF">2023-11-01T00:07:00Z</dcterms:modified>
</cp:coreProperties>
</file>