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6C209C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6C209C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6C209C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6C209C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77777777" w:rsidR="00FF1863" w:rsidRDefault="00FF1863" w:rsidP="00FF1863">
      <w:pPr>
        <w:rPr>
          <w:lang w:val="es-CR"/>
        </w:rPr>
      </w:pPr>
      <w:bookmarkStart w:id="2" w:name="olores"/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Pr="00401AF4" w:rsidRDefault="006C209C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6C209C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4A72B464" w14:textId="4507E103" w:rsidR="002966D4" w:rsidRDefault="002966D4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  <w:r w:rsidR="00533AB3">
        <w:rPr>
          <w:b/>
          <w:bCs/>
          <w:sz w:val="28"/>
          <w:szCs w:val="28"/>
          <w:lang w:val="es-CR"/>
        </w:rPr>
        <w:t xml:space="preserve"> </w:t>
      </w:r>
      <w:r w:rsidR="00533AB3" w:rsidRPr="00533AB3">
        <w:rPr>
          <w:b/>
          <w:bCs/>
          <w:color w:val="EE0000"/>
          <w:sz w:val="28"/>
          <w:szCs w:val="28"/>
          <w:lang w:val="es-CR"/>
        </w:rPr>
        <w:t>#</w:t>
      </w:r>
      <w:r w:rsidR="00533AB3">
        <w:rPr>
          <w:b/>
          <w:bCs/>
          <w:color w:val="EE0000"/>
          <w:sz w:val="28"/>
          <w:szCs w:val="28"/>
          <w:lang w:val="es-CR"/>
        </w:rPr>
        <w:t>Formato tabla!!</w:t>
      </w:r>
    </w:p>
    <w:p w14:paraId="0A138A5C" w14:textId="77777777" w:rsidR="009B0054" w:rsidRDefault="009B0054" w:rsidP="00965674">
      <w:pPr>
        <w:rPr>
          <w:b/>
          <w:bCs/>
          <w:sz w:val="28"/>
          <w:szCs w:val="28"/>
          <w:lang w:val="es-CR"/>
        </w:rPr>
      </w:pPr>
    </w:p>
    <w:p w14:paraId="2EA92CA4" w14:textId="30F85D6F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Fecha inicial: </w:t>
      </w:r>
      <w:r>
        <w:rPr>
          <w:sz w:val="28"/>
          <w:szCs w:val="28"/>
          <w:lang w:val="es-CR"/>
        </w:rPr>
        <w:t>26/05/26</w:t>
      </w:r>
    </w:p>
    <w:p w14:paraId="080C0BBC" w14:textId="121350F5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Grupo de Trabajo: </w:t>
      </w:r>
      <w:r>
        <w:rPr>
          <w:sz w:val="28"/>
          <w:szCs w:val="28"/>
          <w:lang w:val="es-CR"/>
        </w:rPr>
        <w:t>Alejandro Madrigal y Brandon Meza</w:t>
      </w:r>
    </w:p>
    <w:p w14:paraId="748FD7C9" w14:textId="1CECEF2F" w:rsidR="009B0054" w:rsidRP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Scrum Máster: </w:t>
      </w:r>
      <w:r>
        <w:rPr>
          <w:sz w:val="28"/>
          <w:szCs w:val="28"/>
          <w:lang w:val="es-CR"/>
        </w:rPr>
        <w:t>Alejandro Madrigal</w:t>
      </w:r>
    </w:p>
    <w:p w14:paraId="6482EA31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754D1750" w14:textId="6E8887A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7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984611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568E2B3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271BBD3C" w14:textId="77777777" w:rsid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4334088A" w14:textId="77777777" w:rsidR="00FF25BA" w:rsidRPr="002966D4" w:rsidRDefault="00FF25BA" w:rsidP="002966D4">
      <w:pPr>
        <w:spacing w:line="360" w:lineRule="auto"/>
        <w:rPr>
          <w:sz w:val="24"/>
          <w:szCs w:val="24"/>
          <w:lang w:val="es-CR"/>
        </w:rPr>
      </w:pPr>
    </w:p>
    <w:p w14:paraId="472C844A" w14:textId="7DA429FB" w:rsidR="003918B3" w:rsidRP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 xml:space="preserve">Fecha: </w:t>
      </w:r>
      <w:r w:rsidRPr="003918B3">
        <w:rPr>
          <w:sz w:val="24"/>
          <w:szCs w:val="24"/>
          <w:lang w:val="es-CR"/>
        </w:rPr>
        <w:t>27/05/2026</w:t>
      </w:r>
      <w:r w:rsidRPr="003918B3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11DBE0E7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he hecho?: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Hoy investigué sobre la interfaz de usuario que necesita el proyecto y revisé diferentes opciones para organizar mejor las pantallas y los menús.</w:t>
      </w:r>
    </w:p>
    <w:p w14:paraId="3B4FC57A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haré a continuación?: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Voy a reunirme con mi compañero para dividir el trabajo y organizar las partes del proyecto.</w:t>
      </w:r>
    </w:p>
    <w:p w14:paraId="7E579EB3" w14:textId="77777777" w:rsid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lastRenderedPageBreak/>
        <w:t>¿En qué ocupo ayuda?: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Ocupo ayuda para decidir cuál diseño de interfaz sería más práctico para el usuario.</w:t>
      </w:r>
    </w:p>
    <w:p w14:paraId="0E07D699" w14:textId="77777777" w:rsidR="001545D4" w:rsidRDefault="001545D4" w:rsidP="003918B3">
      <w:pPr>
        <w:spacing w:line="360" w:lineRule="auto"/>
        <w:rPr>
          <w:sz w:val="24"/>
          <w:szCs w:val="24"/>
          <w:lang w:val="es-CR"/>
        </w:rPr>
      </w:pPr>
    </w:p>
    <w:p w14:paraId="7CF5D06C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298C8F2F" w14:textId="6B1B659E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8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105DC6D5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Hoy me Reuní con mi compañero y hicimos la distribución del trabajo, además cree el archivo de Python con los datos iniciales para iniciar el proyecto</w:t>
      </w:r>
    </w:p>
    <w:p w14:paraId="78A19B2A" w14:textId="77777777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comenzar con la programación definiendo la función para cada menú y así poder dividir el trabajo más fácilmente.</w:t>
      </w:r>
    </w:p>
    <w:p w14:paraId="6ACA8687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En crear una interfaz sencilla, intuitiva y bonita</w:t>
      </w:r>
    </w:p>
    <w:p w14:paraId="3B08C919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33F579B3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656682DC" w14:textId="6D17FD71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 xml:space="preserve">Fecha: </w:t>
      </w:r>
      <w:r w:rsidRPr="001545D4">
        <w:rPr>
          <w:sz w:val="24"/>
          <w:szCs w:val="24"/>
          <w:lang w:val="es-CR"/>
        </w:rPr>
        <w:t>28/05/2026</w:t>
      </w:r>
      <w:r w:rsidRPr="001545D4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28B72E14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he hecho?: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Hoy nos reunimos para dividir el trabajo del proyecto y definir las responsabilidades de cada integrante. También organizamos cómo vamos a desarrollar la interfaz y las demás partes del programa.</w:t>
      </w:r>
    </w:p>
    <w:p w14:paraId="166F8E49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haré a continuación?: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Voy a empezar a implementar la parte de la interfaz gráfica que me corresponde.</w:t>
      </w:r>
    </w:p>
    <w:p w14:paraId="50B231E7" w14:textId="77777777" w:rsidR="001545D4" w:rsidRDefault="001545D4" w:rsidP="001545D4">
      <w:pPr>
        <w:spacing w:line="360" w:lineRule="auto"/>
        <w:rPr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¿En qué ocupo ayuda?: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Ocupo ayuda para integrar correctamente la interfaz con las funciones principales del programa.</w:t>
      </w:r>
    </w:p>
    <w:p w14:paraId="10FD008B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134054FF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5E31EA2E" w14:textId="14AE3D7D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9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3BF1BCBB" w14:textId="02268286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No entendía la parte de “</w:t>
      </w:r>
      <w:r w:rsidRPr="00243AAB">
        <w:rPr>
          <w:sz w:val="24"/>
          <w:szCs w:val="24"/>
          <w:lang w:val="es-CR"/>
        </w:rPr>
        <w:t>Cada miembro debe realizar a conciencia la evaluación de Habilidades Blandas.</w:t>
      </w:r>
      <w:r>
        <w:rPr>
          <w:sz w:val="24"/>
          <w:szCs w:val="24"/>
          <w:lang w:val="es-CR"/>
        </w:rPr>
        <w:t>” Entonces investigue y hable con la profesora y me dijo que debía usar las plantillas que venían en el TecDigital.</w:t>
      </w:r>
    </w:p>
    <w:p w14:paraId="43E2197D" w14:textId="313E8639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revisar cada una y donde deben colocarse</w:t>
      </w:r>
    </w:p>
    <w:p w14:paraId="53F8BC28" w14:textId="7BAAC14C" w:rsidR="00243AAB" w:rsidRDefault="00243AAB" w:rsidP="00243AAB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En que mi compañero conozca y </w:t>
      </w:r>
      <w:r w:rsidR="00490390" w:rsidRPr="00490390">
        <w:rPr>
          <w:lang w:val="es-CR"/>
        </w:rPr>
        <w:t>u</w:t>
      </w:r>
      <w:r w:rsidR="00490390">
        <w:rPr>
          <w:lang w:val="es-CR"/>
        </w:rPr>
        <w:t>se también estas plantillas.</w:t>
      </w:r>
    </w:p>
    <w:p w14:paraId="1715F4ED" w14:textId="77777777" w:rsidR="00490390" w:rsidRDefault="00490390" w:rsidP="00243AAB">
      <w:pPr>
        <w:spacing w:line="360" w:lineRule="auto"/>
        <w:rPr>
          <w:lang w:val="es-CR"/>
        </w:rPr>
      </w:pPr>
    </w:p>
    <w:p w14:paraId="063F9BEC" w14:textId="77777777" w:rsidR="00490390" w:rsidRPr="00490390" w:rsidRDefault="00490390" w:rsidP="00243AAB">
      <w:pPr>
        <w:spacing w:line="360" w:lineRule="auto"/>
        <w:rPr>
          <w:lang w:val="es-CR"/>
        </w:rPr>
      </w:pPr>
    </w:p>
    <w:p w14:paraId="75D9BFF4" w14:textId="05C16202" w:rsidR="00490390" w:rsidRPr="002966D4" w:rsidRDefault="00490390" w:rsidP="0049039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30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09514E9B" w14:textId="77777777" w:rsidR="00F7502A" w:rsidRDefault="00490390" w:rsidP="0049039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3DA5EADA" w14:textId="0BC565A5" w:rsidR="00490390" w:rsidRDefault="00F7502A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Use las plantillas y realicé la siguiente documentación:</w:t>
      </w:r>
      <w:r w:rsidR="00490390"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Anoté la agenda y la minuta de nuestra primera reunión </w:t>
      </w:r>
    </w:p>
    <w:p w14:paraId="69F32B93" w14:textId="281E71C2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Vi que faltaba anotar el cronograma y los roles así que los anoté</w:t>
      </w:r>
    </w:p>
    <w:p w14:paraId="0A806E12" w14:textId="0897464E" w:rsidR="00533AB3" w:rsidRDefault="00533AB3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Agregué datos faltantes de la bitácora SCRUM</w:t>
      </w:r>
    </w:p>
    <w:p w14:paraId="777C2EF4" w14:textId="095D377F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Y recordé a mi compañero no olvidar la autoevaluación y corrección de errores.</w:t>
      </w:r>
    </w:p>
    <w:p w14:paraId="5497AD66" w14:textId="77777777" w:rsidR="009B0054" w:rsidRPr="002966D4" w:rsidRDefault="009B0054" w:rsidP="00490390">
      <w:pPr>
        <w:spacing w:line="360" w:lineRule="auto"/>
        <w:rPr>
          <w:sz w:val="24"/>
          <w:szCs w:val="24"/>
          <w:lang w:val="es-CR"/>
        </w:rPr>
      </w:pPr>
    </w:p>
    <w:p w14:paraId="212F86BD" w14:textId="79F322F8" w:rsidR="00490390" w:rsidRPr="00F76397" w:rsidRDefault="00490390" w:rsidP="0049039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Voy a completar mi parte del trabajo con consejos de Brandon</w:t>
      </w:r>
    </w:p>
    <w:p w14:paraId="3750B676" w14:textId="42D0C14D" w:rsidR="00490390" w:rsidRDefault="00490390" w:rsidP="0049039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En aclarar algunas partes del código inicial para adaptarme al estilo que lleva el proyecto.</w:t>
      </w:r>
    </w:p>
    <w:p w14:paraId="0E9F3DB0" w14:textId="77777777" w:rsidR="00243AAB" w:rsidRPr="001545D4" w:rsidRDefault="00243AAB" w:rsidP="001545D4">
      <w:pPr>
        <w:spacing w:line="360" w:lineRule="auto"/>
        <w:rPr>
          <w:b/>
          <w:bCs/>
          <w:sz w:val="24"/>
          <w:szCs w:val="24"/>
          <w:lang w:val="es-CR"/>
        </w:rPr>
      </w:pPr>
    </w:p>
    <w:p w14:paraId="382E1292" w14:textId="77777777" w:rsidR="001545D4" w:rsidRPr="001545D4" w:rsidRDefault="001545D4" w:rsidP="003918B3">
      <w:pPr>
        <w:spacing w:line="360" w:lineRule="auto"/>
        <w:rPr>
          <w:b/>
          <w:bCs/>
          <w:sz w:val="24"/>
          <w:szCs w:val="24"/>
          <w:lang w:val="es-CR"/>
        </w:rPr>
      </w:pPr>
    </w:p>
    <w:p w14:paraId="6469E94F" w14:textId="58DD7F69" w:rsidR="00065A30" w:rsidRPr="002966D4" w:rsidRDefault="00065A30" w:rsidP="00065A3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</w:t>
      </w:r>
      <w:r>
        <w:rPr>
          <w:sz w:val="24"/>
          <w:szCs w:val="24"/>
          <w:lang w:val="es-CR"/>
        </w:rPr>
        <w:t>1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4E28577C" w14:textId="77777777" w:rsidR="00065A30" w:rsidRDefault="00065A30" w:rsidP="00065A3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3C4569D4" w14:textId="561ECF73" w:rsidR="00065A30" w:rsidRDefault="00065A30" w:rsidP="00065A3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 xml:space="preserve">Terminamos la primera mitad y ahora es mi turno de guiar la programación de la segunda mitad, hoy uní todos los avances en el archivo principal uniendo los </w:t>
      </w:r>
      <w:r>
        <w:rPr>
          <w:sz w:val="24"/>
          <w:szCs w:val="24"/>
          <w:lang w:val="es-CR"/>
        </w:rPr>
        <w:lastRenderedPageBreak/>
        <w:t>diccionarios globales y las librerías en un solo archivo principal, y me aseguré de que los datos se guardaran correctamente.</w:t>
      </w:r>
    </w:p>
    <w:p w14:paraId="4DF9B338" w14:textId="77777777" w:rsidR="00065A30" w:rsidRPr="002966D4" w:rsidRDefault="00065A30" w:rsidP="00065A30">
      <w:pPr>
        <w:spacing w:line="360" w:lineRule="auto"/>
        <w:rPr>
          <w:sz w:val="24"/>
          <w:szCs w:val="24"/>
          <w:lang w:val="es-CR"/>
        </w:rPr>
      </w:pPr>
    </w:p>
    <w:p w14:paraId="7F5D56F0" w14:textId="27ED45BE" w:rsidR="00065A30" w:rsidRPr="00F76397" w:rsidRDefault="00065A30" w:rsidP="00065A3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Vi que algunos datos no se están guardando y que no se desbloquean las demás opciones por lo que me ocuparé de eso</w:t>
      </w:r>
    </w:p>
    <w:p w14:paraId="3ADD2F19" w14:textId="34B57034" w:rsidR="00065A30" w:rsidRDefault="00065A30" w:rsidP="00065A3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Verificando si estoy uniendo todo correctamente.</w:t>
      </w:r>
    </w:p>
    <w:p w14:paraId="593D443C" w14:textId="526499F0" w:rsidR="002966D4" w:rsidRPr="002966D4" w:rsidRDefault="00065A30" w:rsidP="002966D4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 xml:space="preserve"> </w:t>
      </w:r>
    </w:p>
    <w:p w14:paraId="34936B0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  <w:bookmarkStart w:id="4" w:name="conteo"/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7DE539B" w14:textId="273A6376" w:rsidR="00750990" w:rsidRDefault="00F7502A" w:rsidP="00750990">
      <w:pPr>
        <w:rPr>
          <w:lang w:val="es-CR"/>
        </w:rPr>
      </w:pPr>
      <w:r>
        <w:rPr>
          <w:lang w:val="es-CR"/>
        </w:rPr>
        <w:br w:type="page"/>
      </w:r>
    </w:p>
    <w:p w14:paraId="7FF779FE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Default="006C209C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5496AEF1" w14:textId="77777777" w:rsidR="00F7502A" w:rsidRDefault="00F7502A" w:rsidP="00750990">
      <w:pPr>
        <w:rPr>
          <w:b/>
          <w:bCs/>
          <w:lang w:val="es-CR"/>
        </w:rPr>
      </w:pPr>
    </w:p>
    <w:p w14:paraId="4FAFF9E8" w14:textId="77777777" w:rsidR="00F7502A" w:rsidRPr="00533AB3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533AB3">
        <w:rPr>
          <w:b/>
          <w:i/>
          <w:sz w:val="36"/>
          <w:szCs w:val="36"/>
          <w:lang w:val="es-CR"/>
        </w:rPr>
        <w:t>Agenda 2026-S1-TP#2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7502A" w14:paraId="40627475" w14:textId="77777777" w:rsidTr="0044365E">
        <w:tc>
          <w:tcPr>
            <w:tcW w:w="4753" w:type="dxa"/>
            <w:gridSpan w:val="4"/>
          </w:tcPr>
          <w:p w14:paraId="2D1316DE" w14:textId="77777777" w:rsidR="00F7502A" w:rsidRDefault="00F7502A" w:rsidP="0044365E">
            <w:r>
              <w:t>Fecha:  Nos reuniremos el:</w:t>
            </w:r>
          </w:p>
          <w:p w14:paraId="50611777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177" w:type="dxa"/>
          </w:tcPr>
          <w:p w14:paraId="37CE21BF" w14:textId="77777777" w:rsidR="00F7502A" w:rsidRDefault="00F7502A" w:rsidP="0044365E">
            <w:r>
              <w:t>Hora de Inicio: 10:00pm</w:t>
            </w:r>
          </w:p>
        </w:tc>
        <w:tc>
          <w:tcPr>
            <w:tcW w:w="1898" w:type="dxa"/>
          </w:tcPr>
          <w:p w14:paraId="79F17D57" w14:textId="77777777" w:rsidR="00F7502A" w:rsidRDefault="00F7502A" w:rsidP="0044365E">
            <w:r>
              <w:t>Hora Final: 10:30pm</w:t>
            </w:r>
          </w:p>
        </w:tc>
      </w:tr>
      <w:tr w:rsidR="00F7502A" w14:paraId="3F647DDE" w14:textId="77777777" w:rsidTr="0044365E">
        <w:tc>
          <w:tcPr>
            <w:tcW w:w="8828" w:type="dxa"/>
            <w:gridSpan w:val="6"/>
          </w:tcPr>
          <w:p w14:paraId="1C1A7E1A" w14:textId="77777777" w:rsidR="00F7502A" w:rsidRDefault="00F7502A" w:rsidP="0044365E">
            <w:r>
              <w:t>Lugar de reunión: Zoom</w:t>
            </w:r>
          </w:p>
        </w:tc>
      </w:tr>
      <w:tr w:rsidR="00F7502A" w:rsidRPr="00065A30" w14:paraId="0B642505" w14:textId="77777777" w:rsidTr="0044365E">
        <w:tc>
          <w:tcPr>
            <w:tcW w:w="8828" w:type="dxa"/>
            <w:gridSpan w:val="6"/>
          </w:tcPr>
          <w:p w14:paraId="0D3D8000" w14:textId="77777777" w:rsidR="00F7502A" w:rsidRDefault="00F7502A" w:rsidP="0044365E">
            <w:r>
              <w:t>Invitados a la reunión: Alejandro Madrigal y Brandon Meza</w:t>
            </w:r>
          </w:p>
        </w:tc>
      </w:tr>
      <w:tr w:rsidR="00F7502A" w14:paraId="5E2C5FBC" w14:textId="77777777" w:rsidTr="0044365E">
        <w:tc>
          <w:tcPr>
            <w:tcW w:w="988" w:type="dxa"/>
            <w:shd w:val="clear" w:color="auto" w:fill="9CC2E5" w:themeFill="accent5" w:themeFillTint="99"/>
          </w:tcPr>
          <w:p w14:paraId="1BECD9F4" w14:textId="77777777" w:rsidR="00F7502A" w:rsidRDefault="00F7502A" w:rsidP="0044365E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687234C3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005F15DA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5AD60D15" w14:textId="77777777" w:rsidR="00F7502A" w:rsidRDefault="00F7502A" w:rsidP="0044365E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60C0C402" w14:textId="77777777" w:rsidR="00F7502A" w:rsidRDefault="00F7502A" w:rsidP="0044365E">
            <w:pPr>
              <w:jc w:val="center"/>
            </w:pPr>
            <w:r>
              <w:t>Logro Esperado</w:t>
            </w:r>
          </w:p>
        </w:tc>
      </w:tr>
      <w:tr w:rsidR="00F7502A" w:rsidRPr="00065A30" w14:paraId="2DAA7B11" w14:textId="77777777" w:rsidTr="0044365E">
        <w:tc>
          <w:tcPr>
            <w:tcW w:w="988" w:type="dxa"/>
          </w:tcPr>
          <w:p w14:paraId="6761956C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25AE402E" w14:textId="77777777" w:rsidR="00F7502A" w:rsidRDefault="00F7502A" w:rsidP="0044365E">
            <w:r>
              <w:t>Lectura del Proyecto</w:t>
            </w:r>
          </w:p>
        </w:tc>
        <w:tc>
          <w:tcPr>
            <w:tcW w:w="1374" w:type="dxa"/>
          </w:tcPr>
          <w:p w14:paraId="28E0E66D" w14:textId="77777777" w:rsidR="00F7502A" w:rsidRDefault="00F7502A" w:rsidP="0044365E">
            <w:r>
              <w:t>Alejandro</w:t>
            </w:r>
          </w:p>
        </w:tc>
        <w:tc>
          <w:tcPr>
            <w:tcW w:w="2230" w:type="dxa"/>
            <w:gridSpan w:val="2"/>
          </w:tcPr>
          <w:p w14:paraId="56F4A289" w14:textId="77777777" w:rsidR="00F7502A" w:rsidRDefault="00F7502A" w:rsidP="0044365E">
            <w:r>
              <w:t>Ideas principales y detalles importantes</w:t>
            </w:r>
          </w:p>
        </w:tc>
        <w:tc>
          <w:tcPr>
            <w:tcW w:w="1898" w:type="dxa"/>
          </w:tcPr>
          <w:p w14:paraId="020C51CB" w14:textId="77777777" w:rsidR="00F7502A" w:rsidRDefault="00F7502A" w:rsidP="0044365E">
            <w:r>
              <w:t>Claridad en lo que se debe hacer</w:t>
            </w:r>
          </w:p>
        </w:tc>
      </w:tr>
      <w:tr w:rsidR="00F7502A" w:rsidRPr="00065A30" w14:paraId="0727D7BC" w14:textId="77777777" w:rsidTr="0044365E">
        <w:tc>
          <w:tcPr>
            <w:tcW w:w="988" w:type="dxa"/>
          </w:tcPr>
          <w:p w14:paraId="003FF600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30CD18AC" w14:textId="77777777" w:rsidR="00F7502A" w:rsidRDefault="00F7502A" w:rsidP="0044365E">
            <w:r>
              <w:t>Distribución del trabajo</w:t>
            </w:r>
          </w:p>
        </w:tc>
        <w:tc>
          <w:tcPr>
            <w:tcW w:w="1374" w:type="dxa"/>
          </w:tcPr>
          <w:p w14:paraId="47383A94" w14:textId="77777777" w:rsidR="00F7502A" w:rsidRDefault="00F7502A" w:rsidP="0044365E">
            <w:r>
              <w:t>Brandon</w:t>
            </w:r>
          </w:p>
        </w:tc>
        <w:tc>
          <w:tcPr>
            <w:tcW w:w="2230" w:type="dxa"/>
            <w:gridSpan w:val="2"/>
          </w:tcPr>
          <w:p w14:paraId="532C1B8D" w14:textId="77777777" w:rsidR="00F7502A" w:rsidRDefault="00F7502A" w:rsidP="0044365E">
            <w:r>
              <w:t>Distribución equitativa</w:t>
            </w:r>
          </w:p>
        </w:tc>
        <w:tc>
          <w:tcPr>
            <w:tcW w:w="1898" w:type="dxa"/>
          </w:tcPr>
          <w:p w14:paraId="5E29DD9E" w14:textId="77777777" w:rsidR="00F7502A" w:rsidRDefault="00F7502A" w:rsidP="0044365E">
            <w:r>
              <w:t>Que la carga no sea solo para uno.</w:t>
            </w:r>
          </w:p>
        </w:tc>
      </w:tr>
    </w:tbl>
    <w:p w14:paraId="3CC29A2A" w14:textId="77777777" w:rsidR="00750990" w:rsidRDefault="00750990" w:rsidP="00750990">
      <w:pPr>
        <w:pStyle w:val="Prrafodelista"/>
        <w:spacing w:after="80"/>
        <w:ind w:left="720"/>
        <w:rPr>
          <w:lang w:val="es-CR"/>
        </w:rPr>
      </w:pPr>
    </w:p>
    <w:p w14:paraId="652DE9C5" w14:textId="76232154" w:rsidR="00066EB3" w:rsidRPr="00750990" w:rsidRDefault="006C209C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E85CF46" w14:textId="77777777" w:rsidR="00750990" w:rsidRDefault="00750990" w:rsidP="00750990">
      <w:pPr>
        <w:rPr>
          <w:lang w:val="es-CR"/>
        </w:rPr>
      </w:pPr>
      <w:bookmarkStart w:id="6" w:name="minutas"/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Default="006C209C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3F1BE9FC" w14:textId="77777777" w:rsidR="00F7502A" w:rsidRPr="004A3B80" w:rsidRDefault="00F7502A" w:rsidP="00F7502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 20</w:t>
      </w:r>
      <w:r>
        <w:rPr>
          <w:b/>
          <w:i/>
          <w:sz w:val="36"/>
          <w:szCs w:val="36"/>
        </w:rPr>
        <w:t>26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1</w:t>
      </w:r>
      <w:r w:rsidRPr="004A3B80">
        <w:rPr>
          <w:b/>
          <w:i/>
          <w:sz w:val="36"/>
          <w:szCs w:val="36"/>
        </w:rPr>
        <w:t>-</w:t>
      </w:r>
      <w:r>
        <w:rPr>
          <w:b/>
          <w:i/>
          <w:sz w:val="36"/>
          <w:szCs w:val="36"/>
        </w:rPr>
        <w:t>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7502A" w14:paraId="65672DE1" w14:textId="77777777" w:rsidTr="0044365E">
        <w:tc>
          <w:tcPr>
            <w:tcW w:w="4373" w:type="dxa"/>
            <w:gridSpan w:val="2"/>
          </w:tcPr>
          <w:p w14:paraId="2CEC502D" w14:textId="77777777" w:rsidR="00F7502A" w:rsidRDefault="00F7502A" w:rsidP="0044365E">
            <w:r>
              <w:t xml:space="preserve">Fecha:  </w:t>
            </w:r>
          </w:p>
          <w:p w14:paraId="00CC89D8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426" w:type="dxa"/>
          </w:tcPr>
          <w:p w14:paraId="41D0DF7D" w14:textId="77777777" w:rsidR="00F7502A" w:rsidRDefault="00F7502A" w:rsidP="0044365E">
            <w:r>
              <w:t>Hora de Inicio:      10:15pm</w:t>
            </w:r>
          </w:p>
        </w:tc>
        <w:tc>
          <w:tcPr>
            <w:tcW w:w="2029" w:type="dxa"/>
          </w:tcPr>
          <w:p w14:paraId="051A84D9" w14:textId="77777777" w:rsidR="00F7502A" w:rsidRDefault="00F7502A" w:rsidP="0044365E">
            <w:r>
              <w:t>Hora Final:       10:45pm</w:t>
            </w:r>
          </w:p>
        </w:tc>
      </w:tr>
      <w:tr w:rsidR="00F7502A" w14:paraId="4544599B" w14:textId="77777777" w:rsidTr="0044365E">
        <w:tc>
          <w:tcPr>
            <w:tcW w:w="8828" w:type="dxa"/>
            <w:gridSpan w:val="4"/>
          </w:tcPr>
          <w:p w14:paraId="425801A8" w14:textId="77777777" w:rsidR="00F7502A" w:rsidRDefault="00F7502A" w:rsidP="0044365E">
            <w:r>
              <w:t>Lugar de reunión: Zoom</w:t>
            </w:r>
          </w:p>
        </w:tc>
      </w:tr>
      <w:tr w:rsidR="00F7502A" w14:paraId="78DC6045" w14:textId="77777777" w:rsidTr="0044365E">
        <w:tc>
          <w:tcPr>
            <w:tcW w:w="4373" w:type="dxa"/>
            <w:gridSpan w:val="2"/>
          </w:tcPr>
          <w:p w14:paraId="6A2E6566" w14:textId="77777777" w:rsidR="00F7502A" w:rsidRDefault="00F7502A" w:rsidP="0044365E">
            <w:r>
              <w:t xml:space="preserve">Asistentes a la reunión: </w:t>
            </w:r>
          </w:p>
          <w:p w14:paraId="10F4EEF2" w14:textId="77777777" w:rsidR="00F7502A" w:rsidRDefault="00F7502A" w:rsidP="0044365E">
            <w:r>
              <w:t>Alejandro Madrigal y Brandon Meza</w:t>
            </w:r>
          </w:p>
        </w:tc>
        <w:tc>
          <w:tcPr>
            <w:tcW w:w="4455" w:type="dxa"/>
            <w:gridSpan w:val="2"/>
          </w:tcPr>
          <w:p w14:paraId="1F7F7B2E" w14:textId="77777777" w:rsidR="00F7502A" w:rsidRDefault="00F7502A" w:rsidP="0044365E">
            <w:r>
              <w:t xml:space="preserve">Hora de llegada: </w:t>
            </w:r>
          </w:p>
          <w:p w14:paraId="78A54F33" w14:textId="77777777" w:rsidR="00F7502A" w:rsidRDefault="00F7502A" w:rsidP="0044365E">
            <w:r>
              <w:t>------------------------------------------------------------</w:t>
            </w:r>
          </w:p>
        </w:tc>
      </w:tr>
      <w:tr w:rsidR="00F7502A" w14:paraId="3596CD87" w14:textId="77777777" w:rsidTr="0044365E">
        <w:tc>
          <w:tcPr>
            <w:tcW w:w="4373" w:type="dxa"/>
            <w:gridSpan w:val="2"/>
          </w:tcPr>
          <w:p w14:paraId="396623F0" w14:textId="77777777" w:rsidR="00F7502A" w:rsidRDefault="00F7502A" w:rsidP="0044365E">
            <w:r>
              <w:t xml:space="preserve">Ausentes en la reunión: _________________ </w:t>
            </w:r>
          </w:p>
        </w:tc>
        <w:tc>
          <w:tcPr>
            <w:tcW w:w="4455" w:type="dxa"/>
            <w:gridSpan w:val="2"/>
          </w:tcPr>
          <w:p w14:paraId="1E7D852E" w14:textId="77777777" w:rsidR="00F7502A" w:rsidRDefault="00F7502A" w:rsidP="0044365E">
            <w:r>
              <w:t>Justificación:  _________________________</w:t>
            </w:r>
          </w:p>
          <w:p w14:paraId="506B0B21" w14:textId="77777777" w:rsidR="00F7502A" w:rsidRDefault="00F7502A" w:rsidP="0044365E"/>
        </w:tc>
      </w:tr>
      <w:tr w:rsidR="00F7502A" w14:paraId="03A93DCC" w14:textId="77777777" w:rsidTr="0044365E">
        <w:tc>
          <w:tcPr>
            <w:tcW w:w="2306" w:type="dxa"/>
            <w:shd w:val="clear" w:color="auto" w:fill="9CC2E5" w:themeFill="accent5" w:themeFillTint="99"/>
          </w:tcPr>
          <w:p w14:paraId="75577407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9CC2E5" w:themeFill="accent5" w:themeFillTint="99"/>
          </w:tcPr>
          <w:p w14:paraId="370B3564" w14:textId="77777777" w:rsidR="00F7502A" w:rsidRDefault="00F7502A" w:rsidP="0044365E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9CC2E5" w:themeFill="accent5" w:themeFillTint="99"/>
          </w:tcPr>
          <w:p w14:paraId="440C191E" w14:textId="77777777" w:rsidR="00F7502A" w:rsidRDefault="00F7502A" w:rsidP="0044365E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9CC2E5" w:themeFill="accent5" w:themeFillTint="99"/>
          </w:tcPr>
          <w:p w14:paraId="1F2C5AEF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</w:tr>
      <w:tr w:rsidR="00F7502A" w14:paraId="422BE8EF" w14:textId="77777777" w:rsidTr="0044365E">
        <w:tc>
          <w:tcPr>
            <w:tcW w:w="2306" w:type="dxa"/>
          </w:tcPr>
          <w:p w14:paraId="0EB46CB7" w14:textId="77777777" w:rsidR="00F7502A" w:rsidRDefault="00F7502A" w:rsidP="0044365E">
            <w:r>
              <w:t>Creación del menú y primeras tres funciones del Programa.</w:t>
            </w:r>
          </w:p>
        </w:tc>
        <w:tc>
          <w:tcPr>
            <w:tcW w:w="2067" w:type="dxa"/>
          </w:tcPr>
          <w:p w14:paraId="3ABB6566" w14:textId="77777777" w:rsidR="00F7502A" w:rsidRDefault="00F7502A" w:rsidP="0044365E">
            <w:r>
              <w:t>30/6/26</w:t>
            </w:r>
          </w:p>
        </w:tc>
        <w:tc>
          <w:tcPr>
            <w:tcW w:w="2426" w:type="dxa"/>
          </w:tcPr>
          <w:p w14:paraId="422DC762" w14:textId="77777777" w:rsidR="00F7502A" w:rsidRDefault="00F7502A" w:rsidP="0044365E">
            <w:r>
              <w:t>Marcará la ruta a seguir con el diseño de la interfaz y la distribución del trabajo y aconsejará con la segunda parte.</w:t>
            </w:r>
          </w:p>
        </w:tc>
        <w:tc>
          <w:tcPr>
            <w:tcW w:w="2029" w:type="dxa"/>
          </w:tcPr>
          <w:p w14:paraId="7146BF75" w14:textId="77777777" w:rsidR="00F7502A" w:rsidRDefault="00F7502A" w:rsidP="0044365E">
            <w:r>
              <w:t>Brandon Meza</w:t>
            </w:r>
          </w:p>
        </w:tc>
      </w:tr>
      <w:tr w:rsidR="00F7502A" w14:paraId="219E1AC6" w14:textId="77777777" w:rsidTr="0044365E">
        <w:tc>
          <w:tcPr>
            <w:tcW w:w="2306" w:type="dxa"/>
          </w:tcPr>
          <w:p w14:paraId="2993F55D" w14:textId="77777777" w:rsidR="00F7502A" w:rsidRDefault="00F7502A" w:rsidP="0044365E">
            <w:r>
              <w:t>Documentación Y ultimas funciones del programa.</w:t>
            </w:r>
          </w:p>
        </w:tc>
        <w:tc>
          <w:tcPr>
            <w:tcW w:w="2067" w:type="dxa"/>
          </w:tcPr>
          <w:p w14:paraId="2C38B0C7" w14:textId="77777777" w:rsidR="00F7502A" w:rsidRDefault="00F7502A" w:rsidP="0044365E">
            <w:r>
              <w:t>1/6/26</w:t>
            </w:r>
          </w:p>
        </w:tc>
        <w:tc>
          <w:tcPr>
            <w:tcW w:w="2426" w:type="dxa"/>
          </w:tcPr>
          <w:p w14:paraId="15E27A6B" w14:textId="77777777" w:rsidR="00F7502A" w:rsidRDefault="00F7502A" w:rsidP="0044365E">
            <w:r>
              <w:t>Se encargará de que no falte documentación y aconsejará en aspectos del diseño, luego se encargara de la segunda parte.</w:t>
            </w:r>
          </w:p>
        </w:tc>
        <w:tc>
          <w:tcPr>
            <w:tcW w:w="2029" w:type="dxa"/>
          </w:tcPr>
          <w:p w14:paraId="2C7F1039" w14:textId="77777777" w:rsidR="00F7502A" w:rsidRDefault="00F7502A" w:rsidP="0044365E">
            <w:r>
              <w:t>Alejandro Madrigal</w:t>
            </w:r>
          </w:p>
        </w:tc>
      </w:tr>
    </w:tbl>
    <w:p w14:paraId="71E025ED" w14:textId="77777777" w:rsidR="00F7502A" w:rsidRPr="00750990" w:rsidRDefault="00F7502A" w:rsidP="00750990">
      <w:pPr>
        <w:rPr>
          <w:b/>
          <w:bCs/>
          <w:sz w:val="24"/>
          <w:szCs w:val="24"/>
          <w:lang w:val="es-CR"/>
        </w:rPr>
      </w:pP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6C209C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Default="006C209C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22538FC0" w14:textId="77777777" w:rsidR="005538F5" w:rsidRDefault="005538F5" w:rsidP="00401AF4">
      <w:pPr>
        <w:rPr>
          <w:b/>
          <w:bCs/>
          <w:sz w:val="28"/>
          <w:szCs w:val="28"/>
          <w:lang w:val="es-CR"/>
        </w:rPr>
      </w:pPr>
    </w:p>
    <w:p w14:paraId="7A137328" w14:textId="3C1CEA28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Coordinador General: </w:t>
      </w:r>
      <w:r>
        <w:rPr>
          <w:sz w:val="28"/>
          <w:szCs w:val="28"/>
          <w:lang w:val="es-CR"/>
        </w:rPr>
        <w:t>Brandon Meza</w:t>
      </w:r>
    </w:p>
    <w:p w14:paraId="5F4DF69D" w14:textId="7A06E98F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calidad: </w:t>
      </w:r>
      <w:r>
        <w:rPr>
          <w:sz w:val="28"/>
          <w:szCs w:val="28"/>
          <w:lang w:val="es-CR"/>
        </w:rPr>
        <w:t>Alejandro Madrigal</w:t>
      </w:r>
    </w:p>
    <w:p w14:paraId="54FE3E08" w14:textId="506B8E07" w:rsidR="005538F5" w:rsidRP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desarrollo: </w:t>
      </w:r>
      <w:r>
        <w:rPr>
          <w:sz w:val="28"/>
          <w:szCs w:val="28"/>
          <w:lang w:val="es-CR"/>
        </w:rPr>
        <w:t>Brandon Meza</w:t>
      </w:r>
    </w:p>
    <w:p w14:paraId="652DE9DA" w14:textId="77777777" w:rsidR="00066EB3" w:rsidRPr="005538F5" w:rsidRDefault="00066EB3">
      <w:pPr>
        <w:spacing w:after="80"/>
        <w:rPr>
          <w:lang w:val="es-CR"/>
        </w:rPr>
      </w:pP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905"/>
        <w:gridCol w:w="1010"/>
        <w:gridCol w:w="905"/>
        <w:gridCol w:w="1010"/>
        <w:gridCol w:w="905"/>
        <w:gridCol w:w="1010"/>
      </w:tblGrid>
      <w:tr w:rsidR="005538F5" w:rsidRPr="005538F5" w14:paraId="3E9AB3D3" w14:textId="77777777" w:rsidTr="005538F5">
        <w:trPr>
          <w:trHeight w:val="300"/>
        </w:trPr>
        <w:tc>
          <w:tcPr>
            <w:tcW w:w="35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31E3C6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FF86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Semana 1</w:t>
            </w:r>
          </w:p>
        </w:tc>
        <w:tc>
          <w:tcPr>
            <w:tcW w:w="17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DB4CE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2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167E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3</w:t>
            </w:r>
          </w:p>
        </w:tc>
      </w:tr>
      <w:tr w:rsidR="005538F5" w:rsidRPr="005538F5" w14:paraId="6C59B754" w14:textId="77777777" w:rsidTr="005538F5">
        <w:trPr>
          <w:trHeight w:val="300"/>
        </w:trPr>
        <w:tc>
          <w:tcPr>
            <w:tcW w:w="35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690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Tarea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67D3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959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B2C4F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93B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3869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6FFD6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</w:tr>
      <w:tr w:rsidR="005538F5" w:rsidRPr="005538F5" w14:paraId="4620C92F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F9F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Crear y unirse al proyecto en Git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45AA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EEB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D7B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BE5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F51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4FD8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498B1C7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F513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Coordinar la Agenda para las 2 reuniones: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D46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996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2B4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30C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5B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4D824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00716FD2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7F5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Investigar sobre Interfaz grafica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5B181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78DF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DA8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7E8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FB7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2FEB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2C6236D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828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Anotar la documentación solicitada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B06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82C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BBD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872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07B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6CC8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4AD0CB1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5BB9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Trabajar en el archivo de python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B9F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6EC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97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B68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CD3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25294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1CC086B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A6D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Dar consejos al trabajo del otro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277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605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CE7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4B3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B90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2BFE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46166934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B78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9AE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2FE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ED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5C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69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98B6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6B1F8BAA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C7D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FD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A86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6F3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352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827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0CE7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7FEE25BD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FA1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E54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982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CF3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C8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B31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A006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19AE250A" w14:textId="77777777" w:rsidTr="005538F5">
        <w:trPr>
          <w:trHeight w:val="315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2AB7F2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DFBB8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29B9D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CBC6A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8FA73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0EC09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E87D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</w:tbl>
    <w:p w14:paraId="3DCA727C" w14:textId="77777777" w:rsidR="005538F5" w:rsidRDefault="005538F5">
      <w:pPr>
        <w:spacing w:after="80"/>
      </w:pPr>
    </w:p>
    <w:p w14:paraId="462B68FC" w14:textId="77777777" w:rsidR="00810F94" w:rsidRDefault="006C209C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6C209C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6C209C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6C209C">
      <w:pPr>
        <w:spacing w:after="100"/>
      </w:pPr>
      <w:r>
        <w:rPr>
          <w:b/>
          <w:bCs/>
        </w:rPr>
        <w:t>Personales — Alejandro: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Default="006C209C">
      <w:pPr>
        <w:spacing w:after="100"/>
      </w:pPr>
      <w:r>
        <w:rPr>
          <w:b/>
          <w:bCs/>
        </w:rPr>
        <w:t>Personales — Brandon:</w:t>
      </w:r>
    </w:p>
    <w:p w14:paraId="652DEA18" w14:textId="0B3E4B7C" w:rsidR="00066EB3" w:rsidRPr="00BA4E01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2966D4" w:rsidRDefault="006C209C" w:rsidP="002966D4">
      <w:pPr>
        <w:spacing w:after="100"/>
      </w:pPr>
      <w:r>
        <w:rPr>
          <w:b/>
          <w:bCs/>
        </w:rPr>
        <w:t>Técnicas — Alejandro:</w:t>
      </w:r>
    </w:p>
    <w:p w14:paraId="652DEA1F" w14:textId="77777777" w:rsidR="00066EB3" w:rsidRPr="00BA4E01" w:rsidRDefault="00066EB3">
      <w:pPr>
        <w:spacing w:after="80"/>
        <w:rPr>
          <w:lang w:val="es-CR"/>
        </w:rPr>
      </w:pPr>
    </w:p>
    <w:p w14:paraId="652DEA20" w14:textId="77777777" w:rsidR="00066EB3" w:rsidRDefault="006C209C">
      <w:pPr>
        <w:spacing w:after="100"/>
      </w:pPr>
      <w:r>
        <w:rPr>
          <w:b/>
          <w:bCs/>
        </w:rPr>
        <w:t>Técnicas — Brandon:</w:t>
      </w:r>
    </w:p>
    <w:p w14:paraId="652DEA24" w14:textId="0E36EF94" w:rsidR="00066EB3" w:rsidRPr="002966D4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6C209C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Realizada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6C209C">
            <w:r>
              <w:rPr>
                <w:sz w:val="20"/>
                <w:szCs w:val="20"/>
              </w:rPr>
              <w:t>Análisis de requerimientos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6C209C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6C209C">
            <w:r>
              <w:rPr>
                <w:sz w:val="20"/>
                <w:szCs w:val="20"/>
              </w:rPr>
              <w:t>Diseño de algoritmos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6C209C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6C209C">
            <w:r>
              <w:rPr>
                <w:sz w:val="20"/>
                <w:szCs w:val="20"/>
              </w:rPr>
              <w:t>Investigación de librerías nuevas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6C209C">
            <w:r>
              <w:rPr>
                <w:sz w:val="20"/>
                <w:szCs w:val="20"/>
              </w:rPr>
              <w:t>Programación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6C209C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6C209C">
            <w:r>
              <w:rPr>
                <w:sz w:val="20"/>
                <w:szCs w:val="20"/>
              </w:rPr>
              <w:t>Documentación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6C209C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6C209C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6C209C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6C209C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6C209C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6C20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6C209C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1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65A30"/>
    <w:rsid w:val="00066EB3"/>
    <w:rsid w:val="000A6E57"/>
    <w:rsid w:val="001326F0"/>
    <w:rsid w:val="001545D4"/>
    <w:rsid w:val="00243AAB"/>
    <w:rsid w:val="002464BE"/>
    <w:rsid w:val="002966D4"/>
    <w:rsid w:val="002B6719"/>
    <w:rsid w:val="003342C9"/>
    <w:rsid w:val="00345E09"/>
    <w:rsid w:val="003918B3"/>
    <w:rsid w:val="00401AF4"/>
    <w:rsid w:val="00490390"/>
    <w:rsid w:val="004B17DD"/>
    <w:rsid w:val="00533AB3"/>
    <w:rsid w:val="005538F5"/>
    <w:rsid w:val="006C209C"/>
    <w:rsid w:val="00750990"/>
    <w:rsid w:val="00810F94"/>
    <w:rsid w:val="00934989"/>
    <w:rsid w:val="0094481D"/>
    <w:rsid w:val="00965674"/>
    <w:rsid w:val="009B0054"/>
    <w:rsid w:val="00A520C8"/>
    <w:rsid w:val="00BA4E01"/>
    <w:rsid w:val="00C30034"/>
    <w:rsid w:val="00CB6824"/>
    <w:rsid w:val="00D53D72"/>
    <w:rsid w:val="00E0595E"/>
    <w:rsid w:val="00E12732"/>
    <w:rsid w:val="00E42940"/>
    <w:rsid w:val="00F7502A"/>
    <w:rsid w:val="00FF1863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7502A"/>
    <w:rPr>
      <w:rFonts w:asciiTheme="minorHAnsi" w:eastAsiaTheme="minorHAnsi" w:hAnsiTheme="minorHAnsi" w:cstheme="minorBidi"/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ALEJANDRO MADRIGAL PEREIRA</cp:lastModifiedBy>
  <cp:revision>20</cp:revision>
  <dcterms:created xsi:type="dcterms:W3CDTF">2026-05-13T22:56:00Z</dcterms:created>
  <dcterms:modified xsi:type="dcterms:W3CDTF">2026-06-01T18:14:00Z</dcterms:modified>
</cp:coreProperties>
</file>