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AC4" w:rsidRDefault="00BC49E2">
      <w:r>
        <w:t>Java</w:t>
      </w:r>
    </w:p>
    <w:p w:rsidR="005A7AC4" w:rsidRDefault="005A7AC4">
      <w:r>
        <w:t>PSVM  -&gt;  public, stativ void main -  aperta table</w:t>
      </w:r>
    </w:p>
    <w:p w:rsidR="005A7AC4" w:rsidRDefault="005A7AC4">
      <w:r>
        <w:t>Soul -&gt; aperta table</w:t>
      </w:r>
      <w:r w:rsidR="00EB05F3">
        <w:t xml:space="preserve"> </w:t>
      </w:r>
      <w:bookmarkStart w:id="0" w:name="_GoBack"/>
      <w:bookmarkEnd w:id="0"/>
    </w:p>
    <w:p w:rsidR="00BC49E2" w:rsidRDefault="00BC49E2"/>
    <w:sectPr w:rsidR="00BC4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689"/>
    <w:rsid w:val="00550445"/>
    <w:rsid w:val="005A7AC4"/>
    <w:rsid w:val="009C2689"/>
    <w:rsid w:val="00BC49E2"/>
    <w:rsid w:val="00EB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6</cp:revision>
  <dcterms:created xsi:type="dcterms:W3CDTF">2023-08-23T22:26:00Z</dcterms:created>
  <dcterms:modified xsi:type="dcterms:W3CDTF">2023-08-23T22:31:00Z</dcterms:modified>
</cp:coreProperties>
</file>