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BF" w:rsidRDefault="00663ABF"/>
    <w:p w:rsidR="00663ABF" w:rsidRPr="00663ABF" w:rsidRDefault="00663ABF">
      <w:pPr>
        <w:rPr>
          <w:sz w:val="36"/>
          <w:szCs w:val="36"/>
        </w:rPr>
      </w:pPr>
      <w:r w:rsidRPr="00663ABF">
        <w:rPr>
          <w:sz w:val="36"/>
          <w:szCs w:val="36"/>
        </w:rPr>
        <w:t>PALETA DE CORES</w:t>
      </w:r>
    </w:p>
    <w:p w:rsidR="009F02BF" w:rsidRDefault="00663ABF">
      <w:r w:rsidRPr="00663ABF">
        <w:t>#8C1F28</w:t>
      </w:r>
    </w:p>
    <w:p w:rsidR="00663ABF" w:rsidRDefault="00663ABF">
      <w:r w:rsidRPr="00663ABF">
        <w:t>#591C21</w:t>
      </w:r>
    </w:p>
    <w:p w:rsidR="00663ABF" w:rsidRDefault="00663ABF">
      <w:r w:rsidRPr="00663ABF">
        <w:t>#044040</w:t>
      </w:r>
    </w:p>
    <w:p w:rsidR="00663ABF" w:rsidRDefault="00663ABF">
      <w:r w:rsidRPr="00663ABF">
        <w:t>#D92525</w:t>
      </w:r>
      <w:bookmarkStart w:id="0" w:name="_GoBack"/>
      <w:bookmarkEnd w:id="0"/>
    </w:p>
    <w:p w:rsidR="00663ABF" w:rsidRDefault="00663ABF">
      <w:r w:rsidRPr="00663ABF">
        <w:t>#F2F2F2</w:t>
      </w:r>
    </w:p>
    <w:sectPr w:rsidR="00663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BF"/>
    <w:rsid w:val="00663ABF"/>
    <w:rsid w:val="009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1</cp:revision>
  <dcterms:created xsi:type="dcterms:W3CDTF">2022-11-08T18:44:00Z</dcterms:created>
  <dcterms:modified xsi:type="dcterms:W3CDTF">2022-11-08T18:47:00Z</dcterms:modified>
</cp:coreProperties>
</file>