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78" w:rsidRDefault="00AD0F4D">
      <w:r w:rsidRPr="00AD0F4D">
        <w:t>#025E73</w:t>
      </w:r>
      <w:r>
        <w:t xml:space="preserve"> azul</w:t>
      </w:r>
    </w:p>
    <w:p w:rsidR="00AD0F4D" w:rsidRDefault="00AD0F4D">
      <w:r w:rsidRPr="00AD0F4D">
        <w:t>#011F26</w:t>
      </w:r>
      <w:r>
        <w:t xml:space="preserve"> </w:t>
      </w:r>
    </w:p>
    <w:p w:rsidR="00AD0F4D" w:rsidRDefault="00AD0F4D">
      <w:r w:rsidRPr="00AD0F4D">
        <w:t>#A5A692</w:t>
      </w:r>
    </w:p>
    <w:p w:rsidR="00AD0F4D" w:rsidRDefault="00AD0F4D">
      <w:r w:rsidRPr="00AD0F4D">
        <w:t>#BFB78F</w:t>
      </w:r>
    </w:p>
    <w:p w:rsidR="00AD0F4D" w:rsidRDefault="00AD0F4D">
      <w:r w:rsidRPr="00AD0F4D">
        <w:t>#F2A71B</w:t>
      </w:r>
      <w:bookmarkStart w:id="0" w:name="_GoBack"/>
      <w:bookmarkEnd w:id="0"/>
    </w:p>
    <w:sectPr w:rsidR="00AD0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26"/>
    <w:rsid w:val="00820A78"/>
    <w:rsid w:val="00A22F26"/>
    <w:rsid w:val="00A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2022-10-12T18:29:00Z</dcterms:created>
  <dcterms:modified xsi:type="dcterms:W3CDTF">2022-10-12T18:30:00Z</dcterms:modified>
</cp:coreProperties>
</file>