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B93" w:rsidRDefault="00402B93">
      <w:r>
        <w:t>Melhores dicas:</w:t>
      </w:r>
    </w:p>
    <w:p w:rsidR="00716A4A" w:rsidRDefault="00402B93">
      <w:r>
        <w:t>A</w:t>
      </w:r>
      <w:r w:rsidR="00774D7E">
        <w:t>ula d017</w:t>
      </w:r>
      <w:bookmarkStart w:id="0" w:name="_GoBack"/>
      <w:bookmarkEnd w:id="0"/>
    </w:p>
    <w:p w:rsidR="00402B93" w:rsidRDefault="00402B93">
      <w:r>
        <w:t>Aula d018</w:t>
      </w:r>
    </w:p>
    <w:sectPr w:rsidR="0040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2A"/>
    <w:rsid w:val="00402B93"/>
    <w:rsid w:val="00716A4A"/>
    <w:rsid w:val="00774D7E"/>
    <w:rsid w:val="009F71BF"/>
    <w:rsid w:val="00C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FÓRUM</dc:creator>
  <cp:keywords/>
  <dc:description/>
  <cp:lastModifiedBy>FÓRUM</cp:lastModifiedBy>
  <cp:revision>4</cp:revision>
  <dcterms:created xsi:type="dcterms:W3CDTF">2023-01-17T16:16:00Z</dcterms:created>
  <dcterms:modified xsi:type="dcterms:W3CDTF">2023-01-17T17:51:00Z</dcterms:modified>
</cp:coreProperties>
</file>