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https://miro.com/welcomeonboard/UzR6L1ZicmpQc29qK0pZZjdOY0xXMy83TU9tVktOMXpwS2dGbkREdldCYldUNW5KOHdMTW5aQXcxVGxSNjRtQ2tHVWJZbHh1YVdsc0VRV1JZbmRYOWNHcEFwRDNiNnhycWxzbkdFYThHK1JmbjhVRmduMERCRHlUZHpzM1ZHOHV3VHhHVHd5UWtSM1BidUtUYmxycDRnPT0hdjE=?share_link_id=15461604287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