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https://www.figma.com/design/7Qj7xkXO1MfPjL8wagWxZJ/%D0%9F%D1%80%D0%BE%D1%82%D0%BE%D1%82%D0%B8%D0%BF-%D0%BF%D1%80%D0%B8%D0%BB%D0%BE%D0%B6%D0%B5%D0%BD%D0%B8%D1%8F-Stets-Home?node-id=21718-905&amp;t=xaSkw1POX9WtOJYA-1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