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6EAD" w:rsidR="00FA7A18" w:rsidP="00217C94" w:rsidRDefault="00FA7A18" w14:paraId="771ED23A" w14:textId="77777777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Pr="00796EAD" w:rsidR="00796EAD" w:rsidTr="2392409A" w14:paraId="37AACDA5" w14:textId="77777777"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7473EC6F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tcMar/>
            <w:vAlign w:val="center"/>
          </w:tcPr>
          <w:p w:rsidRPr="00796EAD" w:rsidR="00796EAD" w:rsidP="2392409A" w:rsidRDefault="00796EAD" w14:paraId="1E4257C9" w14:textId="458C9A95">
            <w:pPr>
              <w:spacing w:before="120" w:after="120"/>
              <w:rPr>
                <w:color w:val="0070C0"/>
                <w:sz w:val="20"/>
                <w:szCs w:val="20"/>
                <w:lang w:val="en-CA"/>
              </w:rPr>
            </w:pPr>
            <w:r w:rsidRPr="2392409A" w:rsidR="5697F175">
              <w:rPr>
                <w:color w:val="0070C0"/>
                <w:sz w:val="20"/>
                <w:szCs w:val="20"/>
                <w:lang w:val="en-CA"/>
              </w:rPr>
              <w:t xml:space="preserve">Sistema de </w:t>
            </w:r>
            <w:r w:rsidRPr="2392409A" w:rsidR="7FA4002A">
              <w:rPr>
                <w:color w:val="0070C0"/>
                <w:sz w:val="20"/>
                <w:szCs w:val="20"/>
                <w:lang w:val="en-CA"/>
              </w:rPr>
              <w:t>compra</w:t>
            </w:r>
            <w:r w:rsidRPr="2392409A" w:rsidR="7FA4002A">
              <w:rPr>
                <w:color w:val="0070C0"/>
                <w:sz w:val="20"/>
                <w:szCs w:val="20"/>
                <w:lang w:val="en-CA"/>
              </w:rPr>
              <w:t xml:space="preserve"> de </w:t>
            </w:r>
            <w:r w:rsidRPr="2392409A" w:rsidR="7FA4002A">
              <w:rPr>
                <w:color w:val="0070C0"/>
                <w:sz w:val="20"/>
                <w:szCs w:val="20"/>
                <w:lang w:val="en-CA"/>
              </w:rPr>
              <w:t>productos</w:t>
            </w:r>
            <w:r w:rsidRPr="2392409A" w:rsidR="7FA4002A">
              <w:rPr>
                <w:color w:val="0070C0"/>
                <w:sz w:val="20"/>
                <w:szCs w:val="20"/>
                <w:lang w:val="en-CA"/>
              </w:rPr>
              <w:t xml:space="preserve"> y </w:t>
            </w:r>
            <w:r w:rsidRPr="2392409A" w:rsidR="7FA4002A">
              <w:rPr>
                <w:color w:val="0070C0"/>
                <w:sz w:val="20"/>
                <w:szCs w:val="20"/>
                <w:lang w:val="en-CA"/>
              </w:rPr>
              <w:t>servicios</w:t>
            </w:r>
            <w:r w:rsidRPr="2392409A" w:rsidR="7FA4002A">
              <w:rPr>
                <w:color w:val="0070C0"/>
                <w:sz w:val="20"/>
                <w:szCs w:val="20"/>
                <w:lang w:val="en-CA"/>
              </w:rPr>
              <w:t xml:space="preserve"> de </w:t>
            </w:r>
            <w:r w:rsidRPr="2392409A" w:rsidR="7FA4002A">
              <w:rPr>
                <w:color w:val="0070C0"/>
                <w:sz w:val="20"/>
                <w:szCs w:val="20"/>
                <w:lang w:val="en-CA"/>
              </w:rPr>
              <w:t>cosmética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722E7E6D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Pr="00796EAD" w:rsidR="00796EAD" w:rsidP="2392409A" w:rsidRDefault="00796EAD" w14:paraId="7CB51594" w14:textId="0C92A30B">
            <w:pPr>
              <w:spacing w:after="0"/>
              <w:rPr>
                <w:color w:val="0070C0"/>
                <w:sz w:val="20"/>
                <w:szCs w:val="20"/>
                <w:lang w:val="es-PA"/>
              </w:rPr>
            </w:pPr>
            <w:r w:rsidRPr="2392409A" w:rsidR="6D5681A1">
              <w:rPr>
                <w:color w:val="0070C0"/>
                <w:sz w:val="20"/>
                <w:szCs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1114F6" w:rsidRDefault="00796EAD" w14:paraId="4A09C3E1" w14:textId="4526761B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 w:rsidR="00660520"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tcMar/>
            <w:vAlign w:val="center"/>
          </w:tcPr>
          <w:p w:rsidRPr="00796EAD" w:rsidR="00796EAD" w:rsidP="2392409A" w:rsidRDefault="00796EAD" w14:paraId="73AC64FA" w14:textId="2FDF9776">
            <w:pPr>
              <w:spacing w:after="0"/>
              <w:rPr>
                <w:color w:val="0070C0"/>
                <w:sz w:val="20"/>
                <w:szCs w:val="20"/>
                <w:lang w:val="es-PA"/>
              </w:rPr>
            </w:pPr>
            <w:r w:rsidRPr="2392409A" w:rsidR="0AF97BE0">
              <w:rPr>
                <w:color w:val="0070C0"/>
                <w:sz w:val="20"/>
                <w:szCs w:val="20"/>
                <w:lang w:val="es-PA"/>
              </w:rPr>
              <w:t>19/09/2025</w:t>
            </w:r>
          </w:p>
        </w:tc>
      </w:tr>
    </w:tbl>
    <w:p w:rsidR="00660520" w:rsidP="00660520" w:rsidRDefault="00660520" w14:paraId="51B0E227" w14:textId="77777777">
      <w:pPr>
        <w:spacing w:after="0"/>
        <w:outlineLvl w:val="0"/>
        <w:rPr>
          <w:rFonts w:eastAsia="Calibri" w:cstheme="minorHAnsi"/>
          <w:bCs/>
          <w:color w:val="000000"/>
          <w:lang w:val="es-ES"/>
        </w:rPr>
      </w:pPr>
    </w:p>
    <w:p w:rsidRPr="009B57BF" w:rsidR="00660520" w:rsidP="00660520" w:rsidRDefault="00660520" w14:paraId="09E0C2DF" w14:textId="77777777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 xml:space="preserve">HISTÓRICO DE </w:t>
      </w:r>
      <w:proofErr w:type="spellStart"/>
      <w:r>
        <w:rPr>
          <w:b/>
        </w:rPr>
        <w:t>MODIFICACIONES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DOCUMENTO</w:t>
      </w:r>
      <w:proofErr w:type="spellEnd"/>
    </w:p>
    <w:tbl>
      <w:tblPr>
        <w:tblW w:w="5000" w:type="pct"/>
        <w:tblBorders>
          <w:top w:val="single" w:color="7F7F7F" w:themeColor="text1" w:themeTint="80" w:sz="4" w:space="0"/>
          <w:left w:val="single" w:color="7F7F7F" w:themeColor="text1" w:themeTint="80" w:sz="4" w:space="0"/>
          <w:bottom w:val="single" w:color="7F7F7F" w:themeColor="text1" w:themeTint="80" w:sz="4" w:space="0"/>
          <w:right w:val="single" w:color="7F7F7F" w:themeColor="text1" w:themeTint="80" w:sz="4" w:space="0"/>
          <w:insideH w:val="single" w:color="7F7F7F" w:themeColor="text1" w:themeTint="80" w:sz="4" w:space="0"/>
          <w:insideV w:val="single" w:color="7F7F7F" w:themeColor="text1" w:themeTint="80" w:sz="4" w:space="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Pr="001447F9" w:rsidR="00660520" w:rsidTr="173797DA" w14:paraId="2B890751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tcMar/>
            <w:hideMark/>
          </w:tcPr>
          <w:p w:rsidRPr="009B0D61" w:rsidR="00660520" w:rsidP="00B6677A" w:rsidRDefault="00660520" w14:paraId="0EA08A2E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tcMar/>
            <w:hideMark/>
          </w:tcPr>
          <w:p w:rsidRPr="009B0D61" w:rsidR="00660520" w:rsidP="00B6677A" w:rsidRDefault="00660520" w14:paraId="3FE1BDC9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tcMar/>
            <w:hideMark/>
          </w:tcPr>
          <w:p w:rsidRPr="009B0D61" w:rsidR="00660520" w:rsidP="00B6677A" w:rsidRDefault="00660520" w14:paraId="523A8EE7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Pr="001447F9" w:rsidR="00660520" w:rsidTr="173797DA" w14:paraId="5EF93E58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BA0A81" w:rsidR="00660520" w:rsidP="2392409A" w:rsidRDefault="00660520" w14:paraId="42EA6845" w14:textId="1CDA7DD6">
            <w:pPr>
              <w:spacing w:after="0"/>
              <w:rPr>
                <w:color w:val="0070C0"/>
                <w:sz w:val="20"/>
                <w:szCs w:val="20"/>
                <w:lang w:val="es-PA"/>
              </w:rPr>
            </w:pPr>
            <w:r w:rsidRPr="2392409A" w:rsidR="360A0DE8">
              <w:rPr>
                <w:color w:val="0070C0"/>
                <w:sz w:val="20"/>
                <w:szCs w:val="20"/>
                <w:lang w:val="es-PA"/>
              </w:rPr>
              <w:t>19/09/2025</w:t>
            </w: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BA0A81" w:rsidR="00660520" w:rsidP="2392409A" w:rsidRDefault="00660520" w14:paraId="35AF0199" w14:textId="79C7B95A">
            <w:pPr>
              <w:widowControl w:val="0"/>
              <w:spacing w:after="0" w:line="200" w:lineRule="atLeast"/>
              <w:rPr>
                <w:rFonts w:eastAsia="SimSun" w:cs="Calibri" w:cstheme="minorAscii"/>
                <w:color w:val="0070C0"/>
                <w:sz w:val="20"/>
                <w:szCs w:val="20"/>
                <w:lang w:val="es-ES" w:eastAsia="zh-CN"/>
              </w:rPr>
            </w:pPr>
            <w:r w:rsidRPr="173797DA" w:rsidR="06577154">
              <w:rPr>
                <w:rFonts w:eastAsia="SimSun" w:cs="Calibri" w:cstheme="minorAscii"/>
                <w:color w:val="0070C0"/>
                <w:sz w:val="20"/>
                <w:szCs w:val="20"/>
                <w:lang w:val="es-ES" w:eastAsia="zh-CN"/>
              </w:rPr>
              <w:t>Carolina Murillo Gómez</w:t>
            </w:r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BA0A81" w:rsidR="00660520" w:rsidP="2392409A" w:rsidRDefault="00660520" w14:paraId="15DD1EF4" w14:textId="644A6C3B">
            <w:pPr>
              <w:spacing w:after="0"/>
              <w:rPr>
                <w:rFonts w:eastAsia="SimSun" w:cs="Calibri" w:cstheme="minorAscii"/>
                <w:color w:val="0070C0"/>
                <w:sz w:val="20"/>
                <w:szCs w:val="20"/>
                <w:lang w:val="en-CA" w:eastAsia="zh-CN"/>
              </w:rPr>
            </w:pPr>
            <w:r w:rsidRPr="173797DA" w:rsidR="06577154">
              <w:rPr>
                <w:rFonts w:eastAsia="SimSun" w:cs="Calibri" w:cstheme="minorAscii"/>
                <w:color w:val="0070C0"/>
                <w:sz w:val="20"/>
                <w:szCs w:val="20"/>
                <w:lang w:val="en-CA" w:eastAsia="zh-CN"/>
              </w:rPr>
              <w:t>P</w:t>
            </w:r>
            <w:r w:rsidRPr="173797DA" w:rsidR="3E993DCE">
              <w:rPr>
                <w:rFonts w:eastAsia="SimSun" w:cs="Calibri" w:cstheme="minorAscii"/>
                <w:color w:val="0070C0"/>
                <w:sz w:val="20"/>
                <w:szCs w:val="20"/>
                <w:lang w:val="en-CA" w:eastAsia="zh-CN"/>
              </w:rPr>
              <w:t>rimera</w:t>
            </w:r>
            <w:r w:rsidRPr="173797DA" w:rsidR="3E993DCE">
              <w:rPr>
                <w:rFonts w:eastAsia="SimSun" w:cs="Calibri" w:cstheme="minorAscii"/>
                <w:color w:val="0070C0"/>
                <w:sz w:val="20"/>
                <w:szCs w:val="20"/>
                <w:lang w:val="en-CA" w:eastAsia="zh-CN"/>
              </w:rPr>
              <w:t xml:space="preserve"> </w:t>
            </w:r>
            <w:r w:rsidRPr="173797DA" w:rsidR="3E993DCE">
              <w:rPr>
                <w:rFonts w:eastAsia="SimSun" w:cs="Calibri" w:cstheme="minorAscii"/>
                <w:color w:val="0070C0"/>
                <w:sz w:val="20"/>
                <w:szCs w:val="20"/>
                <w:lang w:val="en-CA" w:eastAsia="zh-CN"/>
              </w:rPr>
              <w:t>versión</w:t>
            </w:r>
            <w:r w:rsidRPr="173797DA" w:rsidR="408B6064">
              <w:rPr>
                <w:rFonts w:eastAsia="SimSun" w:cs="Calibri" w:cstheme="minorAscii"/>
                <w:color w:val="0070C0"/>
                <w:sz w:val="20"/>
                <w:szCs w:val="20"/>
                <w:lang w:val="en-CA" w:eastAsia="zh-CN"/>
              </w:rPr>
              <w:t xml:space="preserve"> del documento</w:t>
            </w:r>
            <w:r w:rsidRPr="173797DA" w:rsidR="3E993DCE">
              <w:rPr>
                <w:rFonts w:eastAsia="SimSun" w:cs="Calibri" w:cstheme="minorAscii"/>
                <w:color w:val="0070C0"/>
                <w:sz w:val="20"/>
                <w:szCs w:val="20"/>
                <w:lang w:val="en-CA" w:eastAsia="zh-CN"/>
              </w:rPr>
              <w:t>.</w:t>
            </w:r>
          </w:p>
        </w:tc>
      </w:tr>
      <w:tr w:rsidRPr="001447F9" w:rsidR="00660520" w:rsidTr="173797DA" w14:paraId="0A14E8D3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9B0D61" w:rsidR="00660520" w:rsidP="00B6677A" w:rsidRDefault="00660520" w14:paraId="1AD9AFA8" w14:textId="77777777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9B0D61" w:rsidR="00660520" w:rsidP="00B6677A" w:rsidRDefault="00660520" w14:paraId="2C3472E9" w14:textId="77777777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9B0D61" w:rsidR="00660520" w:rsidP="00B6677A" w:rsidRDefault="00660520" w14:paraId="732914EE" w14:textId="77777777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</w:tr>
    </w:tbl>
    <w:p w:rsidR="00EA3789" w:rsidP="00217C94" w:rsidRDefault="00EA3789" w14:paraId="4DBD1417" w14:textId="77777777">
      <w:pPr>
        <w:spacing w:after="0"/>
        <w:rPr>
          <w:b/>
          <w:sz w:val="20"/>
          <w:lang w:val="es-PA"/>
        </w:rPr>
      </w:pPr>
    </w:p>
    <w:p w:rsidRPr="00263DA7" w:rsidR="00574485" w:rsidP="00574485" w:rsidRDefault="00574485" w14:paraId="012BE7F2" w14:textId="4786E473">
      <w:pPr>
        <w:shd w:val="clear" w:color="auto" w:fill="D9D9D9" w:themeFill="background1" w:themeFillShade="D9"/>
        <w:spacing w:after="0"/>
        <w:rPr>
          <w:b/>
        </w:rPr>
      </w:pPr>
      <w:proofErr w:type="spellStart"/>
      <w:r>
        <w:rPr>
          <w:b/>
        </w:rPr>
        <w:t>INTERESADOS</w:t>
      </w:r>
      <w:proofErr w:type="spellEnd"/>
    </w:p>
    <w:tbl>
      <w:tblPr>
        <w:tblStyle w:val="Tablaconcuadrcula"/>
        <w:tblW w:w="14616" w:type="dxa"/>
        <w:tblLook w:val="04A0" w:firstRow="1" w:lastRow="0" w:firstColumn="1" w:lastColumn="0" w:noHBand="0" w:noVBand="1"/>
      </w:tblPr>
      <w:tblGrid>
        <w:gridCol w:w="590"/>
        <w:gridCol w:w="1754"/>
        <w:gridCol w:w="1560"/>
        <w:gridCol w:w="1793"/>
        <w:gridCol w:w="1518"/>
        <w:gridCol w:w="1335"/>
        <w:gridCol w:w="1152"/>
        <w:gridCol w:w="2265"/>
        <w:gridCol w:w="2649"/>
      </w:tblGrid>
      <w:tr w:rsidR="00323D9C" w:rsidTr="173797DA" w14:paraId="49B40677" w14:textId="77777777">
        <w:tc>
          <w:tcPr>
            <w:tcW w:w="590" w:type="dxa"/>
            <w:shd w:val="clear" w:color="auto" w:fill="D9D9D9" w:themeFill="background1" w:themeFillShade="D9"/>
            <w:tcMar/>
            <w:vAlign w:val="center"/>
          </w:tcPr>
          <w:p w:rsidR="001271B4" w:rsidP="001114F6" w:rsidRDefault="001271B4" w14:paraId="4DF19C80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1754" w:type="dxa"/>
            <w:shd w:val="clear" w:color="auto" w:fill="D9D9D9" w:themeFill="background1" w:themeFillShade="D9"/>
            <w:tcMar/>
            <w:vAlign w:val="center"/>
          </w:tcPr>
          <w:p w:rsidR="001271B4" w:rsidP="001114F6" w:rsidRDefault="001271B4" w14:paraId="490DAD98" w14:textId="01EBA7B0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NOMBRE</w:t>
            </w:r>
          </w:p>
        </w:tc>
        <w:tc>
          <w:tcPr>
            <w:tcW w:w="1560" w:type="dxa"/>
            <w:shd w:val="clear" w:color="auto" w:fill="D9D9D9" w:themeFill="background1" w:themeFillShade="D9"/>
            <w:tcMar/>
            <w:vAlign w:val="center"/>
          </w:tcPr>
          <w:p w:rsidR="001271B4" w:rsidP="001114F6" w:rsidRDefault="001271B4" w14:paraId="2CC98AEB" w14:textId="146AB4F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ORGANIZACIÓN</w:t>
            </w:r>
          </w:p>
        </w:tc>
        <w:tc>
          <w:tcPr>
            <w:tcW w:w="1793" w:type="dxa"/>
            <w:shd w:val="clear" w:color="auto" w:fill="D9D9D9" w:themeFill="background1" w:themeFillShade="D9"/>
            <w:tcMar/>
            <w:vAlign w:val="center"/>
          </w:tcPr>
          <w:p w:rsidR="001271B4" w:rsidP="001114F6" w:rsidRDefault="001271B4" w14:paraId="4AE32606" w14:textId="272BF593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CARGO EN LA ORGANIZACIÓN</w:t>
            </w:r>
          </w:p>
        </w:tc>
        <w:tc>
          <w:tcPr>
            <w:tcW w:w="1518" w:type="dxa"/>
            <w:shd w:val="clear" w:color="auto" w:fill="D9D9D9" w:themeFill="background1" w:themeFillShade="D9"/>
            <w:tcMar/>
            <w:vAlign w:val="center"/>
          </w:tcPr>
          <w:p w:rsidR="001271B4" w:rsidP="001114F6" w:rsidRDefault="001271B4" w14:paraId="6D81EECB" w14:textId="076C223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ROL EN EL PROYECTO</w:t>
            </w:r>
          </w:p>
        </w:tc>
        <w:tc>
          <w:tcPr>
            <w:tcW w:w="1335" w:type="dxa"/>
            <w:shd w:val="clear" w:color="auto" w:fill="D9D9D9" w:themeFill="background1" w:themeFillShade="D9"/>
            <w:tcMar/>
            <w:vAlign w:val="center"/>
          </w:tcPr>
          <w:p w:rsidR="001271B4" w:rsidP="001114F6" w:rsidRDefault="001271B4" w14:paraId="0736870E" w14:textId="723B7199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CORREO</w:t>
            </w:r>
          </w:p>
        </w:tc>
        <w:tc>
          <w:tcPr>
            <w:tcW w:w="1152" w:type="dxa"/>
            <w:shd w:val="clear" w:color="auto" w:fill="D9D9D9" w:themeFill="background1" w:themeFillShade="D9"/>
            <w:tcMar/>
            <w:vAlign w:val="center"/>
          </w:tcPr>
          <w:p w:rsidR="001271B4" w:rsidP="001114F6" w:rsidRDefault="001271B4" w14:paraId="51E7D384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TELÉFONO</w:t>
            </w:r>
          </w:p>
        </w:tc>
        <w:tc>
          <w:tcPr>
            <w:tcW w:w="2265" w:type="dxa"/>
            <w:shd w:val="clear" w:color="auto" w:fill="D9D9D9" w:themeFill="background1" w:themeFillShade="D9"/>
            <w:tcMar/>
            <w:vAlign w:val="center"/>
          </w:tcPr>
          <w:p w:rsidR="001271B4" w:rsidP="00CB54FD" w:rsidRDefault="001271B4" w14:paraId="45AA47F8" w14:textId="6BF0E905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GRADO DE INFLUENCIA</w:t>
            </w:r>
          </w:p>
        </w:tc>
        <w:tc>
          <w:tcPr>
            <w:tcW w:w="2649" w:type="dxa"/>
            <w:shd w:val="clear" w:color="auto" w:fill="D9D9D9" w:themeFill="background1" w:themeFillShade="D9"/>
            <w:tcMar/>
            <w:vAlign w:val="center"/>
          </w:tcPr>
          <w:p w:rsidR="001271B4" w:rsidP="001114F6" w:rsidRDefault="001271B4" w14:paraId="3097C6D7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EXPECTATIVAS</w:t>
            </w:r>
          </w:p>
        </w:tc>
      </w:tr>
      <w:tr w:rsidR="00323D9C" w:rsidTr="173797DA" w14:paraId="11927B34" w14:textId="77777777">
        <w:tc>
          <w:tcPr>
            <w:tcW w:w="590" w:type="dxa"/>
            <w:tcMar/>
            <w:vAlign w:val="center"/>
          </w:tcPr>
          <w:p w:rsidR="001271B4" w:rsidP="00D51CAC" w:rsidRDefault="001271B4" w14:paraId="1A68CD56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1754" w:type="dxa"/>
            <w:tcMar/>
            <w:vAlign w:val="center"/>
          </w:tcPr>
          <w:p w:rsidR="001271B4" w:rsidP="2392409A" w:rsidRDefault="001271B4" w14:paraId="419A285F" w14:textId="2978C3D5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392409A" w:rsidR="50B90DFC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Jesús Torres</w:t>
            </w:r>
          </w:p>
        </w:tc>
        <w:tc>
          <w:tcPr>
            <w:tcW w:w="1560" w:type="dxa"/>
            <w:tcMar/>
            <w:vAlign w:val="center"/>
          </w:tcPr>
          <w:p w:rsidR="001271B4" w:rsidP="173797DA" w:rsidRDefault="001271B4" w14:paraId="520B8CF7" w14:textId="4DF4A09E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173797DA" w:rsidR="1C57E0F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Essenza</w:t>
            </w:r>
          </w:p>
        </w:tc>
        <w:tc>
          <w:tcPr>
            <w:tcW w:w="1793" w:type="dxa"/>
            <w:tcMar/>
            <w:vAlign w:val="center"/>
          </w:tcPr>
          <w:p w:rsidR="001271B4" w:rsidP="2392409A" w:rsidRDefault="001271B4" w14:paraId="202BD25F" w14:textId="54C1303C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2392409A" w:rsidR="57E71564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Patrocinador</w:t>
            </w:r>
          </w:p>
        </w:tc>
        <w:tc>
          <w:tcPr>
            <w:tcW w:w="1518" w:type="dxa"/>
            <w:tcMar/>
            <w:vAlign w:val="center"/>
          </w:tcPr>
          <w:p w:rsidR="001271B4" w:rsidP="2392409A" w:rsidRDefault="001271B4" w14:paraId="64008B21" w14:textId="72876523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2392409A" w:rsidR="57E71564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Patrocinador</w:t>
            </w:r>
          </w:p>
        </w:tc>
        <w:tc>
          <w:tcPr>
            <w:tcW w:w="1335" w:type="dxa"/>
            <w:tcMar/>
            <w:vAlign w:val="center"/>
          </w:tcPr>
          <w:p w:rsidR="001271B4" w:rsidP="2392409A" w:rsidRDefault="001271B4" w14:paraId="4C325CE7" w14:textId="2487646D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2392409A" w:rsidR="57E71564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jtorres@us.es</w:t>
            </w:r>
          </w:p>
        </w:tc>
        <w:tc>
          <w:tcPr>
            <w:tcW w:w="1152" w:type="dxa"/>
            <w:tcMar/>
            <w:vAlign w:val="center"/>
          </w:tcPr>
          <w:p w:rsidRPr="00F27FD9" w:rsidR="001271B4" w:rsidP="2392409A" w:rsidRDefault="001271B4" w14:paraId="4322F451" w14:textId="088C8312">
            <w:pPr>
              <w:pStyle w:val="Normal"/>
              <w:spacing w:before="120" w:after="120"/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</w:pPr>
            <w:r w:rsidRPr="2392409A" w:rsidR="57E7156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155CC"/>
                <w:sz w:val="20"/>
                <w:szCs w:val="20"/>
                <w:u w:val="none"/>
                <w:lang w:val="es-ES"/>
              </w:rPr>
              <w:t>678956743</w:t>
            </w:r>
          </w:p>
        </w:tc>
        <w:tc>
          <w:tcPr>
            <w:tcW w:w="2265" w:type="dxa"/>
            <w:tcMar/>
          </w:tcPr>
          <w:p w:rsidR="2392409A" w:rsidP="2392409A" w:rsidRDefault="2392409A" w14:paraId="7223108D" w14:textId="67038846">
            <w:pPr>
              <w:widowControl w:val="0"/>
              <w:spacing w:after="0" w:line="200" w:lineRule="atLeast"/>
              <w:jc w:val="both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</w:p>
          <w:p w:rsidR="2392409A" w:rsidP="2392409A" w:rsidRDefault="2392409A" w14:paraId="67B5BCD3" w14:textId="08965A98">
            <w:pPr>
              <w:widowControl w:val="0"/>
              <w:spacing w:after="0" w:line="200" w:lineRule="atLeast"/>
              <w:jc w:val="both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</w:p>
          <w:p w:rsidRPr="00911C3A" w:rsidR="001271B4" w:rsidP="2392409A" w:rsidRDefault="003D327D" w14:paraId="2F039E92" w14:textId="647AFEC1">
            <w:pPr>
              <w:widowControl w:val="0"/>
              <w:spacing w:after="0" w:line="200" w:lineRule="atLeast"/>
              <w:jc w:val="both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2392409A" w:rsidR="57E71564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Muy alto</w:t>
            </w:r>
          </w:p>
        </w:tc>
        <w:tc>
          <w:tcPr>
            <w:tcW w:w="2649" w:type="dxa"/>
            <w:tcMar/>
          </w:tcPr>
          <w:p w:rsidR="2392409A" w:rsidP="2392409A" w:rsidRDefault="2392409A" w14:paraId="0C16318A" w14:textId="3920B17E">
            <w:pPr>
              <w:spacing w:before="120" w:beforeAutospacing="off" w:after="0" w:afterAutospacing="off"/>
              <w:ind w:left="-108" w:right="0"/>
              <w:jc w:val="both"/>
            </w:pPr>
            <w:r w:rsidRPr="2392409A" w:rsidR="23924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155CC"/>
                <w:sz w:val="20"/>
                <w:szCs w:val="20"/>
                <w:u w:val="none"/>
              </w:rPr>
              <w:t>Asegurarse de que el proyecto cumpla con los requisitos esperados y aumente la satisfacción del cliente.</w:t>
            </w:r>
          </w:p>
        </w:tc>
      </w:tr>
      <w:tr w:rsidR="00323D9C" w:rsidTr="173797DA" w14:paraId="000A3E81" w14:textId="77777777">
        <w:tc>
          <w:tcPr>
            <w:tcW w:w="590" w:type="dxa"/>
            <w:tcMar/>
            <w:vAlign w:val="center"/>
          </w:tcPr>
          <w:p w:rsidR="001271B4" w:rsidP="00D51CAC" w:rsidRDefault="001271B4" w14:paraId="3B8D3AA1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1754" w:type="dxa"/>
            <w:tcMar/>
            <w:vAlign w:val="center"/>
          </w:tcPr>
          <w:p w:rsidR="001271B4" w:rsidP="2392409A" w:rsidRDefault="001271B4" w14:paraId="340F09EE" w14:textId="17F433C8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392409A" w:rsidR="269C23C6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Equipo director</w:t>
            </w:r>
          </w:p>
        </w:tc>
        <w:tc>
          <w:tcPr>
            <w:tcW w:w="1560" w:type="dxa"/>
            <w:tcMar/>
            <w:vAlign w:val="center"/>
          </w:tcPr>
          <w:p w:rsidR="001271B4" w:rsidP="2392409A" w:rsidRDefault="001271B4" w14:paraId="3FFCC854" w14:textId="0535B62C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2392409A" w:rsidR="269C23C6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G1.11</w:t>
            </w:r>
          </w:p>
        </w:tc>
        <w:tc>
          <w:tcPr>
            <w:tcW w:w="1793" w:type="dxa"/>
            <w:tcMar/>
            <w:vAlign w:val="center"/>
          </w:tcPr>
          <w:p w:rsidR="001271B4" w:rsidP="2392409A" w:rsidRDefault="001271B4" w14:paraId="5F9E0253" w14:textId="31A91F49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2392409A" w:rsidR="2BAA060B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Director del </w:t>
            </w:r>
            <w:r w:rsidRPr="2392409A" w:rsidR="2BAA060B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proyecto</w:t>
            </w:r>
          </w:p>
        </w:tc>
        <w:tc>
          <w:tcPr>
            <w:tcW w:w="1518" w:type="dxa"/>
            <w:tcMar/>
            <w:vAlign w:val="center"/>
          </w:tcPr>
          <w:p w:rsidR="001271B4" w:rsidP="2392409A" w:rsidRDefault="001271B4" w14:paraId="36050ADA" w14:textId="3BD372CF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2392409A" w:rsidR="2BAA060B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Directivos</w:t>
            </w:r>
          </w:p>
        </w:tc>
        <w:tc>
          <w:tcPr>
            <w:tcW w:w="1335" w:type="dxa"/>
            <w:tcMar/>
            <w:vAlign w:val="center"/>
          </w:tcPr>
          <w:p w:rsidR="001271B4" w:rsidP="2392409A" w:rsidRDefault="001271B4" w14:paraId="4BCC12C0" w14:textId="60CECA5C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2392409A" w:rsidR="2BAA060B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contacto@g1-11.com</w:t>
            </w:r>
          </w:p>
        </w:tc>
        <w:tc>
          <w:tcPr>
            <w:tcW w:w="1152" w:type="dxa"/>
            <w:tcMar/>
            <w:vAlign w:val="center"/>
          </w:tcPr>
          <w:p w:rsidR="001271B4" w:rsidP="2392409A" w:rsidRDefault="001271B4" w14:paraId="6EF83F77" w14:textId="0CFDC640">
            <w:pPr>
              <w:pStyle w:val="Normal"/>
              <w:spacing w:before="120" w:after="120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392409A" w:rsidR="2BAA06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155CC"/>
                <w:sz w:val="20"/>
                <w:szCs w:val="20"/>
                <w:u w:val="none"/>
                <w:lang w:val="es-PA"/>
              </w:rPr>
              <w:t>657891036</w:t>
            </w:r>
          </w:p>
        </w:tc>
        <w:tc>
          <w:tcPr>
            <w:tcW w:w="2265" w:type="dxa"/>
            <w:tcMar/>
            <w:vAlign w:val="center"/>
          </w:tcPr>
          <w:p w:rsidR="001271B4" w:rsidP="2392409A" w:rsidRDefault="001271B4" w14:paraId="44A7B1C4" w14:textId="330C25E4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2392409A" w:rsidR="2BAA060B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Alto</w:t>
            </w:r>
          </w:p>
        </w:tc>
        <w:tc>
          <w:tcPr>
            <w:tcW w:w="2649" w:type="dxa"/>
            <w:tcMar/>
            <w:vAlign w:val="center"/>
          </w:tcPr>
          <w:p w:rsidR="2392409A" w:rsidP="2392409A" w:rsidRDefault="2392409A" w14:paraId="008A0C00" w14:textId="4D7AB95B">
            <w:pPr>
              <w:spacing w:before="120" w:beforeAutospacing="off" w:after="0" w:afterAutospacing="off"/>
              <w:ind w:left="-108" w:right="0"/>
              <w:jc w:val="both"/>
            </w:pPr>
            <w:r w:rsidRPr="2392409A" w:rsidR="23924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155CC"/>
                <w:sz w:val="20"/>
                <w:szCs w:val="20"/>
                <w:u w:val="none"/>
              </w:rPr>
              <w:t>Cumplir con los requisitos del cliente y entregar el proyecto dentro del plazo y presupuesto establecidos.</w:t>
            </w:r>
          </w:p>
        </w:tc>
      </w:tr>
      <w:tr w:rsidR="00323D9C" w:rsidTr="173797DA" w14:paraId="10E95CE1" w14:textId="77777777">
        <w:tc>
          <w:tcPr>
            <w:tcW w:w="590" w:type="dxa"/>
            <w:tcMar/>
            <w:vAlign w:val="center"/>
          </w:tcPr>
          <w:p w:rsidR="001271B4" w:rsidP="00D51CAC" w:rsidRDefault="001271B4" w14:paraId="240C7FA8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1754" w:type="dxa"/>
            <w:tcMar/>
            <w:vAlign w:val="center"/>
          </w:tcPr>
          <w:p w:rsidR="001271B4" w:rsidP="2392409A" w:rsidRDefault="001271B4" w14:paraId="0E8A0AA1" w14:textId="70EF1F98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2392409A" w:rsidR="7271015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Equipo de </w:t>
            </w:r>
            <w:r w:rsidRPr="2392409A" w:rsidR="7271015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trabajo</w:t>
            </w:r>
          </w:p>
        </w:tc>
        <w:tc>
          <w:tcPr>
            <w:tcW w:w="1560" w:type="dxa"/>
            <w:tcMar/>
            <w:vAlign w:val="center"/>
          </w:tcPr>
          <w:p w:rsidR="001271B4" w:rsidP="2392409A" w:rsidRDefault="001271B4" w14:paraId="60C6853F" w14:textId="525AC93F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2392409A" w:rsidR="7271015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G1.11</w:t>
            </w:r>
          </w:p>
        </w:tc>
        <w:tc>
          <w:tcPr>
            <w:tcW w:w="1793" w:type="dxa"/>
            <w:tcMar/>
            <w:vAlign w:val="center"/>
          </w:tcPr>
          <w:p w:rsidR="001271B4" w:rsidP="2392409A" w:rsidRDefault="001271B4" w14:paraId="3AF2BC05" w14:textId="770B9D43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2392409A" w:rsidR="003F36A0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Desarrollo del </w:t>
            </w:r>
            <w:r w:rsidRPr="2392409A" w:rsidR="003F36A0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servicio</w:t>
            </w:r>
          </w:p>
        </w:tc>
        <w:tc>
          <w:tcPr>
            <w:tcW w:w="1518" w:type="dxa"/>
            <w:tcMar/>
            <w:vAlign w:val="center"/>
          </w:tcPr>
          <w:p w:rsidR="001271B4" w:rsidP="2392409A" w:rsidRDefault="001271B4" w14:paraId="51C3D770" w14:textId="2E2EE60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2392409A" w:rsidR="003F36A0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Desarrolladores</w:t>
            </w:r>
          </w:p>
        </w:tc>
        <w:tc>
          <w:tcPr>
            <w:tcW w:w="1335" w:type="dxa"/>
            <w:tcMar/>
            <w:vAlign w:val="center"/>
          </w:tcPr>
          <w:p w:rsidR="001271B4" w:rsidP="2392409A" w:rsidRDefault="001271B4" w14:paraId="0D23E882" w14:textId="71BB5F01">
            <w:pPr>
              <w:pStyle w:val="Normal"/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2392409A" w:rsidR="003F36A0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c</w:t>
            </w:r>
            <w:r w:rsidRPr="2392409A" w:rsidR="003F36A0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ontacto@g1-11.com</w:t>
            </w:r>
          </w:p>
        </w:tc>
        <w:tc>
          <w:tcPr>
            <w:tcW w:w="1152" w:type="dxa"/>
            <w:tcMar/>
            <w:vAlign w:val="center"/>
          </w:tcPr>
          <w:p w:rsidR="001271B4" w:rsidP="2392409A" w:rsidRDefault="001271B4" w14:paraId="359B6ACA" w14:textId="266AE530">
            <w:pPr>
              <w:pStyle w:val="Normal"/>
              <w:spacing w:before="120" w:after="120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392409A" w:rsidR="003F36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155CC"/>
                <w:sz w:val="20"/>
                <w:szCs w:val="20"/>
                <w:u w:val="none"/>
                <w:lang w:val="es-PA"/>
              </w:rPr>
              <w:t>657891036</w:t>
            </w:r>
          </w:p>
        </w:tc>
        <w:tc>
          <w:tcPr>
            <w:tcW w:w="2265" w:type="dxa"/>
            <w:tcMar/>
            <w:vAlign w:val="center"/>
          </w:tcPr>
          <w:p w:rsidR="001271B4" w:rsidP="2392409A" w:rsidRDefault="001271B4" w14:paraId="265C9DA1" w14:textId="799A27D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2392409A" w:rsidR="003F36A0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Alto</w:t>
            </w:r>
          </w:p>
        </w:tc>
        <w:tc>
          <w:tcPr>
            <w:tcW w:w="2649" w:type="dxa"/>
            <w:tcMar/>
            <w:vAlign w:val="center"/>
          </w:tcPr>
          <w:p w:rsidR="2392409A" w:rsidP="2392409A" w:rsidRDefault="2392409A" w14:paraId="16653526" w14:textId="2048DC40">
            <w:pPr>
              <w:spacing w:before="120" w:beforeAutospacing="off" w:after="0" w:afterAutospacing="off"/>
              <w:ind w:left="-108" w:right="0"/>
              <w:jc w:val="both"/>
            </w:pPr>
            <w:r w:rsidRPr="2392409A" w:rsidR="23924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155CC"/>
                <w:sz w:val="20"/>
                <w:szCs w:val="20"/>
                <w:u w:val="none"/>
              </w:rPr>
              <w:t>Cumplir con los requisitos del cliente y entregar el proyecto dentro del plazo y presupuesto establecidos</w:t>
            </w:r>
            <w:r w:rsidRPr="2392409A" w:rsidR="0A6FB4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155CC"/>
                <w:sz w:val="20"/>
                <w:szCs w:val="20"/>
                <w:u w:val="none"/>
              </w:rPr>
              <w:t>.</w:t>
            </w:r>
          </w:p>
        </w:tc>
      </w:tr>
      <w:tr w:rsidR="00323D9C" w:rsidTr="173797DA" w14:paraId="06D88C5D" w14:textId="77777777">
        <w:tc>
          <w:tcPr>
            <w:tcW w:w="590" w:type="dxa"/>
            <w:tcMar/>
            <w:vAlign w:val="center"/>
          </w:tcPr>
          <w:p w:rsidR="001271B4" w:rsidP="00D51CAC" w:rsidRDefault="001271B4" w14:paraId="639CDFFB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4</w:t>
            </w:r>
          </w:p>
        </w:tc>
        <w:tc>
          <w:tcPr>
            <w:tcW w:w="1754" w:type="dxa"/>
            <w:tcMar/>
            <w:vAlign w:val="center"/>
          </w:tcPr>
          <w:p w:rsidR="001271B4" w:rsidP="2392409A" w:rsidRDefault="001271B4" w14:paraId="14497B86" w14:textId="0B05D191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392409A" w:rsidR="43ACC6A8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Manuel Sánchez García</w:t>
            </w:r>
          </w:p>
        </w:tc>
        <w:tc>
          <w:tcPr>
            <w:tcW w:w="1560" w:type="dxa"/>
            <w:tcMar/>
            <w:vAlign w:val="center"/>
          </w:tcPr>
          <w:p w:rsidR="001271B4" w:rsidP="173797DA" w:rsidRDefault="001271B4" w14:paraId="62148743" w14:textId="424C08C7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173797DA" w:rsidR="27FFC105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Essenza</w:t>
            </w:r>
          </w:p>
        </w:tc>
        <w:tc>
          <w:tcPr>
            <w:tcW w:w="1793" w:type="dxa"/>
            <w:tcMar/>
            <w:vAlign w:val="center"/>
          </w:tcPr>
          <w:p w:rsidR="001271B4" w:rsidP="2392409A" w:rsidRDefault="001271B4" w14:paraId="48960F66" w14:textId="6AC09B8A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2392409A" w:rsidR="20E6A61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Director</w:t>
            </w:r>
          </w:p>
        </w:tc>
        <w:tc>
          <w:tcPr>
            <w:tcW w:w="1518" w:type="dxa"/>
            <w:tcMar/>
            <w:vAlign w:val="center"/>
          </w:tcPr>
          <w:p w:rsidR="001271B4" w:rsidP="2392409A" w:rsidRDefault="001271B4" w14:paraId="0B5BC222" w14:textId="2447A417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2392409A" w:rsidR="20E6A618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Cliente</w:t>
            </w:r>
          </w:p>
        </w:tc>
        <w:tc>
          <w:tcPr>
            <w:tcW w:w="1335" w:type="dxa"/>
            <w:tcMar/>
            <w:vAlign w:val="center"/>
          </w:tcPr>
          <w:p w:rsidR="001271B4" w:rsidP="2392409A" w:rsidRDefault="001271B4" w14:paraId="3FD991C6" w14:textId="6037A9FF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2392409A" w:rsidR="3D20BD9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manuel@gmail.com</w:t>
            </w:r>
          </w:p>
        </w:tc>
        <w:tc>
          <w:tcPr>
            <w:tcW w:w="1152" w:type="dxa"/>
            <w:tcMar/>
            <w:vAlign w:val="center"/>
          </w:tcPr>
          <w:p w:rsidR="001271B4" w:rsidP="2392409A" w:rsidRDefault="001271B4" w14:paraId="18BA2AFB" w14:textId="6A8A829B">
            <w:pPr>
              <w:pStyle w:val="Normal"/>
              <w:spacing w:before="120" w:after="120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392409A" w:rsidR="20E6A61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155CC"/>
                <w:sz w:val="20"/>
                <w:szCs w:val="20"/>
                <w:u w:val="none"/>
                <w:lang w:val="es-PA"/>
              </w:rPr>
              <w:t>62389761</w:t>
            </w:r>
          </w:p>
        </w:tc>
        <w:tc>
          <w:tcPr>
            <w:tcW w:w="2265" w:type="dxa"/>
            <w:tcMar/>
            <w:vAlign w:val="center"/>
          </w:tcPr>
          <w:p w:rsidR="001271B4" w:rsidP="2392409A" w:rsidRDefault="001271B4" w14:paraId="390F8EB0" w14:textId="7E9BFE1F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2392409A" w:rsidR="20E6A61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Muy alto</w:t>
            </w:r>
          </w:p>
        </w:tc>
        <w:tc>
          <w:tcPr>
            <w:tcW w:w="2649" w:type="dxa"/>
            <w:tcMar/>
            <w:vAlign w:val="center"/>
          </w:tcPr>
          <w:p w:rsidR="2392409A" w:rsidP="2392409A" w:rsidRDefault="2392409A" w14:paraId="28B94947" w14:textId="38D4E365">
            <w:pPr>
              <w:spacing w:before="120" w:beforeAutospacing="off" w:after="0" w:afterAutospacing="off"/>
              <w:ind w:left="-108" w:right="0"/>
              <w:jc w:val="both"/>
            </w:pPr>
            <w:r w:rsidRPr="2392409A" w:rsidR="23924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155CC"/>
                <w:sz w:val="20"/>
                <w:szCs w:val="20"/>
                <w:u w:val="none"/>
              </w:rPr>
              <w:t>Que la plataforma sea segura, confiable y se ajuste a las necesidades de los estudiantes y de la empresa</w:t>
            </w:r>
            <w:r w:rsidRPr="2392409A" w:rsidR="155E8F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155CC"/>
                <w:sz w:val="20"/>
                <w:szCs w:val="20"/>
                <w:u w:val="none"/>
              </w:rPr>
              <w:t>.</w:t>
            </w:r>
          </w:p>
        </w:tc>
      </w:tr>
      <w:tr w:rsidR="00323D9C" w:rsidTr="173797DA" w14:paraId="0315EAF7" w14:textId="77777777">
        <w:trPr>
          <w:trHeight w:val="300"/>
        </w:trPr>
        <w:tc>
          <w:tcPr>
            <w:tcW w:w="590" w:type="dxa"/>
            <w:tcMar/>
            <w:vAlign w:val="center"/>
          </w:tcPr>
          <w:p w:rsidR="001271B4" w:rsidP="00D51CAC" w:rsidRDefault="001271B4" w14:paraId="3C8D8628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5</w:t>
            </w:r>
          </w:p>
        </w:tc>
        <w:tc>
          <w:tcPr>
            <w:tcW w:w="1754" w:type="dxa"/>
            <w:tcMar/>
            <w:vAlign w:val="center"/>
          </w:tcPr>
          <w:p w:rsidR="001271B4" w:rsidP="00D51CAC" w:rsidRDefault="001271B4" w14:paraId="1C60731E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560" w:type="dxa"/>
            <w:tcMar/>
            <w:vAlign w:val="center"/>
          </w:tcPr>
          <w:p w:rsidR="001271B4" w:rsidP="00D51CAC" w:rsidRDefault="001271B4" w14:paraId="3B2CFD6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93" w:type="dxa"/>
            <w:tcMar/>
            <w:vAlign w:val="center"/>
          </w:tcPr>
          <w:p w:rsidR="001271B4" w:rsidP="00D51CAC" w:rsidRDefault="001271B4" w14:paraId="4802E290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518" w:type="dxa"/>
            <w:tcMar/>
            <w:vAlign w:val="center"/>
          </w:tcPr>
          <w:p w:rsidR="001271B4" w:rsidP="00D51CAC" w:rsidRDefault="001271B4" w14:paraId="7DC553C5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335" w:type="dxa"/>
            <w:tcMar/>
            <w:vAlign w:val="center"/>
          </w:tcPr>
          <w:p w:rsidR="001271B4" w:rsidP="00D51CAC" w:rsidRDefault="001271B4" w14:paraId="31BA8F59" w14:textId="5A33515D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52" w:type="dxa"/>
            <w:tcMar/>
            <w:vAlign w:val="center"/>
          </w:tcPr>
          <w:p w:rsidR="001271B4" w:rsidP="00D51CAC" w:rsidRDefault="001271B4" w14:paraId="5D1A056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5" w:type="dxa"/>
            <w:tcMar/>
            <w:vAlign w:val="center"/>
          </w:tcPr>
          <w:p w:rsidR="001271B4" w:rsidP="00D51CAC" w:rsidRDefault="001271B4" w14:paraId="4A4EF400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649" w:type="dxa"/>
            <w:tcMar/>
            <w:vAlign w:val="center"/>
          </w:tcPr>
          <w:p w:rsidR="001271B4" w:rsidP="00741E83" w:rsidRDefault="001271B4" w14:paraId="51F36FD4" w14:textId="77777777">
            <w:pPr>
              <w:spacing w:before="120" w:after="120"/>
              <w:jc w:val="both"/>
              <w:rPr>
                <w:b/>
                <w:sz w:val="20"/>
                <w:lang w:val="es-PA"/>
              </w:rPr>
            </w:pPr>
          </w:p>
        </w:tc>
      </w:tr>
    </w:tbl>
    <w:p w:rsidR="001271B4" w:rsidP="00217C94" w:rsidRDefault="001271B4" w14:paraId="600B67B6" w14:textId="77777777">
      <w:pPr>
        <w:spacing w:after="0"/>
        <w:rPr>
          <w:b/>
          <w:sz w:val="20"/>
          <w:lang w:val="es-PA"/>
        </w:rPr>
      </w:pPr>
    </w:p>
    <w:p w:rsidR="001271B4" w:rsidP="00217C94" w:rsidRDefault="001271B4" w14:paraId="7C9ACB07" w14:textId="77777777">
      <w:pPr>
        <w:spacing w:after="0"/>
        <w:rPr>
          <w:b/>
          <w:sz w:val="20"/>
          <w:lang w:val="es-PA"/>
        </w:rPr>
      </w:pPr>
    </w:p>
    <w:p w:rsidR="001114F6" w:rsidP="00217C94" w:rsidRDefault="001114F6" w14:paraId="73B8FB4C" w14:textId="77777777">
      <w:pPr>
        <w:spacing w:after="0"/>
        <w:rPr>
          <w:b/>
          <w:sz w:val="20"/>
          <w:lang w:val="es-PA"/>
        </w:rPr>
      </w:pPr>
    </w:p>
    <w:p w:rsidR="001114F6" w:rsidP="00217C94" w:rsidRDefault="001114F6" w14:paraId="1A8D8780" w14:textId="77777777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15BD" w:rsidP="00837F2F" w:rsidRDefault="00A215BD" w14:paraId="26B6982A" w14:textId="77777777">
      <w:pPr>
        <w:spacing w:after="0" w:line="240" w:lineRule="auto"/>
      </w:pPr>
      <w:r>
        <w:separator/>
      </w:r>
    </w:p>
  </w:endnote>
  <w:endnote w:type="continuationSeparator" w:id="0">
    <w:p w:rsidR="00A215BD" w:rsidP="00837F2F" w:rsidRDefault="00A215BD" w14:paraId="60E23E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2C9BA461" w14:textId="5437F5CF">
    <w:pPr>
      <w:pStyle w:val="Piedepgina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>
      <w:fldChar w:fldCharType="begin"/>
    </w:r>
    <w:r>
      <w:instrText> NUMPAGES   \* MERGEFORMAT </w:instrText>
    </w:r>
    <w:r>
      <w:fldChar w:fldCharType="separate"/>
    </w:r>
    <w:r w:rsidR="00037805">
      <w:rPr>
        <w:noProof/>
      </w:rPr>
      <w:t>1</w:t>
    </w:r>
    <w:r>
      <w:fldChar w:fldCharType="end"/>
    </w:r>
  </w:p>
  <w:p w:rsidRPr="00837F2F" w:rsidR="00837F2F" w:rsidP="00837F2F" w:rsidRDefault="00C769CD" w14:paraId="69FDDDC0" w14:textId="70C487A9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15BD" w:rsidP="00837F2F" w:rsidRDefault="00A215BD" w14:paraId="25F97457" w14:textId="77777777">
      <w:pPr>
        <w:spacing w:after="0" w:line="240" w:lineRule="auto"/>
      </w:pPr>
      <w:r>
        <w:separator/>
      </w:r>
    </w:p>
  </w:footnote>
  <w:footnote w:type="continuationSeparator" w:id="0">
    <w:p w:rsidR="00A215BD" w:rsidP="00837F2F" w:rsidRDefault="00A215BD" w14:paraId="4DD22A7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1114F6" w14:paraId="48B4E873" w14:textId="77777777">
    <w:pPr>
      <w:pStyle w:val="Encabezado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>REGISTRO DE INTERESADOS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10822"/>
    <w:multiLevelType w:val="multilevel"/>
    <w:tmpl w:val="609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7FF1ED4"/>
    <w:multiLevelType w:val="multilevel"/>
    <w:tmpl w:val="B61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AC45691"/>
    <w:multiLevelType w:val="hybridMultilevel"/>
    <w:tmpl w:val="D5E41646"/>
    <w:lvl w:ilvl="0" w:tplc="2C7AC30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90835D3"/>
    <w:multiLevelType w:val="multilevel"/>
    <w:tmpl w:val="15B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85963726">
    <w:abstractNumId w:val="3"/>
  </w:num>
  <w:num w:numId="2" w16cid:durableId="2013484942">
    <w:abstractNumId w:val="1"/>
  </w:num>
  <w:num w:numId="3" w16cid:durableId="913929046">
    <w:abstractNumId w:val="0"/>
  </w:num>
  <w:num w:numId="4" w16cid:durableId="102979469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E6155"/>
    <w:rsid w:val="001025F0"/>
    <w:rsid w:val="00105DAE"/>
    <w:rsid w:val="001114F6"/>
    <w:rsid w:val="001271B4"/>
    <w:rsid w:val="00131E1D"/>
    <w:rsid w:val="00162139"/>
    <w:rsid w:val="001E2CEF"/>
    <w:rsid w:val="00204A21"/>
    <w:rsid w:val="002064D6"/>
    <w:rsid w:val="00216103"/>
    <w:rsid w:val="00217C94"/>
    <w:rsid w:val="0028298D"/>
    <w:rsid w:val="00296934"/>
    <w:rsid w:val="00323D9C"/>
    <w:rsid w:val="00355532"/>
    <w:rsid w:val="00387B0B"/>
    <w:rsid w:val="003A146C"/>
    <w:rsid w:val="003D218D"/>
    <w:rsid w:val="003D327D"/>
    <w:rsid w:val="003E16E9"/>
    <w:rsid w:val="003F36A0"/>
    <w:rsid w:val="004018F6"/>
    <w:rsid w:val="00456964"/>
    <w:rsid w:val="00476230"/>
    <w:rsid w:val="004D078B"/>
    <w:rsid w:val="0051331B"/>
    <w:rsid w:val="0055087B"/>
    <w:rsid w:val="00574485"/>
    <w:rsid w:val="00575A30"/>
    <w:rsid w:val="005910C2"/>
    <w:rsid w:val="005C6798"/>
    <w:rsid w:val="00615B65"/>
    <w:rsid w:val="0064503C"/>
    <w:rsid w:val="00660520"/>
    <w:rsid w:val="00671045"/>
    <w:rsid w:val="006913BA"/>
    <w:rsid w:val="006B191B"/>
    <w:rsid w:val="006B2A51"/>
    <w:rsid w:val="006C6559"/>
    <w:rsid w:val="006D1845"/>
    <w:rsid w:val="007212BA"/>
    <w:rsid w:val="00741E83"/>
    <w:rsid w:val="00763B75"/>
    <w:rsid w:val="00775792"/>
    <w:rsid w:val="0079596E"/>
    <w:rsid w:val="00796E26"/>
    <w:rsid w:val="00796EAD"/>
    <w:rsid w:val="007C620A"/>
    <w:rsid w:val="00837F2F"/>
    <w:rsid w:val="00891B24"/>
    <w:rsid w:val="008958E4"/>
    <w:rsid w:val="008B708A"/>
    <w:rsid w:val="00905668"/>
    <w:rsid w:val="00911C3A"/>
    <w:rsid w:val="00921038"/>
    <w:rsid w:val="00924DFE"/>
    <w:rsid w:val="0095401D"/>
    <w:rsid w:val="009608C2"/>
    <w:rsid w:val="0099587A"/>
    <w:rsid w:val="009B57BF"/>
    <w:rsid w:val="00A215BD"/>
    <w:rsid w:val="00A4245B"/>
    <w:rsid w:val="00A45DF9"/>
    <w:rsid w:val="00A53DAB"/>
    <w:rsid w:val="00A95442"/>
    <w:rsid w:val="00AA2C51"/>
    <w:rsid w:val="00AC7789"/>
    <w:rsid w:val="00AD5DD1"/>
    <w:rsid w:val="00B327EF"/>
    <w:rsid w:val="00B57964"/>
    <w:rsid w:val="00B95FB6"/>
    <w:rsid w:val="00BD4FA7"/>
    <w:rsid w:val="00BE3CDA"/>
    <w:rsid w:val="00BF037F"/>
    <w:rsid w:val="00BF6C6F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A27AF"/>
    <w:rsid w:val="00DB6F11"/>
    <w:rsid w:val="00DE7D9A"/>
    <w:rsid w:val="00DF09F4"/>
    <w:rsid w:val="00E247D6"/>
    <w:rsid w:val="00E2781A"/>
    <w:rsid w:val="00E566F8"/>
    <w:rsid w:val="00EA25E4"/>
    <w:rsid w:val="00EA3789"/>
    <w:rsid w:val="00EA4A2A"/>
    <w:rsid w:val="00EE202B"/>
    <w:rsid w:val="00EF1A26"/>
    <w:rsid w:val="00F10776"/>
    <w:rsid w:val="00F27FD9"/>
    <w:rsid w:val="00F76F0A"/>
    <w:rsid w:val="00F90956"/>
    <w:rsid w:val="00F96C66"/>
    <w:rsid w:val="00FA7A18"/>
    <w:rsid w:val="016DCDE7"/>
    <w:rsid w:val="040A5F9D"/>
    <w:rsid w:val="058FED78"/>
    <w:rsid w:val="06577154"/>
    <w:rsid w:val="068742CB"/>
    <w:rsid w:val="0A6FB402"/>
    <w:rsid w:val="0AF97BE0"/>
    <w:rsid w:val="0F8E0F75"/>
    <w:rsid w:val="132612C0"/>
    <w:rsid w:val="155E8F78"/>
    <w:rsid w:val="173797DA"/>
    <w:rsid w:val="1B5AC729"/>
    <w:rsid w:val="1C57E0F1"/>
    <w:rsid w:val="20E6A618"/>
    <w:rsid w:val="21B1683C"/>
    <w:rsid w:val="21DDDECC"/>
    <w:rsid w:val="2392409A"/>
    <w:rsid w:val="23DA19D4"/>
    <w:rsid w:val="269AC301"/>
    <w:rsid w:val="269C23C6"/>
    <w:rsid w:val="26B742BC"/>
    <w:rsid w:val="27FFC105"/>
    <w:rsid w:val="28420AAD"/>
    <w:rsid w:val="2BAA060B"/>
    <w:rsid w:val="2EC20A91"/>
    <w:rsid w:val="30E4E6C2"/>
    <w:rsid w:val="31BE44D0"/>
    <w:rsid w:val="32F1C795"/>
    <w:rsid w:val="32F1C795"/>
    <w:rsid w:val="360A0DE8"/>
    <w:rsid w:val="3BDD8FDF"/>
    <w:rsid w:val="3D20BD98"/>
    <w:rsid w:val="3E993DCE"/>
    <w:rsid w:val="408B6064"/>
    <w:rsid w:val="43ACC6A8"/>
    <w:rsid w:val="45F75CF8"/>
    <w:rsid w:val="462F8186"/>
    <w:rsid w:val="462F8186"/>
    <w:rsid w:val="477180B4"/>
    <w:rsid w:val="47D3BE0C"/>
    <w:rsid w:val="50B90DFC"/>
    <w:rsid w:val="5697F175"/>
    <w:rsid w:val="57E71564"/>
    <w:rsid w:val="5CA9AB11"/>
    <w:rsid w:val="5CA9AB11"/>
    <w:rsid w:val="61B4B04A"/>
    <w:rsid w:val="6D03223E"/>
    <w:rsid w:val="6D5681A1"/>
    <w:rsid w:val="72710151"/>
    <w:rsid w:val="73192F2B"/>
    <w:rsid w:val="73192F2B"/>
    <w:rsid w:val="7CE86A8A"/>
    <w:rsid w:val="7FA4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37B74E"/>
  <w15:docId w15:val="{54518B1F-05FC-447D-B925-BFC82AF89F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EncabezadoCar" w:customStyle="1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3D32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327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11C3A"/>
    <w:pPr>
      <w:ind w:left="720"/>
      <w:contextualSpacing/>
    </w:pPr>
  </w:style>
  <w:style w:type="paragraph" w:styleId="Sinespaciado">
    <w:name w:val="No Spacing"/>
    <w:uiPriority w:val="1"/>
    <w:qFormat/>
    <w:rsid w:val="006C6559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PGPI</dc:creator>
  <lastModifiedBy>CAROLINA MURILLO GOMEZ</lastModifiedBy>
  <revision>5</revision>
  <dcterms:created xsi:type="dcterms:W3CDTF">2025-09-15T11:41:00.0000000Z</dcterms:created>
  <dcterms:modified xsi:type="dcterms:W3CDTF">2025-09-23T08:45:15.9576935Z</dcterms:modified>
</coreProperties>
</file>