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6144" w14:textId="53426D18" w:rsidR="00E800AB" w:rsidRPr="00E800AB" w:rsidRDefault="00E800AB" w:rsidP="00E800AB">
      <w:pPr>
        <w:pStyle w:val="Sinespaciado"/>
        <w:jc w:val="center"/>
        <w:rPr>
          <w:sz w:val="48"/>
          <w:szCs w:val="48"/>
        </w:rPr>
      </w:pPr>
      <w:r w:rsidRPr="00E800AB">
        <w:rPr>
          <w:sz w:val="48"/>
          <w:szCs w:val="48"/>
        </w:rPr>
        <w:t>Tienda Saludable</w:t>
      </w:r>
    </w:p>
    <w:p w14:paraId="36600BDC" w14:textId="77777777" w:rsidR="00E800AB" w:rsidRPr="00E800AB" w:rsidRDefault="00E800AB" w:rsidP="00E800AB">
      <w:pPr>
        <w:pStyle w:val="Sinespaciado"/>
      </w:pPr>
    </w:p>
    <w:p w14:paraId="165E1E2F" w14:textId="77777777" w:rsidR="00E800AB" w:rsidRPr="00E800AB" w:rsidRDefault="00E800AB" w:rsidP="00E800AB">
      <w:pPr>
        <w:pStyle w:val="Sinespaciado"/>
        <w:rPr>
          <w:b/>
          <w:bCs/>
          <w:sz w:val="36"/>
          <w:szCs w:val="36"/>
        </w:rPr>
      </w:pPr>
      <w:r w:rsidRPr="00E800AB">
        <w:rPr>
          <w:b/>
          <w:bCs/>
          <w:sz w:val="36"/>
          <w:szCs w:val="36"/>
        </w:rPr>
        <w:t>Descripción del Proyecto</w:t>
      </w:r>
    </w:p>
    <w:p w14:paraId="33B8B88F" w14:textId="77777777" w:rsidR="00E800AB" w:rsidRPr="00E800AB" w:rsidRDefault="00E800AB" w:rsidP="00E800AB">
      <w:pPr>
        <w:pStyle w:val="Sinespaciado"/>
        <w:rPr>
          <w:sz w:val="36"/>
          <w:szCs w:val="36"/>
        </w:rPr>
      </w:pPr>
      <w:r w:rsidRPr="00E800AB">
        <w:rPr>
          <w:sz w:val="36"/>
          <w:szCs w:val="36"/>
        </w:rPr>
        <w:t>Bienvenido a Tienda Saludable, un proyecto de comercio electrónico desarrollado con Django. Este proyecto permite a los usuarios explorar una variedad de productos saludables, agregarlos a su carrito de compras y realizar compras de manera sencilla.</w:t>
      </w:r>
    </w:p>
    <w:p w14:paraId="4BBBE630" w14:textId="77777777" w:rsidR="00E800AB" w:rsidRPr="00E800AB" w:rsidRDefault="00E800AB" w:rsidP="00E800AB">
      <w:pPr>
        <w:pStyle w:val="Sinespaciado"/>
        <w:rPr>
          <w:sz w:val="36"/>
          <w:szCs w:val="36"/>
        </w:rPr>
      </w:pPr>
    </w:p>
    <w:p w14:paraId="30C52EC2" w14:textId="7DA03FD1" w:rsidR="00E800AB" w:rsidRPr="00E800AB" w:rsidRDefault="00E800AB" w:rsidP="00E800AB">
      <w:pPr>
        <w:pStyle w:val="Sinespaciado"/>
        <w:rPr>
          <w:b/>
          <w:bCs/>
          <w:sz w:val="36"/>
          <w:szCs w:val="36"/>
        </w:rPr>
      </w:pPr>
      <w:r w:rsidRPr="00E800AB">
        <w:rPr>
          <w:b/>
          <w:bCs/>
          <w:sz w:val="36"/>
          <w:szCs w:val="36"/>
        </w:rPr>
        <w:t>Funcionalidades Principales</w:t>
      </w:r>
    </w:p>
    <w:p w14:paraId="179F8339" w14:textId="77777777" w:rsidR="00E800AB" w:rsidRPr="00E800AB" w:rsidRDefault="00E800AB" w:rsidP="00E800AB">
      <w:pPr>
        <w:pStyle w:val="Sinespaciado"/>
        <w:rPr>
          <w:b/>
          <w:bCs/>
          <w:sz w:val="36"/>
          <w:szCs w:val="36"/>
        </w:rPr>
      </w:pPr>
      <w:r w:rsidRPr="00E800AB">
        <w:rPr>
          <w:b/>
          <w:bCs/>
          <w:sz w:val="36"/>
          <w:szCs w:val="36"/>
        </w:rPr>
        <w:t>Tecnologías Utilizadas</w:t>
      </w:r>
    </w:p>
    <w:p w14:paraId="5D79E4C4" w14:textId="77777777" w:rsidR="00E800AB" w:rsidRPr="00E800AB" w:rsidRDefault="00E800AB" w:rsidP="00E800AB">
      <w:pPr>
        <w:pStyle w:val="Sinespaciado"/>
        <w:rPr>
          <w:sz w:val="36"/>
          <w:szCs w:val="36"/>
        </w:rPr>
      </w:pPr>
      <w:r w:rsidRPr="00E800AB">
        <w:rPr>
          <w:sz w:val="36"/>
          <w:szCs w:val="36"/>
        </w:rPr>
        <w:t>Python 3.9</w:t>
      </w:r>
    </w:p>
    <w:p w14:paraId="6FD947B1" w14:textId="6BA6BB44" w:rsidR="00E800AB" w:rsidRDefault="00E800AB" w:rsidP="00E800AB">
      <w:pPr>
        <w:pStyle w:val="Sinespaciado"/>
        <w:rPr>
          <w:sz w:val="36"/>
          <w:szCs w:val="36"/>
        </w:rPr>
      </w:pPr>
      <w:r w:rsidRPr="00E800AB">
        <w:rPr>
          <w:sz w:val="36"/>
          <w:szCs w:val="36"/>
        </w:rPr>
        <w:t>Django 3.2</w:t>
      </w:r>
    </w:p>
    <w:p w14:paraId="766B1B55" w14:textId="77777777" w:rsidR="00E800AB" w:rsidRPr="00E800AB" w:rsidRDefault="00E800AB" w:rsidP="00E800AB">
      <w:pPr>
        <w:pStyle w:val="Sinespaciado"/>
        <w:rPr>
          <w:sz w:val="36"/>
          <w:szCs w:val="36"/>
        </w:rPr>
      </w:pPr>
    </w:p>
    <w:p w14:paraId="5AA21D61" w14:textId="16CAB26B" w:rsidR="00E800AB" w:rsidRPr="00E800AB" w:rsidRDefault="00E800AB" w:rsidP="00E800AB">
      <w:pPr>
        <w:pStyle w:val="Sinespaciado"/>
        <w:rPr>
          <w:b/>
          <w:bCs/>
          <w:sz w:val="36"/>
          <w:szCs w:val="36"/>
        </w:rPr>
      </w:pPr>
      <w:r w:rsidRPr="00E800AB">
        <w:rPr>
          <w:b/>
          <w:bCs/>
          <w:sz w:val="36"/>
          <w:szCs w:val="36"/>
        </w:rPr>
        <w:t>Explorar Productos</w:t>
      </w:r>
    </w:p>
    <w:p w14:paraId="184DECAE" w14:textId="060480FF" w:rsidR="00E800AB" w:rsidRDefault="00E800AB" w:rsidP="00E800AB">
      <w:pPr>
        <w:pStyle w:val="Sinespaciado"/>
        <w:rPr>
          <w:sz w:val="36"/>
          <w:szCs w:val="36"/>
        </w:rPr>
      </w:pPr>
      <w:r w:rsidRPr="00E800AB">
        <w:rPr>
          <w:sz w:val="36"/>
          <w:szCs w:val="36"/>
        </w:rPr>
        <w:t>Accede a la lista de productos saludables disponibles en la sección de "Artículos".</w:t>
      </w:r>
    </w:p>
    <w:p w14:paraId="75D56683" w14:textId="77777777" w:rsidR="00E800AB" w:rsidRPr="00E800AB" w:rsidRDefault="00E800AB" w:rsidP="00E800AB">
      <w:pPr>
        <w:pStyle w:val="Sinespaciado"/>
        <w:rPr>
          <w:sz w:val="36"/>
          <w:szCs w:val="36"/>
        </w:rPr>
      </w:pPr>
    </w:p>
    <w:p w14:paraId="6B6CFBB3" w14:textId="792B6C0A" w:rsidR="00E800AB" w:rsidRPr="00E800AB" w:rsidRDefault="00E800AB" w:rsidP="00E800AB">
      <w:pPr>
        <w:pStyle w:val="Sinespaciado"/>
        <w:rPr>
          <w:b/>
          <w:bCs/>
          <w:sz w:val="36"/>
          <w:szCs w:val="36"/>
        </w:rPr>
      </w:pPr>
      <w:r w:rsidRPr="00E800AB">
        <w:rPr>
          <w:b/>
          <w:bCs/>
          <w:sz w:val="36"/>
          <w:szCs w:val="36"/>
        </w:rPr>
        <w:t>Agregar al Carrito</w:t>
      </w:r>
    </w:p>
    <w:p w14:paraId="4F00F99D" w14:textId="3185A2D1" w:rsidR="00E800AB" w:rsidRPr="00E800AB" w:rsidRDefault="00E800AB" w:rsidP="00E800AB">
      <w:pPr>
        <w:pStyle w:val="Sinespaciado"/>
        <w:rPr>
          <w:sz w:val="36"/>
          <w:szCs w:val="36"/>
        </w:rPr>
      </w:pPr>
      <w:r w:rsidRPr="00E800AB">
        <w:rPr>
          <w:sz w:val="36"/>
          <w:szCs w:val="36"/>
        </w:rPr>
        <w:t>Añade productos al carrito para preparar tus compras.</w:t>
      </w:r>
    </w:p>
    <w:p w14:paraId="6EC3E970" w14:textId="77777777" w:rsidR="00E800AB" w:rsidRPr="00E800AB" w:rsidRDefault="00E800AB" w:rsidP="00E800AB">
      <w:pPr>
        <w:pStyle w:val="Sinespaciado"/>
        <w:rPr>
          <w:sz w:val="36"/>
          <w:szCs w:val="36"/>
        </w:rPr>
      </w:pPr>
    </w:p>
    <w:p w14:paraId="6562F6DB" w14:textId="11DCAC2E" w:rsidR="00E800AB" w:rsidRPr="00E800AB" w:rsidRDefault="00E800AB" w:rsidP="00E800AB">
      <w:pPr>
        <w:pStyle w:val="Sinespaciado"/>
        <w:rPr>
          <w:b/>
          <w:bCs/>
          <w:sz w:val="36"/>
          <w:szCs w:val="36"/>
        </w:rPr>
      </w:pPr>
      <w:r w:rsidRPr="00E800AB">
        <w:rPr>
          <w:b/>
          <w:bCs/>
          <w:sz w:val="36"/>
          <w:szCs w:val="36"/>
        </w:rPr>
        <w:t>Carrito de Compras</w:t>
      </w:r>
    </w:p>
    <w:p w14:paraId="20A50A99" w14:textId="069CDC7A" w:rsidR="00E800AB" w:rsidRPr="00E800AB" w:rsidRDefault="00E800AB" w:rsidP="00E800AB">
      <w:pPr>
        <w:pStyle w:val="Sinespaciado"/>
        <w:rPr>
          <w:sz w:val="36"/>
          <w:szCs w:val="36"/>
        </w:rPr>
      </w:pPr>
      <w:r w:rsidRPr="00E800AB">
        <w:rPr>
          <w:sz w:val="36"/>
          <w:szCs w:val="36"/>
        </w:rPr>
        <w:t>Revisa y gestiona los productos agregados al carrito.</w:t>
      </w:r>
    </w:p>
    <w:p w14:paraId="4AC2E2DA" w14:textId="77777777" w:rsidR="00E800AB" w:rsidRPr="00E800AB" w:rsidRDefault="00E800AB" w:rsidP="00E800AB">
      <w:pPr>
        <w:pStyle w:val="Sinespaciado"/>
        <w:rPr>
          <w:sz w:val="36"/>
          <w:szCs w:val="36"/>
        </w:rPr>
      </w:pPr>
    </w:p>
    <w:p w14:paraId="34D9DA36" w14:textId="59C60D97" w:rsidR="00E800AB" w:rsidRPr="00E800AB" w:rsidRDefault="00E800AB" w:rsidP="00E800AB">
      <w:pPr>
        <w:pStyle w:val="Sinespaciado"/>
        <w:rPr>
          <w:b/>
          <w:bCs/>
          <w:sz w:val="36"/>
          <w:szCs w:val="36"/>
        </w:rPr>
      </w:pPr>
      <w:r w:rsidRPr="00E800AB">
        <w:rPr>
          <w:b/>
          <w:bCs/>
          <w:sz w:val="36"/>
          <w:szCs w:val="36"/>
        </w:rPr>
        <w:t>Contacto</w:t>
      </w:r>
    </w:p>
    <w:p w14:paraId="24951DEA" w14:textId="3734D96C" w:rsidR="00E800AB" w:rsidRPr="00E800AB" w:rsidRDefault="00E800AB" w:rsidP="00E800AB">
      <w:pPr>
        <w:pStyle w:val="Sinespaciado"/>
        <w:rPr>
          <w:sz w:val="36"/>
          <w:szCs w:val="36"/>
        </w:rPr>
      </w:pPr>
      <w:r w:rsidRPr="00E800AB">
        <w:rPr>
          <w:sz w:val="36"/>
          <w:szCs w:val="36"/>
        </w:rPr>
        <w:t>Utiliza el formulario de contacto para realizar consultas o enviar comentarios.</w:t>
      </w:r>
    </w:p>
    <w:p w14:paraId="0185D72F" w14:textId="77777777" w:rsidR="00E800AB" w:rsidRPr="00E800AB" w:rsidRDefault="00E800AB" w:rsidP="00E800AB">
      <w:pPr>
        <w:pStyle w:val="Sinespaciado"/>
        <w:rPr>
          <w:sz w:val="36"/>
          <w:szCs w:val="36"/>
        </w:rPr>
      </w:pPr>
    </w:p>
    <w:p w14:paraId="070B28D5" w14:textId="1E04527E" w:rsidR="00E800AB" w:rsidRPr="00E800AB" w:rsidRDefault="00E800AB" w:rsidP="00E800AB">
      <w:pPr>
        <w:pStyle w:val="Sinespaciado"/>
        <w:rPr>
          <w:b/>
          <w:bCs/>
          <w:sz w:val="36"/>
          <w:szCs w:val="36"/>
        </w:rPr>
      </w:pPr>
      <w:r w:rsidRPr="00E800AB">
        <w:rPr>
          <w:b/>
          <w:bCs/>
          <w:sz w:val="36"/>
          <w:szCs w:val="36"/>
        </w:rPr>
        <w:t>Registro de Usuario</w:t>
      </w:r>
    </w:p>
    <w:p w14:paraId="522A25E1" w14:textId="77777777" w:rsidR="00E800AB" w:rsidRPr="00E800AB" w:rsidRDefault="00E800AB" w:rsidP="00E800AB">
      <w:pPr>
        <w:pStyle w:val="Sinespaciado"/>
        <w:rPr>
          <w:sz w:val="36"/>
          <w:szCs w:val="36"/>
        </w:rPr>
      </w:pPr>
      <w:r w:rsidRPr="00E800AB">
        <w:rPr>
          <w:sz w:val="36"/>
          <w:szCs w:val="36"/>
        </w:rPr>
        <w:t>Regístrate para acceder a funcionalidades adicionales y realizar compras.</w:t>
      </w:r>
    </w:p>
    <w:p w14:paraId="40D2549E" w14:textId="7E2231F2" w:rsidR="00F24E28" w:rsidRDefault="00F24E28" w:rsidP="00E800AB">
      <w:pPr>
        <w:rPr>
          <w:rFonts w:asciiTheme="majorHAnsi" w:hAnsiTheme="majorHAnsi" w:cstheme="majorHAnsi"/>
          <w:sz w:val="28"/>
          <w:szCs w:val="28"/>
        </w:rPr>
      </w:pPr>
    </w:p>
    <w:sectPr w:rsidR="00F24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AB"/>
    <w:rsid w:val="00186629"/>
    <w:rsid w:val="00E800AB"/>
    <w:rsid w:val="00F2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E12D"/>
  <w15:chartTrackingRefBased/>
  <w15:docId w15:val="{5BBED967-0CBD-474C-9763-7C9F5057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800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2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2070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3558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3025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9196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4056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3721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2384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59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3850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437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8356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103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125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9695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6726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1067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4432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895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8066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550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87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.</dc:creator>
  <cp:keywords/>
  <dc:description/>
  <cp:lastModifiedBy>Alejandro .</cp:lastModifiedBy>
  <cp:revision>1</cp:revision>
  <dcterms:created xsi:type="dcterms:W3CDTF">2024-01-28T17:54:00Z</dcterms:created>
  <dcterms:modified xsi:type="dcterms:W3CDTF">2024-01-28T18:08:00Z</dcterms:modified>
</cp:coreProperties>
</file>