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proofErr w:type="spellStart"/>
      <w:r w:rsidRPr="00686B1A">
        <w:t>cd</w:t>
      </w:r>
      <w:proofErr w:type="spellEnd"/>
      <w:r w:rsidRPr="00686B1A">
        <w:t xml:space="preserve"> pesquisa-</w:t>
      </w:r>
      <w:proofErr w:type="spellStart"/>
      <w:r w:rsidRPr="00686B1A">
        <w:t>Culturama</w:t>
      </w:r>
      <w:proofErr w:type="spellEnd"/>
    </w:p>
    <w:p w14:paraId="2C441358" w14:textId="5E61681A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init</w:t>
      </w:r>
      <w:proofErr w:type="spellEnd"/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 um repositório</w:t>
      </w:r>
    </w:p>
    <w:p w14:paraId="4AA6DC94" w14:textId="6465C872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add</w:t>
      </w:r>
      <w:proofErr w:type="spellEnd"/>
      <w:r w:rsidRPr="00686B1A">
        <w:t xml:space="preserve"> .</w:t>
      </w:r>
      <w:r w:rsidR="001F2632">
        <w:t xml:space="preserve">                                 Adiciona Tudo </w:t>
      </w:r>
      <w:r w:rsidR="001F2632">
        <w:br/>
      </w:r>
      <w:proofErr w:type="spellStart"/>
      <w:r w:rsidR="001F2632">
        <w:t>git</w:t>
      </w:r>
      <w:proofErr w:type="spellEnd"/>
      <w:r w:rsidR="001F2632">
        <w:t xml:space="preserve">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t>commit</w:t>
      </w:r>
      <w:proofErr w:type="spellEnd"/>
      <w:r w:rsidRPr="00686B1A">
        <w:t xml:space="preserve">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</w:t>
      </w:r>
      <w:proofErr w:type="spellStart"/>
      <w:r w:rsidRPr="00686B1A">
        <w:t>git</w:t>
      </w:r>
      <w:proofErr w:type="spellEnd"/>
      <w:r w:rsidRPr="00686B1A">
        <w:t xml:space="preserve"> status para verificar o status dos seus arquivos e ver quais arquivos foram modificados, adicionados ao "</w:t>
      </w:r>
      <w:proofErr w:type="spellStart"/>
      <w:r w:rsidRPr="00686B1A">
        <w:t>stage</w:t>
      </w:r>
      <w:proofErr w:type="spellEnd"/>
      <w:r w:rsidRPr="00686B1A">
        <w:t xml:space="preserve">" ou ainda não rastreados pelo </w:t>
      </w:r>
      <w:proofErr w:type="spellStart"/>
      <w:r w:rsidRPr="00686B1A">
        <w:t>Git</w:t>
      </w:r>
      <w:proofErr w:type="spellEnd"/>
      <w:r w:rsidRPr="00686B1A">
        <w:t>.</w:t>
      </w:r>
    </w:p>
    <w:p w14:paraId="5D1205CE" w14:textId="77777777" w:rsidR="00864BBB" w:rsidRPr="00864BBB" w:rsidRDefault="00672A97" w:rsidP="00864BBB">
      <w:pPr>
        <w:numPr>
          <w:ilvl w:val="0"/>
          <w:numId w:val="3"/>
        </w:numPr>
      </w:pPr>
      <w:r>
        <w:t xml:space="preserve">Instalamos a extensão : </w:t>
      </w:r>
      <w:proofErr w:type="spellStart"/>
      <w:r w:rsidRPr="00672A97">
        <w:t>GitLens</w:t>
      </w:r>
      <w:proofErr w:type="spellEnd"/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Branch               p ver a lista 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 xml:space="preserve">Header, </w:t>
      </w:r>
      <w:proofErr w:type="spellStart"/>
      <w:r w:rsidR="00864BBB" w:rsidRPr="00864BBB">
        <w:rPr>
          <w:rStyle w:val="Ttulo2Char"/>
        </w:rPr>
        <w:t>section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footer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main</w:t>
      </w:r>
      <w:proofErr w:type="spellEnd"/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>header&gt;: Utilizada para o cabeçalho do site ou de uma seção, geralmente contendo o título, logo e menu de navegação.</w:t>
      </w:r>
    </w:p>
    <w:p w14:paraId="17759E95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nav</w:t>
      </w:r>
      <w:proofErr w:type="spellEnd"/>
      <w:r w:rsidRPr="00864BBB">
        <w:t>&gt;: Define uma seção de navegação, contendo links para outras páginas ou seções do site.</w:t>
      </w:r>
    </w:p>
    <w:p w14:paraId="16517F71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main</w:t>
      </w:r>
      <w:proofErr w:type="spellEnd"/>
      <w:r w:rsidRPr="00864BBB">
        <w:t>&gt;: Representa o conteúdo principal da página, que é único e central para o propósito da página.</w:t>
      </w:r>
    </w:p>
    <w:p w14:paraId="4F92C633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article</w:t>
      </w:r>
      <w:proofErr w:type="spellEnd"/>
      <w:r w:rsidRPr="00864BBB">
        <w:t>&gt;: Define um conteúdo independente e autocontido, como um post de blog, notícia ou artigo.</w:t>
      </w:r>
    </w:p>
    <w:p w14:paraId="4CCA7C8D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section</w:t>
      </w:r>
      <w:proofErr w:type="spellEnd"/>
      <w:r w:rsidRPr="00864BBB">
        <w:t>&gt;: Agrupa conteúdos relacionados tematicamente, como capítulos de um livro ou seções de uma página.</w:t>
      </w:r>
    </w:p>
    <w:p w14:paraId="0F1907E4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aside</w:t>
      </w:r>
      <w:proofErr w:type="spellEnd"/>
      <w:r w:rsidRPr="00864BBB">
        <w:t>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footer</w:t>
      </w:r>
      <w:proofErr w:type="spellEnd"/>
      <w:r w:rsidRPr="00864BBB">
        <w:t>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18015154" w:rsidR="00864BBB" w:rsidRPr="00686B1A" w:rsidRDefault="00864BBB" w:rsidP="00864BBB">
      <w:pPr>
        <w:pStyle w:val="Ttulo2"/>
      </w:pPr>
      <w:r>
        <w:t xml:space="preserve">Criamos primeiro o Header e um h1 </w:t>
      </w:r>
      <w:proofErr w:type="spellStart"/>
      <w:r>
        <w:t>tambem</w:t>
      </w:r>
      <w:proofErr w:type="spellEnd"/>
      <w:r>
        <w:t xml:space="preserve"> entre o h1 escrevemos Pesquisa-Online </w:t>
      </w:r>
      <w:proofErr w:type="spellStart"/>
      <w:r>
        <w:t>pq</w:t>
      </w:r>
      <w:proofErr w:type="spellEnd"/>
      <w:r>
        <w:t xml:space="preserve"> ESTOU SUPANDO QUE VAI CHEGAR O LOGO  , APÓS O HEADER abrimos uma SECTION </w:t>
      </w:r>
      <w:r>
        <w:br/>
      </w:r>
      <w:r w:rsidRPr="00864BBB"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4BBB" w:rsidRPr="00686B1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271C1"/>
    <w:multiLevelType w:val="multilevel"/>
    <w:tmpl w:val="A424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3506B"/>
    <w:multiLevelType w:val="multilevel"/>
    <w:tmpl w:val="B98A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661254">
    <w:abstractNumId w:val="0"/>
  </w:num>
  <w:num w:numId="2" w16cid:durableId="131145087">
    <w:abstractNumId w:val="1"/>
  </w:num>
  <w:num w:numId="3" w16cid:durableId="1445417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571A1"/>
    <w:rsid w:val="00126A72"/>
    <w:rsid w:val="001F2632"/>
    <w:rsid w:val="00403449"/>
    <w:rsid w:val="00560BE2"/>
    <w:rsid w:val="00672A97"/>
    <w:rsid w:val="00686B1A"/>
    <w:rsid w:val="00864BBB"/>
    <w:rsid w:val="00915787"/>
    <w:rsid w:val="00AA52B5"/>
    <w:rsid w:val="00BF70D6"/>
    <w:rsid w:val="00CF007B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332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2</cp:revision>
  <dcterms:created xsi:type="dcterms:W3CDTF">2026-01-29T19:38:00Z</dcterms:created>
  <dcterms:modified xsi:type="dcterms:W3CDTF">2026-01-29T20:52:00Z</dcterms:modified>
</cp:coreProperties>
</file>