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5967" w:type="dxa"/>
        <w:jc w:val="center"/>
        <w:tblLook w:val="04A0" w:firstRow="1" w:lastRow="0" w:firstColumn="1" w:lastColumn="0" w:noHBand="0" w:noVBand="1"/>
      </w:tblPr>
      <w:tblGrid>
        <w:gridCol w:w="4120"/>
        <w:gridCol w:w="4299"/>
        <w:gridCol w:w="2371"/>
        <w:gridCol w:w="2530"/>
        <w:gridCol w:w="2647"/>
      </w:tblGrid>
      <w:tr w:rsidR="00F62734" w:rsidRPr="00D21E1E" w14:paraId="77E66AD9" w14:textId="77777777" w:rsidTr="00E55F5E">
        <w:trPr>
          <w:trHeight w:val="256"/>
          <w:jc w:val="center"/>
        </w:trPr>
        <w:tc>
          <w:tcPr>
            <w:tcW w:w="4120" w:type="dxa"/>
          </w:tcPr>
          <w:p w14:paraId="2B80760C" w14:textId="77777777" w:rsidR="00F62734" w:rsidRPr="00D21E1E" w:rsidRDefault="00F62734">
            <w:pPr>
              <w:rPr>
                <w:b/>
                <w:bCs/>
                <w:sz w:val="18"/>
                <w:szCs w:val="18"/>
              </w:rPr>
            </w:pPr>
            <w:r w:rsidRPr="00D21E1E">
              <w:rPr>
                <w:b/>
                <w:bCs/>
                <w:sz w:val="24"/>
                <w:szCs w:val="24"/>
              </w:rPr>
              <w:t>Codice Corso</w:t>
            </w:r>
          </w:p>
        </w:tc>
        <w:tc>
          <w:tcPr>
            <w:tcW w:w="4299" w:type="dxa"/>
          </w:tcPr>
          <w:p w14:paraId="7A3D6E2B" w14:textId="77777777" w:rsidR="00F62734" w:rsidRPr="00D21E1E" w:rsidRDefault="00F62734">
            <w:pPr>
              <w:rPr>
                <w:b/>
                <w:bCs/>
                <w:sz w:val="18"/>
                <w:szCs w:val="18"/>
              </w:rPr>
            </w:pPr>
            <w:r w:rsidRPr="00D21E1E">
              <w:rPr>
                <w:b/>
                <w:bCs/>
                <w:sz w:val="24"/>
                <w:szCs w:val="24"/>
              </w:rPr>
              <w:t>ID Appello</w:t>
            </w:r>
          </w:p>
        </w:tc>
        <w:tc>
          <w:tcPr>
            <w:tcW w:w="2371" w:type="dxa"/>
          </w:tcPr>
          <w:p w14:paraId="21B85039" w14:textId="77777777" w:rsidR="00F62734" w:rsidRPr="00D21E1E" w:rsidRDefault="00F62734">
            <w:pPr>
              <w:rPr>
                <w:b/>
                <w:bCs/>
                <w:sz w:val="24"/>
                <w:szCs w:val="24"/>
              </w:rPr>
            </w:pPr>
            <w:r w:rsidRPr="00D21E1E">
              <w:rPr>
                <w:b/>
                <w:bCs/>
                <w:sz w:val="24"/>
                <w:szCs w:val="24"/>
              </w:rPr>
              <w:t>Studenti</w:t>
            </w:r>
            <w:r>
              <w:rPr>
                <w:b/>
                <w:bCs/>
                <w:sz w:val="24"/>
                <w:szCs w:val="24"/>
              </w:rPr>
              <w:t xml:space="preserve"> Prenotati</w:t>
            </w:r>
          </w:p>
        </w:tc>
        <w:tc>
          <w:tcPr>
            <w:tcW w:w="2530" w:type="dxa"/>
          </w:tcPr>
          <w:p w14:paraId="36EA6410" w14:textId="676CABD1" w:rsidR="00F62734" w:rsidRPr="00D21E1E" w:rsidRDefault="00F627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Corsi</w:t>
            </w:r>
            <w:r w:rsidR="00175014">
              <w:rPr>
                <w:b/>
                <w:bCs/>
                <w:sz w:val="24"/>
                <w:szCs w:val="24"/>
              </w:rPr>
              <w:t xml:space="preserve"> Presenti</w:t>
            </w:r>
          </w:p>
        </w:tc>
        <w:tc>
          <w:tcPr>
            <w:tcW w:w="2647" w:type="dxa"/>
          </w:tcPr>
          <w:p w14:paraId="590D8CFB" w14:textId="72E2BDE5" w:rsidR="00F62734" w:rsidRPr="00D21E1E" w:rsidRDefault="00F627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Appelli</w:t>
            </w:r>
            <w:r w:rsidR="005A5E04">
              <w:rPr>
                <w:b/>
                <w:bCs/>
                <w:sz w:val="24"/>
                <w:szCs w:val="24"/>
              </w:rPr>
              <w:t xml:space="preserve"> Corso</w:t>
            </w:r>
          </w:p>
        </w:tc>
      </w:tr>
      <w:tr w:rsidR="00F62734" w:rsidRPr="00E9203E" w14:paraId="63C6A246" w14:textId="77777777" w:rsidTr="00E55F5E">
        <w:trPr>
          <w:trHeight w:val="1959"/>
          <w:jc w:val="center"/>
        </w:trPr>
        <w:tc>
          <w:tcPr>
            <w:tcW w:w="4120" w:type="dxa"/>
          </w:tcPr>
          <w:p w14:paraId="5D9DF5B9" w14:textId="77777777" w:rsidR="00F62734" w:rsidRPr="00E9203E" w:rsidRDefault="00F62734" w:rsidP="00D21E1E">
            <w:pPr>
              <w:pStyle w:val="Paragrafoelenco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 w:rsidRPr="00E9203E">
              <w:rPr>
                <w:sz w:val="18"/>
                <w:szCs w:val="18"/>
                <w:lang w:val="en-GB"/>
              </w:rPr>
              <w:t xml:space="preserve">Valido </w:t>
            </w:r>
            <w:r w:rsidRPr="00E9203E">
              <w:rPr>
                <w:color w:val="00B050"/>
                <w:sz w:val="18"/>
                <w:szCs w:val="18"/>
                <w:lang w:val="en-GB"/>
              </w:rPr>
              <w:t>[prop. CORSOVALIDO]</w:t>
            </w:r>
          </w:p>
          <w:p w14:paraId="0FE8B3D2" w14:textId="5EA09875" w:rsidR="00F62734" w:rsidRPr="00E9203E" w:rsidRDefault="00F62734" w:rsidP="004B2FED">
            <w:pPr>
              <w:pStyle w:val="Paragrafoelenco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9203E">
              <w:rPr>
                <w:sz w:val="18"/>
                <w:szCs w:val="18"/>
              </w:rPr>
              <w:t>Non presente nel database</w:t>
            </w:r>
          </w:p>
          <w:p w14:paraId="6D472B32" w14:textId="77777777" w:rsidR="00F62734" w:rsidRPr="00C612BA" w:rsidRDefault="00F62734" w:rsidP="00D21E1E">
            <w:pPr>
              <w:pStyle w:val="Paragrafoelenco"/>
              <w:numPr>
                <w:ilvl w:val="0"/>
                <w:numId w:val="1"/>
              </w:numPr>
              <w:rPr>
                <w:strike/>
                <w:sz w:val="18"/>
                <w:szCs w:val="18"/>
                <w:lang w:val="en-GB"/>
              </w:rPr>
            </w:pPr>
            <w:r w:rsidRPr="00C612BA">
              <w:rPr>
                <w:strike/>
                <w:sz w:val="18"/>
                <w:szCs w:val="18"/>
              </w:rPr>
              <w:t xml:space="preserve">Malformato </w:t>
            </w:r>
            <w:r w:rsidRPr="00C612BA">
              <w:rPr>
                <w:strike/>
                <w:color w:val="FF0000"/>
                <w:sz w:val="18"/>
                <w:szCs w:val="18"/>
              </w:rPr>
              <w:t>[ERR]</w:t>
            </w:r>
          </w:p>
          <w:p w14:paraId="5E5107EF" w14:textId="1930F154" w:rsidR="00F62734" w:rsidRPr="00E9203E" w:rsidRDefault="00F62734" w:rsidP="00D21E1E">
            <w:pPr>
              <w:pStyle w:val="Paragrafoelenco"/>
              <w:numPr>
                <w:ilvl w:val="0"/>
                <w:numId w:val="1"/>
              </w:numPr>
              <w:rPr>
                <w:sz w:val="18"/>
                <w:szCs w:val="18"/>
                <w:lang w:val="en-GB"/>
              </w:rPr>
            </w:pPr>
            <w:r w:rsidRPr="00E9203E">
              <w:rPr>
                <w:sz w:val="18"/>
                <w:szCs w:val="18"/>
              </w:rPr>
              <w:t>Omesso</w:t>
            </w:r>
            <w:r w:rsidR="00112067" w:rsidRPr="00E9203E">
              <w:rPr>
                <w:sz w:val="18"/>
                <w:szCs w:val="18"/>
              </w:rPr>
              <w:t xml:space="preserve"> </w:t>
            </w:r>
            <w:r w:rsidR="00112067" w:rsidRPr="00E9203E">
              <w:rPr>
                <w:color w:val="FF0000"/>
                <w:sz w:val="18"/>
                <w:szCs w:val="18"/>
              </w:rPr>
              <w:t>[ERR]</w:t>
            </w:r>
          </w:p>
        </w:tc>
        <w:tc>
          <w:tcPr>
            <w:tcW w:w="4299" w:type="dxa"/>
          </w:tcPr>
          <w:p w14:paraId="65AA55E1" w14:textId="77777777" w:rsidR="00F62734" w:rsidRPr="00E9203E" w:rsidRDefault="00F62734" w:rsidP="00D21E1E">
            <w:pPr>
              <w:pStyle w:val="Paragrafoelenco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9203E">
              <w:rPr>
                <w:sz w:val="18"/>
                <w:szCs w:val="18"/>
              </w:rPr>
              <w:t>Valido</w:t>
            </w:r>
            <w:r w:rsidR="00E55F5E" w:rsidRPr="00E9203E">
              <w:rPr>
                <w:sz w:val="18"/>
                <w:szCs w:val="18"/>
              </w:rPr>
              <w:t xml:space="preserve"> </w:t>
            </w:r>
            <w:r w:rsidR="00E55F5E" w:rsidRPr="00E9203E">
              <w:rPr>
                <w:color w:val="FF33CC"/>
                <w:sz w:val="18"/>
                <w:szCs w:val="18"/>
              </w:rPr>
              <w:t>[prop. APPELLOVALIDO]</w:t>
            </w:r>
          </w:p>
          <w:p w14:paraId="52AD94D2" w14:textId="4A421778" w:rsidR="00F62734" w:rsidRPr="00E9203E" w:rsidRDefault="00F62734" w:rsidP="00D21E1E">
            <w:pPr>
              <w:pStyle w:val="Paragrafoelenco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9203E">
              <w:rPr>
                <w:sz w:val="18"/>
                <w:szCs w:val="18"/>
              </w:rPr>
              <w:t>Non presente nel database</w:t>
            </w:r>
          </w:p>
          <w:p w14:paraId="474686B1" w14:textId="77777777" w:rsidR="00F62734" w:rsidRPr="00C612BA" w:rsidRDefault="00F62734" w:rsidP="00741129">
            <w:pPr>
              <w:pStyle w:val="Paragrafoelenco"/>
              <w:numPr>
                <w:ilvl w:val="0"/>
                <w:numId w:val="1"/>
              </w:numPr>
              <w:rPr>
                <w:strike/>
                <w:sz w:val="18"/>
                <w:szCs w:val="18"/>
              </w:rPr>
            </w:pPr>
            <w:r w:rsidRPr="00C612BA">
              <w:rPr>
                <w:strike/>
                <w:sz w:val="18"/>
                <w:szCs w:val="18"/>
              </w:rPr>
              <w:t xml:space="preserve">Malformato </w:t>
            </w:r>
            <w:r w:rsidRPr="00C612BA">
              <w:rPr>
                <w:strike/>
                <w:color w:val="FF0000"/>
                <w:sz w:val="18"/>
                <w:szCs w:val="18"/>
              </w:rPr>
              <w:t>[ERR]</w:t>
            </w:r>
          </w:p>
          <w:p w14:paraId="3AA8DD28" w14:textId="77AA17E1" w:rsidR="002D3162" w:rsidRPr="00C612BA" w:rsidRDefault="002D3162" w:rsidP="00741129">
            <w:pPr>
              <w:pStyle w:val="Paragrafoelenco"/>
              <w:numPr>
                <w:ilvl w:val="0"/>
                <w:numId w:val="1"/>
              </w:numPr>
              <w:rPr>
                <w:strike/>
                <w:sz w:val="18"/>
                <w:szCs w:val="18"/>
              </w:rPr>
            </w:pPr>
            <w:r w:rsidRPr="00C612BA">
              <w:rPr>
                <w:strike/>
                <w:sz w:val="18"/>
                <w:szCs w:val="18"/>
              </w:rPr>
              <w:t xml:space="preserve">Omesso </w:t>
            </w:r>
            <w:r w:rsidRPr="00C612BA">
              <w:rPr>
                <w:strike/>
                <w:color w:val="FF0000"/>
                <w:sz w:val="18"/>
                <w:szCs w:val="18"/>
              </w:rPr>
              <w:t>[ERR]</w:t>
            </w:r>
          </w:p>
        </w:tc>
        <w:tc>
          <w:tcPr>
            <w:tcW w:w="2371" w:type="dxa"/>
          </w:tcPr>
          <w:p w14:paraId="7B392843" w14:textId="77777777" w:rsidR="00E55F5E" w:rsidRPr="00E9203E" w:rsidRDefault="00F62734" w:rsidP="00E55F5E">
            <w:pPr>
              <w:pStyle w:val="Paragrafoelenco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9203E">
              <w:rPr>
                <w:sz w:val="18"/>
                <w:szCs w:val="18"/>
              </w:rPr>
              <w:t xml:space="preserve">0 </w:t>
            </w:r>
            <w:r w:rsidRPr="00E9203E">
              <w:rPr>
                <w:color w:val="0070C0"/>
                <w:sz w:val="18"/>
                <w:szCs w:val="18"/>
              </w:rPr>
              <w:t>[SINGLE]</w:t>
            </w:r>
            <w:r w:rsidR="00E55F5E" w:rsidRPr="00E9203E">
              <w:rPr>
                <w:sz w:val="18"/>
                <w:szCs w:val="18"/>
              </w:rPr>
              <w:t xml:space="preserve"> </w:t>
            </w:r>
          </w:p>
          <w:p w14:paraId="5ACA7F49" w14:textId="77777777" w:rsidR="00F62734" w:rsidRPr="00E9203E" w:rsidRDefault="00E55F5E" w:rsidP="00E55F5E">
            <w:pPr>
              <w:ind w:left="360"/>
              <w:rPr>
                <w:color w:val="FF33CC"/>
                <w:sz w:val="18"/>
                <w:szCs w:val="18"/>
              </w:rPr>
            </w:pPr>
            <w:r w:rsidRPr="00E9203E">
              <w:rPr>
                <w:color w:val="FF33CC"/>
                <w:sz w:val="18"/>
                <w:szCs w:val="18"/>
              </w:rPr>
              <w:t>[if APPELLOVALIDO]</w:t>
            </w:r>
          </w:p>
          <w:p w14:paraId="2581F18E" w14:textId="77777777" w:rsidR="00E55F5E" w:rsidRPr="00E9203E" w:rsidRDefault="00E55F5E" w:rsidP="00E55F5E">
            <w:pPr>
              <w:ind w:left="360"/>
              <w:rPr>
                <w:sz w:val="18"/>
                <w:szCs w:val="18"/>
              </w:rPr>
            </w:pPr>
            <w:r w:rsidRPr="00E9203E">
              <w:rPr>
                <w:color w:val="00B050"/>
                <w:sz w:val="18"/>
                <w:szCs w:val="18"/>
              </w:rPr>
              <w:t>[if CORSOVALIDO]</w:t>
            </w:r>
          </w:p>
          <w:p w14:paraId="051CACDB" w14:textId="24A6F475" w:rsidR="00F62734" w:rsidRPr="00E9203E" w:rsidRDefault="00F62734" w:rsidP="00D21E1E">
            <w:pPr>
              <w:pStyle w:val="Paragrafoelenco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9203E">
              <w:rPr>
                <w:sz w:val="18"/>
                <w:szCs w:val="18"/>
              </w:rPr>
              <w:t>1</w:t>
            </w:r>
          </w:p>
          <w:p w14:paraId="2982AE4F" w14:textId="77777777" w:rsidR="00F62734" w:rsidRPr="00E9203E" w:rsidRDefault="00F62734" w:rsidP="00D21E1E">
            <w:pPr>
              <w:pStyle w:val="Paragrafoelenco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9203E">
              <w:rPr>
                <w:sz w:val="18"/>
                <w:szCs w:val="18"/>
              </w:rPr>
              <w:t>Molti</w:t>
            </w:r>
            <w:r w:rsidR="005162C2" w:rsidRPr="00E9203E">
              <w:rPr>
                <w:sz w:val="18"/>
                <w:szCs w:val="18"/>
              </w:rPr>
              <w:t xml:space="preserve"> </w:t>
            </w:r>
            <w:r w:rsidR="005162C2" w:rsidRPr="00E9203E">
              <w:rPr>
                <w:color w:val="0070C0"/>
                <w:sz w:val="18"/>
                <w:szCs w:val="18"/>
              </w:rPr>
              <w:t>[SINGLE]</w:t>
            </w:r>
          </w:p>
          <w:p w14:paraId="1565D648" w14:textId="77777777" w:rsidR="006C60BB" w:rsidRPr="00E9203E" w:rsidRDefault="006C60BB" w:rsidP="006C60BB">
            <w:pPr>
              <w:ind w:left="360"/>
              <w:rPr>
                <w:color w:val="FF33CC"/>
                <w:sz w:val="18"/>
                <w:szCs w:val="18"/>
              </w:rPr>
            </w:pPr>
            <w:r w:rsidRPr="00E9203E">
              <w:rPr>
                <w:color w:val="FF33CC"/>
                <w:sz w:val="18"/>
                <w:szCs w:val="18"/>
              </w:rPr>
              <w:t>[if APPELLOVALIDO]</w:t>
            </w:r>
          </w:p>
          <w:p w14:paraId="7EDA49DD" w14:textId="77777777" w:rsidR="006C60BB" w:rsidRPr="00E9203E" w:rsidRDefault="006C60BB" w:rsidP="006C60BB">
            <w:pPr>
              <w:ind w:left="360"/>
              <w:rPr>
                <w:sz w:val="18"/>
                <w:szCs w:val="18"/>
              </w:rPr>
            </w:pPr>
            <w:r w:rsidRPr="00E9203E">
              <w:rPr>
                <w:color w:val="00B050"/>
                <w:sz w:val="18"/>
                <w:szCs w:val="18"/>
              </w:rPr>
              <w:t>[if CORSOVALIDO]</w:t>
            </w:r>
          </w:p>
          <w:p w14:paraId="72963778" w14:textId="5EF64A06" w:rsidR="006C60BB" w:rsidRPr="00E9203E" w:rsidRDefault="006C60BB" w:rsidP="006C60BB">
            <w:pPr>
              <w:pStyle w:val="Paragrafoelenco"/>
              <w:rPr>
                <w:sz w:val="18"/>
                <w:szCs w:val="18"/>
              </w:rPr>
            </w:pPr>
          </w:p>
        </w:tc>
        <w:tc>
          <w:tcPr>
            <w:tcW w:w="2530" w:type="dxa"/>
          </w:tcPr>
          <w:p w14:paraId="07DAE5F1" w14:textId="17E2B8CF" w:rsidR="00F62734" w:rsidRPr="00E9203E" w:rsidRDefault="00F62734" w:rsidP="00F62734">
            <w:pPr>
              <w:pStyle w:val="Paragrafoelenco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9203E">
              <w:rPr>
                <w:sz w:val="18"/>
                <w:szCs w:val="18"/>
              </w:rPr>
              <w:t xml:space="preserve">0 </w:t>
            </w:r>
            <w:r w:rsidRPr="00E9203E">
              <w:rPr>
                <w:color w:val="FF0000"/>
                <w:sz w:val="18"/>
                <w:szCs w:val="18"/>
              </w:rPr>
              <w:t>[ERR]</w:t>
            </w:r>
          </w:p>
          <w:p w14:paraId="7DCA51B9" w14:textId="77777777" w:rsidR="00305F1C" w:rsidRPr="00E9203E" w:rsidRDefault="00F62734" w:rsidP="00305F1C">
            <w:pPr>
              <w:pStyle w:val="Paragrafoelenco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9203E">
              <w:rPr>
                <w:sz w:val="18"/>
                <w:szCs w:val="18"/>
              </w:rPr>
              <w:t xml:space="preserve">1 </w:t>
            </w:r>
          </w:p>
          <w:p w14:paraId="2177738B" w14:textId="42742C0A" w:rsidR="00305F1C" w:rsidRPr="00E9203E" w:rsidRDefault="00F62734" w:rsidP="00305F1C">
            <w:pPr>
              <w:pStyle w:val="Paragrafoelenco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9203E">
              <w:rPr>
                <w:sz w:val="18"/>
                <w:szCs w:val="18"/>
              </w:rPr>
              <w:t>Molti</w:t>
            </w:r>
            <w:r w:rsidR="00651311" w:rsidRPr="00E9203E">
              <w:rPr>
                <w:sz w:val="18"/>
                <w:szCs w:val="18"/>
              </w:rPr>
              <w:t xml:space="preserve"> </w:t>
            </w:r>
            <w:r w:rsidR="00651311" w:rsidRPr="00E9203E">
              <w:rPr>
                <w:color w:val="0070C0"/>
                <w:sz w:val="18"/>
                <w:szCs w:val="18"/>
              </w:rPr>
              <w:t>[SINGLE]</w:t>
            </w:r>
          </w:p>
          <w:p w14:paraId="493160FD" w14:textId="5D8DBC23" w:rsidR="00305F1C" w:rsidRPr="00E9203E" w:rsidRDefault="00305F1C" w:rsidP="00305F1C">
            <w:pPr>
              <w:pStyle w:val="Paragrafoelenco"/>
              <w:rPr>
                <w:sz w:val="18"/>
                <w:szCs w:val="18"/>
              </w:rPr>
            </w:pPr>
            <w:r w:rsidRPr="00E9203E">
              <w:rPr>
                <w:color w:val="00B050"/>
                <w:sz w:val="18"/>
                <w:szCs w:val="18"/>
              </w:rPr>
              <w:t>[if CORSOVALIDO]</w:t>
            </w:r>
          </w:p>
          <w:p w14:paraId="7EE1C3E4" w14:textId="0662A8D9" w:rsidR="00F62734" w:rsidRPr="00E9203E" w:rsidRDefault="00F62734" w:rsidP="00305F1C">
            <w:pPr>
              <w:pStyle w:val="Paragrafoelenco"/>
              <w:rPr>
                <w:sz w:val="18"/>
                <w:szCs w:val="18"/>
              </w:rPr>
            </w:pPr>
          </w:p>
        </w:tc>
        <w:tc>
          <w:tcPr>
            <w:tcW w:w="2647" w:type="dxa"/>
          </w:tcPr>
          <w:p w14:paraId="3624F55E" w14:textId="779ABAB3" w:rsidR="00E55F5E" w:rsidRPr="00E9203E" w:rsidRDefault="00F62734" w:rsidP="00E55F5E">
            <w:pPr>
              <w:pStyle w:val="Paragrafoelenco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9203E">
              <w:rPr>
                <w:sz w:val="18"/>
                <w:szCs w:val="18"/>
              </w:rPr>
              <w:t xml:space="preserve">0 </w:t>
            </w:r>
            <w:r w:rsidR="00D81CB1" w:rsidRPr="00E9203E">
              <w:rPr>
                <w:color w:val="0070C0"/>
                <w:sz w:val="18"/>
                <w:szCs w:val="18"/>
              </w:rPr>
              <w:t>[SINGLE]</w:t>
            </w:r>
          </w:p>
          <w:p w14:paraId="4FB42ECB" w14:textId="4E73F597" w:rsidR="00E9203E" w:rsidRPr="00E9203E" w:rsidRDefault="00E9203E" w:rsidP="00E9203E">
            <w:pPr>
              <w:pStyle w:val="Paragrafoelenco"/>
              <w:rPr>
                <w:sz w:val="18"/>
                <w:szCs w:val="18"/>
              </w:rPr>
            </w:pPr>
            <w:r w:rsidRPr="00E9203E">
              <w:rPr>
                <w:color w:val="00B050"/>
                <w:sz w:val="18"/>
                <w:szCs w:val="18"/>
              </w:rPr>
              <w:t>[if CORSOVALIDO]</w:t>
            </w:r>
          </w:p>
          <w:p w14:paraId="51F95965" w14:textId="77777777" w:rsidR="00BA331D" w:rsidRPr="00E9203E" w:rsidRDefault="00F62734" w:rsidP="00BA331D">
            <w:pPr>
              <w:pStyle w:val="Paragrafoelenco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9203E">
              <w:rPr>
                <w:sz w:val="18"/>
                <w:szCs w:val="18"/>
              </w:rPr>
              <w:t>1</w:t>
            </w:r>
            <w:r w:rsidR="00E55F5E" w:rsidRPr="00E9203E">
              <w:rPr>
                <w:sz w:val="18"/>
                <w:szCs w:val="18"/>
              </w:rPr>
              <w:t xml:space="preserve"> </w:t>
            </w:r>
          </w:p>
          <w:p w14:paraId="08BACD3E" w14:textId="77777777" w:rsidR="00BA331D" w:rsidRPr="00E9203E" w:rsidRDefault="00F62734" w:rsidP="00BA331D">
            <w:pPr>
              <w:pStyle w:val="Paragrafoelenco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9203E">
              <w:rPr>
                <w:sz w:val="18"/>
                <w:szCs w:val="18"/>
              </w:rPr>
              <w:t>Molti</w:t>
            </w:r>
            <w:r w:rsidR="009B673F" w:rsidRPr="00E9203E">
              <w:rPr>
                <w:sz w:val="18"/>
                <w:szCs w:val="18"/>
              </w:rPr>
              <w:t xml:space="preserve"> </w:t>
            </w:r>
            <w:r w:rsidR="009B673F" w:rsidRPr="00E9203E">
              <w:rPr>
                <w:color w:val="0070C0"/>
                <w:sz w:val="18"/>
                <w:szCs w:val="18"/>
              </w:rPr>
              <w:t>[SINGLE]</w:t>
            </w:r>
          </w:p>
          <w:p w14:paraId="0A406746" w14:textId="45DB4A36" w:rsidR="00F62734" w:rsidRPr="00E9203E" w:rsidRDefault="00BA331D" w:rsidP="00BA331D">
            <w:pPr>
              <w:pStyle w:val="Paragrafoelenco"/>
              <w:rPr>
                <w:sz w:val="18"/>
                <w:szCs w:val="18"/>
              </w:rPr>
            </w:pPr>
            <w:r w:rsidRPr="00E9203E">
              <w:rPr>
                <w:color w:val="FF33CC"/>
                <w:sz w:val="18"/>
                <w:szCs w:val="18"/>
              </w:rPr>
              <w:t>[if APPELLOVALIDO]</w:t>
            </w:r>
          </w:p>
        </w:tc>
      </w:tr>
    </w:tbl>
    <w:p w14:paraId="7D0BECBC" w14:textId="77777777" w:rsidR="00302560" w:rsidRDefault="00302560"/>
    <w:p w14:paraId="564C39F6" w14:textId="5CE4BCC8" w:rsidR="00D21E1E" w:rsidRDefault="0036519C">
      <w:r>
        <w:t>Non è possibile</w:t>
      </w:r>
      <w:r w:rsidR="009D60F8">
        <w:t xml:space="preserve"> in questa sede</w:t>
      </w:r>
      <w:bookmarkStart w:id="0" w:name="_GoBack"/>
      <w:bookmarkEnd w:id="0"/>
      <w:r>
        <w:t xml:space="preserve"> testare i casi in cui il Codice Corso sia Malformato</w:t>
      </w:r>
      <w:r w:rsidR="00C765FA">
        <w:t>, in cui l’ID Appello sia Malformato o in cui l’ID Appello sia Omesso.</w:t>
      </w:r>
    </w:p>
    <w:p w14:paraId="1DBE720F" w14:textId="55424F12" w:rsidR="003C361A" w:rsidRDefault="003C361A">
      <w:r>
        <w:t xml:space="preserve">Il caso Codice Corso = </w:t>
      </w:r>
      <w:r w:rsidR="009E2F84">
        <w:t>“</w:t>
      </w:r>
      <w:r>
        <w:t>non presente</w:t>
      </w:r>
      <w:r w:rsidR="009E2F84">
        <w:t xml:space="preserve"> nel db”</w:t>
      </w:r>
      <w:r>
        <w:t xml:space="preserve"> implica </w:t>
      </w:r>
      <w:r w:rsidR="009E2F84">
        <w:t>ID Appello = “non presente nel db”.</w:t>
      </w:r>
    </w:p>
    <w:p w14:paraId="04150497" w14:textId="24C42EBA" w:rsidR="00D93F32" w:rsidRDefault="00040DEF">
      <w:r>
        <w:t>Il caso Corsi Presenti = 0 implica</w:t>
      </w:r>
      <w:r w:rsidR="00FC4126">
        <w:t xml:space="preserve"> Appelli Corso = 0,</w:t>
      </w:r>
      <w:r>
        <w:t xml:space="preserve"> Codice Corso </w:t>
      </w:r>
      <w:r w:rsidR="003D5655">
        <w:t>=</w:t>
      </w:r>
      <w:r>
        <w:t xml:space="preserve"> </w:t>
      </w:r>
      <w:r w:rsidR="009E2F84">
        <w:t>“</w:t>
      </w:r>
      <w:r w:rsidR="003D5655">
        <w:t xml:space="preserve">non </w:t>
      </w:r>
      <w:r>
        <w:t>presente</w:t>
      </w:r>
      <w:r w:rsidR="009E2F84">
        <w:t xml:space="preserve"> nel db”.</w:t>
      </w:r>
    </w:p>
    <w:p w14:paraId="51B64798" w14:textId="51F4D81B" w:rsidR="00484BAB" w:rsidRDefault="00484BAB">
      <w:r>
        <w:t xml:space="preserve">Il caso Appelli Corso = 0 implica </w:t>
      </w:r>
      <w:r w:rsidR="006D5AF5">
        <w:t>ID Appello</w:t>
      </w:r>
      <w:r w:rsidR="003D5655">
        <w:t xml:space="preserve"> =</w:t>
      </w:r>
      <w:r w:rsidR="006D5AF5">
        <w:t xml:space="preserve"> </w:t>
      </w:r>
      <w:r w:rsidR="009E2F84">
        <w:t>“</w:t>
      </w:r>
      <w:r w:rsidR="006D5AF5">
        <w:t>non presente</w:t>
      </w:r>
      <w:r w:rsidR="009E2F84">
        <w:t xml:space="preserve"> nel db”</w:t>
      </w:r>
      <w:r w:rsidR="006D5AF5">
        <w:t>.</w:t>
      </w:r>
    </w:p>
    <w:p w14:paraId="455866BD" w14:textId="5430535E" w:rsidR="004C629E" w:rsidRPr="00302560" w:rsidRDefault="004C629E" w:rsidP="00302560">
      <w:pPr>
        <w:jc w:val="center"/>
        <w:rPr>
          <w:b/>
          <w:bCs/>
          <w:i/>
          <w:iCs/>
        </w:rPr>
      </w:pPr>
      <w:r w:rsidRPr="00302560">
        <w:rPr>
          <w:b/>
          <w:bCs/>
          <w:i/>
          <w:iCs/>
        </w:rPr>
        <w:t>public ArrayList&lt;Studente&gt; visualizzaPrenotati(String codiceCorso, int idAppello);</w:t>
      </w:r>
    </w:p>
    <w:p w14:paraId="6B6A285D" w14:textId="77777777" w:rsidR="006C549F" w:rsidRPr="004C629E" w:rsidRDefault="006C549F"/>
    <w:tbl>
      <w:tblPr>
        <w:tblW w:w="154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"/>
        <w:gridCol w:w="1743"/>
        <w:gridCol w:w="1843"/>
        <w:gridCol w:w="3260"/>
        <w:gridCol w:w="2693"/>
        <w:gridCol w:w="1276"/>
        <w:gridCol w:w="992"/>
        <w:gridCol w:w="1276"/>
        <w:gridCol w:w="992"/>
        <w:gridCol w:w="759"/>
      </w:tblGrid>
      <w:tr w:rsidR="00D2625B" w:rsidRPr="00D2625B" w14:paraId="3E4EED63" w14:textId="77777777" w:rsidTr="0022325E">
        <w:trPr>
          <w:trHeight w:val="774"/>
          <w:jc w:val="center"/>
        </w:trPr>
        <w:tc>
          <w:tcPr>
            <w:tcW w:w="662" w:type="dxa"/>
            <w:shd w:val="clear" w:color="auto" w:fill="auto"/>
          </w:tcPr>
          <w:p w14:paraId="629B7178" w14:textId="77777777" w:rsidR="006C549F" w:rsidRPr="00D2625B" w:rsidRDefault="006C549F" w:rsidP="006C549F">
            <w:pPr>
              <w:rPr>
                <w:b/>
                <w:sz w:val="18"/>
                <w:szCs w:val="18"/>
              </w:rPr>
            </w:pPr>
            <w:r w:rsidRPr="00D2625B">
              <w:rPr>
                <w:b/>
                <w:sz w:val="18"/>
                <w:szCs w:val="18"/>
              </w:rPr>
              <w:t>Test Case ID</w:t>
            </w:r>
          </w:p>
        </w:tc>
        <w:tc>
          <w:tcPr>
            <w:tcW w:w="1743" w:type="dxa"/>
            <w:shd w:val="clear" w:color="auto" w:fill="auto"/>
          </w:tcPr>
          <w:p w14:paraId="005CE1D6" w14:textId="77777777" w:rsidR="006C549F" w:rsidRPr="00D2625B" w:rsidRDefault="006C549F" w:rsidP="006C549F">
            <w:pPr>
              <w:rPr>
                <w:b/>
                <w:sz w:val="18"/>
                <w:szCs w:val="18"/>
              </w:rPr>
            </w:pPr>
            <w:r w:rsidRPr="00D2625B">
              <w:rPr>
                <w:b/>
                <w:sz w:val="18"/>
                <w:szCs w:val="18"/>
              </w:rPr>
              <w:t>Descrizione</w:t>
            </w:r>
          </w:p>
        </w:tc>
        <w:tc>
          <w:tcPr>
            <w:tcW w:w="1843" w:type="dxa"/>
          </w:tcPr>
          <w:p w14:paraId="06508F09" w14:textId="77777777" w:rsidR="006C549F" w:rsidRPr="00D2625B" w:rsidRDefault="006C549F" w:rsidP="006C549F">
            <w:pPr>
              <w:rPr>
                <w:b/>
                <w:sz w:val="18"/>
                <w:szCs w:val="18"/>
              </w:rPr>
            </w:pPr>
            <w:r w:rsidRPr="00D2625B">
              <w:rPr>
                <w:b/>
                <w:sz w:val="18"/>
                <w:szCs w:val="18"/>
              </w:rPr>
              <w:t>Classi di equivalenza coperte</w:t>
            </w:r>
          </w:p>
        </w:tc>
        <w:tc>
          <w:tcPr>
            <w:tcW w:w="3260" w:type="dxa"/>
            <w:shd w:val="clear" w:color="auto" w:fill="auto"/>
          </w:tcPr>
          <w:p w14:paraId="5B8BF9E7" w14:textId="77777777" w:rsidR="006C549F" w:rsidRPr="00D2625B" w:rsidRDefault="006C549F" w:rsidP="006C549F">
            <w:pPr>
              <w:rPr>
                <w:b/>
                <w:sz w:val="18"/>
                <w:szCs w:val="18"/>
              </w:rPr>
            </w:pPr>
            <w:r w:rsidRPr="00D2625B">
              <w:rPr>
                <w:b/>
                <w:sz w:val="18"/>
                <w:szCs w:val="18"/>
              </w:rPr>
              <w:t>Pre-condizioni</w:t>
            </w:r>
          </w:p>
          <w:p w14:paraId="23FEEC85" w14:textId="77777777" w:rsidR="00D871CA" w:rsidRPr="00D2625B" w:rsidRDefault="00D871CA" w:rsidP="006C549F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Sempre: 1 Docente “Roberto”,”Natella”,”D01”.</w:t>
            </w:r>
          </w:p>
        </w:tc>
        <w:tc>
          <w:tcPr>
            <w:tcW w:w="2693" w:type="dxa"/>
            <w:shd w:val="clear" w:color="auto" w:fill="auto"/>
          </w:tcPr>
          <w:p w14:paraId="05C47699" w14:textId="77777777" w:rsidR="006C549F" w:rsidRPr="00D2625B" w:rsidRDefault="006C549F" w:rsidP="006C549F">
            <w:pPr>
              <w:rPr>
                <w:b/>
                <w:sz w:val="18"/>
                <w:szCs w:val="18"/>
              </w:rPr>
            </w:pPr>
            <w:r w:rsidRPr="00D2625B">
              <w:rPr>
                <w:b/>
                <w:sz w:val="18"/>
                <w:szCs w:val="18"/>
              </w:rPr>
              <w:t>Input</w:t>
            </w:r>
          </w:p>
        </w:tc>
        <w:tc>
          <w:tcPr>
            <w:tcW w:w="1276" w:type="dxa"/>
            <w:shd w:val="clear" w:color="auto" w:fill="auto"/>
          </w:tcPr>
          <w:p w14:paraId="5D067B9C" w14:textId="77777777" w:rsidR="006C549F" w:rsidRPr="00D2625B" w:rsidRDefault="006C549F" w:rsidP="006C549F">
            <w:pPr>
              <w:rPr>
                <w:b/>
                <w:sz w:val="18"/>
                <w:szCs w:val="18"/>
              </w:rPr>
            </w:pPr>
            <w:r w:rsidRPr="00D2625B">
              <w:rPr>
                <w:b/>
                <w:sz w:val="18"/>
                <w:szCs w:val="18"/>
              </w:rPr>
              <w:t>Output Attesi</w:t>
            </w:r>
          </w:p>
        </w:tc>
        <w:tc>
          <w:tcPr>
            <w:tcW w:w="992" w:type="dxa"/>
            <w:shd w:val="clear" w:color="auto" w:fill="auto"/>
          </w:tcPr>
          <w:p w14:paraId="5CC0FA12" w14:textId="77777777" w:rsidR="006C549F" w:rsidRPr="00D2625B" w:rsidRDefault="006C549F" w:rsidP="006C549F">
            <w:pPr>
              <w:rPr>
                <w:b/>
                <w:sz w:val="18"/>
                <w:szCs w:val="18"/>
              </w:rPr>
            </w:pPr>
            <w:r w:rsidRPr="00D2625B">
              <w:rPr>
                <w:b/>
                <w:sz w:val="18"/>
                <w:szCs w:val="18"/>
              </w:rPr>
              <w:t>Post-condizioni Attese</w:t>
            </w:r>
          </w:p>
        </w:tc>
        <w:tc>
          <w:tcPr>
            <w:tcW w:w="1276" w:type="dxa"/>
            <w:shd w:val="clear" w:color="auto" w:fill="auto"/>
          </w:tcPr>
          <w:p w14:paraId="72465BAE" w14:textId="77777777" w:rsidR="006C549F" w:rsidRPr="00D2625B" w:rsidRDefault="006C549F" w:rsidP="006C549F">
            <w:pPr>
              <w:rPr>
                <w:b/>
                <w:sz w:val="18"/>
                <w:szCs w:val="18"/>
              </w:rPr>
            </w:pPr>
            <w:r w:rsidRPr="00D2625B">
              <w:rPr>
                <w:b/>
                <w:sz w:val="18"/>
                <w:szCs w:val="18"/>
              </w:rPr>
              <w:t>Output Ottenuti</w:t>
            </w:r>
          </w:p>
        </w:tc>
        <w:tc>
          <w:tcPr>
            <w:tcW w:w="992" w:type="dxa"/>
            <w:shd w:val="clear" w:color="auto" w:fill="auto"/>
          </w:tcPr>
          <w:p w14:paraId="10380592" w14:textId="77777777" w:rsidR="006C549F" w:rsidRPr="00D2625B" w:rsidRDefault="006C549F" w:rsidP="006C549F">
            <w:pPr>
              <w:rPr>
                <w:b/>
                <w:sz w:val="18"/>
                <w:szCs w:val="18"/>
              </w:rPr>
            </w:pPr>
            <w:r w:rsidRPr="00D2625B">
              <w:rPr>
                <w:b/>
                <w:sz w:val="18"/>
                <w:szCs w:val="18"/>
              </w:rPr>
              <w:t>Post-condizioni Ottenute</w:t>
            </w:r>
          </w:p>
        </w:tc>
        <w:tc>
          <w:tcPr>
            <w:tcW w:w="759" w:type="dxa"/>
            <w:shd w:val="clear" w:color="auto" w:fill="auto"/>
          </w:tcPr>
          <w:p w14:paraId="503A601F" w14:textId="77777777" w:rsidR="006C549F" w:rsidRPr="00D2625B" w:rsidRDefault="006C549F" w:rsidP="006C549F">
            <w:pPr>
              <w:rPr>
                <w:b/>
                <w:sz w:val="18"/>
                <w:szCs w:val="18"/>
              </w:rPr>
            </w:pPr>
            <w:r w:rsidRPr="00D2625B">
              <w:rPr>
                <w:b/>
                <w:sz w:val="18"/>
                <w:szCs w:val="18"/>
              </w:rPr>
              <w:t>Esito</w:t>
            </w:r>
          </w:p>
          <w:p w14:paraId="6A8653EF" w14:textId="77777777" w:rsidR="006C549F" w:rsidRPr="00D2625B" w:rsidRDefault="006C549F" w:rsidP="006C549F">
            <w:pPr>
              <w:rPr>
                <w:b/>
                <w:sz w:val="18"/>
                <w:szCs w:val="18"/>
              </w:rPr>
            </w:pPr>
            <w:r w:rsidRPr="00D2625B">
              <w:rPr>
                <w:b/>
                <w:sz w:val="18"/>
                <w:szCs w:val="18"/>
              </w:rPr>
              <w:t>(</w:t>
            </w:r>
            <w:r w:rsidRPr="00D2625B">
              <w:rPr>
                <w:b/>
                <w:i/>
                <w:sz w:val="18"/>
                <w:szCs w:val="18"/>
              </w:rPr>
              <w:t>FAIL</w:t>
            </w:r>
            <w:r w:rsidRPr="00D2625B">
              <w:rPr>
                <w:b/>
                <w:sz w:val="18"/>
                <w:szCs w:val="18"/>
              </w:rPr>
              <w:t xml:space="preserve">, </w:t>
            </w:r>
            <w:r w:rsidRPr="00D2625B">
              <w:rPr>
                <w:b/>
                <w:i/>
                <w:sz w:val="18"/>
                <w:szCs w:val="18"/>
              </w:rPr>
              <w:t>PASS</w:t>
            </w:r>
            <w:r w:rsidRPr="00D2625B">
              <w:rPr>
                <w:b/>
                <w:sz w:val="18"/>
                <w:szCs w:val="18"/>
              </w:rPr>
              <w:t>)</w:t>
            </w:r>
          </w:p>
        </w:tc>
      </w:tr>
      <w:tr w:rsidR="00D2625B" w:rsidRPr="00D2625B" w14:paraId="3F115438" w14:textId="77777777" w:rsidTr="0022325E">
        <w:trPr>
          <w:trHeight w:val="257"/>
          <w:jc w:val="center"/>
        </w:trPr>
        <w:tc>
          <w:tcPr>
            <w:tcW w:w="662" w:type="dxa"/>
            <w:shd w:val="clear" w:color="auto" w:fill="auto"/>
          </w:tcPr>
          <w:p w14:paraId="74F5C894" w14:textId="77777777" w:rsidR="006C549F" w:rsidRPr="00D2625B" w:rsidRDefault="006C549F" w:rsidP="006C549F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743" w:type="dxa"/>
            <w:shd w:val="clear" w:color="auto" w:fill="auto"/>
          </w:tcPr>
          <w:p w14:paraId="141CB8E6" w14:textId="643D923F" w:rsidR="006C549F" w:rsidRPr="00D2625B" w:rsidRDefault="00D2625B" w:rsidP="006C549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CodC</w:t>
            </w:r>
            <w:r w:rsidR="00E15A64" w:rsidRPr="00D2625B">
              <w:rPr>
                <w:bCs/>
                <w:sz w:val="18"/>
                <w:szCs w:val="18"/>
              </w:rPr>
              <w:t xml:space="preserve">orso valido, </w:t>
            </w:r>
            <w:r w:rsidR="00DF4EDE">
              <w:rPr>
                <w:bCs/>
                <w:sz w:val="18"/>
                <w:szCs w:val="18"/>
              </w:rPr>
              <w:t>IDA</w:t>
            </w:r>
            <w:r w:rsidR="00E15A64" w:rsidRPr="00D2625B">
              <w:rPr>
                <w:bCs/>
                <w:sz w:val="18"/>
                <w:szCs w:val="18"/>
              </w:rPr>
              <w:t xml:space="preserve">pp valido, </w:t>
            </w:r>
            <w:r w:rsidR="00031468" w:rsidRPr="00D2625B">
              <w:rPr>
                <w:bCs/>
                <w:sz w:val="18"/>
                <w:szCs w:val="18"/>
              </w:rPr>
              <w:t>uno</w:t>
            </w:r>
            <w:r w:rsidR="00E15A64" w:rsidRPr="00D2625B">
              <w:rPr>
                <w:bCs/>
                <w:sz w:val="18"/>
                <w:szCs w:val="18"/>
              </w:rPr>
              <w:t xml:space="preserve"> studente prenotato</w:t>
            </w:r>
            <w:r w:rsidR="00031468" w:rsidRPr="00D2625B">
              <w:rPr>
                <w:bCs/>
                <w:sz w:val="18"/>
                <w:szCs w:val="18"/>
              </w:rPr>
              <w:t>, un corso</w:t>
            </w:r>
            <w:r w:rsidR="00FF6CFA">
              <w:rPr>
                <w:bCs/>
                <w:sz w:val="18"/>
                <w:szCs w:val="18"/>
              </w:rPr>
              <w:t xml:space="preserve"> con </w:t>
            </w:r>
            <w:r w:rsidR="00031468" w:rsidRPr="00D2625B">
              <w:rPr>
                <w:bCs/>
                <w:sz w:val="18"/>
                <w:szCs w:val="18"/>
              </w:rPr>
              <w:t>un appello</w:t>
            </w:r>
            <w:r w:rsidR="00E15A64" w:rsidRPr="00D2625B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14:paraId="2CEE0F05" w14:textId="77777777" w:rsidR="006C549F" w:rsidRPr="00D2625B" w:rsidRDefault="00E15A64" w:rsidP="006C549F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Codice Corso: Valido</w:t>
            </w:r>
          </w:p>
          <w:p w14:paraId="43C306E3" w14:textId="77777777" w:rsidR="00E15A64" w:rsidRPr="00D2625B" w:rsidRDefault="00E15A64" w:rsidP="006C549F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ID Appello: Valido</w:t>
            </w:r>
          </w:p>
          <w:p w14:paraId="2BEC04AA" w14:textId="77777777" w:rsidR="00E15A64" w:rsidRPr="004113A8" w:rsidRDefault="00E15A64" w:rsidP="006C549F">
            <w:pPr>
              <w:rPr>
                <w:bCs/>
                <w:sz w:val="18"/>
                <w:szCs w:val="18"/>
              </w:rPr>
            </w:pPr>
            <w:r w:rsidRPr="004113A8">
              <w:rPr>
                <w:bCs/>
                <w:sz w:val="18"/>
                <w:szCs w:val="18"/>
              </w:rPr>
              <w:t xml:space="preserve">Studenti Prenotati: </w:t>
            </w:r>
            <w:r w:rsidR="00E55F5E" w:rsidRPr="004113A8">
              <w:rPr>
                <w:bCs/>
                <w:sz w:val="18"/>
                <w:szCs w:val="18"/>
              </w:rPr>
              <w:t>1</w:t>
            </w:r>
          </w:p>
          <w:p w14:paraId="187BAB34" w14:textId="20C8F612" w:rsidR="00E55F5E" w:rsidRPr="004113A8" w:rsidRDefault="00031468" w:rsidP="006C549F">
            <w:pPr>
              <w:rPr>
                <w:bCs/>
                <w:sz w:val="18"/>
                <w:szCs w:val="18"/>
              </w:rPr>
            </w:pPr>
            <w:r w:rsidRPr="004113A8">
              <w:rPr>
                <w:bCs/>
                <w:sz w:val="18"/>
                <w:szCs w:val="18"/>
              </w:rPr>
              <w:t>Corsi: 1</w:t>
            </w:r>
          </w:p>
          <w:p w14:paraId="5B639B44" w14:textId="77777777" w:rsidR="00031468" w:rsidRPr="00D2625B" w:rsidRDefault="00031468" w:rsidP="006C549F">
            <w:pPr>
              <w:rPr>
                <w:bCs/>
                <w:sz w:val="18"/>
                <w:szCs w:val="18"/>
              </w:rPr>
            </w:pPr>
            <w:r w:rsidRPr="004113A8">
              <w:rPr>
                <w:bCs/>
                <w:sz w:val="18"/>
                <w:szCs w:val="18"/>
              </w:rPr>
              <w:t>Appelli: 1</w:t>
            </w:r>
          </w:p>
        </w:tc>
        <w:tc>
          <w:tcPr>
            <w:tcW w:w="3260" w:type="dxa"/>
            <w:shd w:val="clear" w:color="auto" w:fill="auto"/>
          </w:tcPr>
          <w:p w14:paraId="3231F8C3" w14:textId="593FDCB8" w:rsidR="002D72A9" w:rsidRPr="00D2625B" w:rsidRDefault="00292445" w:rsidP="006C549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N/A</w:t>
            </w:r>
          </w:p>
        </w:tc>
        <w:tc>
          <w:tcPr>
            <w:tcW w:w="2693" w:type="dxa"/>
            <w:shd w:val="clear" w:color="auto" w:fill="auto"/>
          </w:tcPr>
          <w:p w14:paraId="350E4654" w14:textId="3523F924" w:rsidR="00502FBF" w:rsidRDefault="009C675E" w:rsidP="006C549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creaCorso</w:t>
            </w:r>
            <w:r w:rsidR="006B2912">
              <w:rPr>
                <w:bCs/>
                <w:sz w:val="18"/>
                <w:szCs w:val="18"/>
              </w:rPr>
              <w:t>(“IS”,”Ingegneria del Software,9,”D01”)</w:t>
            </w:r>
            <w:r w:rsidR="00CB29B2">
              <w:rPr>
                <w:bCs/>
                <w:sz w:val="18"/>
                <w:szCs w:val="18"/>
              </w:rPr>
              <w:t>;</w:t>
            </w:r>
          </w:p>
          <w:p w14:paraId="401997D2" w14:textId="1EEB32F8" w:rsidR="00CB29B2" w:rsidRDefault="00CB29B2" w:rsidP="006C549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creaAppello(</w:t>
            </w:r>
            <w:r w:rsidR="00710EE1">
              <w:rPr>
                <w:bCs/>
                <w:sz w:val="18"/>
                <w:szCs w:val="18"/>
              </w:rPr>
              <w:t>2019,12,19,”SG-T1”,ORALE,”IS”</w:t>
            </w:r>
            <w:r w:rsidR="00297561">
              <w:rPr>
                <w:bCs/>
                <w:sz w:val="18"/>
                <w:szCs w:val="18"/>
              </w:rPr>
              <w:t>);</w:t>
            </w:r>
            <w:r w:rsidR="00A23FA0">
              <w:rPr>
                <w:bCs/>
                <w:sz w:val="18"/>
                <w:szCs w:val="18"/>
              </w:rPr>
              <w:t xml:space="preserve"> [ID=1]</w:t>
            </w:r>
          </w:p>
          <w:p w14:paraId="23E748D1" w14:textId="69788C36" w:rsidR="00297561" w:rsidRDefault="00297561" w:rsidP="006C549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creaStudente(</w:t>
            </w:r>
            <w:r w:rsidR="00034DCD" w:rsidRPr="00034DCD">
              <w:rPr>
                <w:bCs/>
                <w:sz w:val="18"/>
                <w:szCs w:val="18"/>
              </w:rPr>
              <w:t>"Luca", "Rossi", "N46"</w:t>
            </w:r>
            <w:r w:rsidR="00A04D71">
              <w:rPr>
                <w:bCs/>
                <w:sz w:val="18"/>
                <w:szCs w:val="18"/>
              </w:rPr>
              <w:t>)</w:t>
            </w:r>
            <w:r w:rsidR="00A23FA0">
              <w:rPr>
                <w:bCs/>
                <w:sz w:val="18"/>
                <w:szCs w:val="18"/>
              </w:rPr>
              <w:t>;</w:t>
            </w:r>
          </w:p>
          <w:p w14:paraId="2398943F" w14:textId="1C2677C4" w:rsidR="00A04D71" w:rsidRDefault="00A04D71" w:rsidP="006C549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prenotaAppello(</w:t>
            </w:r>
            <w:r w:rsidR="00A23FA0" w:rsidRPr="00A23FA0">
              <w:rPr>
                <w:bCs/>
                <w:sz w:val="18"/>
                <w:szCs w:val="18"/>
              </w:rPr>
              <w:t xml:space="preserve">"N46", "IS", </w:t>
            </w:r>
            <w:r w:rsidR="00A23FA0">
              <w:rPr>
                <w:bCs/>
                <w:sz w:val="18"/>
                <w:szCs w:val="18"/>
              </w:rPr>
              <w:t>1);</w:t>
            </w:r>
          </w:p>
          <w:p w14:paraId="42210C1C" w14:textId="792FAD0A" w:rsidR="00E15A64" w:rsidRPr="00D81CB1" w:rsidRDefault="00E15A64" w:rsidP="006C549F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visualizzaPrenotati(“IS”,</w:t>
            </w:r>
            <w:r w:rsidR="00031468" w:rsidRPr="00D2625B">
              <w:rPr>
                <w:bCs/>
                <w:sz w:val="18"/>
                <w:szCs w:val="18"/>
              </w:rPr>
              <w:t>1</w:t>
            </w:r>
            <w:r w:rsidR="002D72A9" w:rsidRPr="00D2625B">
              <w:rPr>
                <w:bCs/>
                <w:sz w:val="18"/>
                <w:szCs w:val="18"/>
              </w:rPr>
              <w:t>);</w:t>
            </w:r>
          </w:p>
        </w:tc>
        <w:tc>
          <w:tcPr>
            <w:tcW w:w="1276" w:type="dxa"/>
            <w:shd w:val="clear" w:color="auto" w:fill="auto"/>
          </w:tcPr>
          <w:p w14:paraId="08DA5BA7" w14:textId="77777777" w:rsidR="006C549F" w:rsidRPr="00D2625B" w:rsidRDefault="002D72A9" w:rsidP="006C549F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ArrayList[1] : Studente Luca Rossi N46</w:t>
            </w:r>
          </w:p>
        </w:tc>
        <w:tc>
          <w:tcPr>
            <w:tcW w:w="992" w:type="dxa"/>
            <w:shd w:val="clear" w:color="auto" w:fill="auto"/>
          </w:tcPr>
          <w:p w14:paraId="3BFAC21A" w14:textId="77777777" w:rsidR="006C549F" w:rsidRPr="00D2625B" w:rsidRDefault="002D72A9" w:rsidP="006C549F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1DF52E46" w14:textId="77777777" w:rsidR="006C549F" w:rsidRPr="00D2625B" w:rsidRDefault="00D871CA" w:rsidP="006C549F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ArrayList[1] : Studente Luca Rossi N46</w:t>
            </w:r>
          </w:p>
        </w:tc>
        <w:tc>
          <w:tcPr>
            <w:tcW w:w="992" w:type="dxa"/>
            <w:shd w:val="clear" w:color="auto" w:fill="auto"/>
          </w:tcPr>
          <w:p w14:paraId="61FCEA33" w14:textId="77777777" w:rsidR="006C549F" w:rsidRPr="00D2625B" w:rsidRDefault="00D871CA" w:rsidP="006C549F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N/A</w:t>
            </w:r>
          </w:p>
        </w:tc>
        <w:tc>
          <w:tcPr>
            <w:tcW w:w="759" w:type="dxa"/>
            <w:shd w:val="clear" w:color="auto" w:fill="auto"/>
          </w:tcPr>
          <w:p w14:paraId="3EB19E43" w14:textId="77777777" w:rsidR="006C549F" w:rsidRPr="00D2625B" w:rsidRDefault="00D871CA" w:rsidP="006C549F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PASS</w:t>
            </w:r>
          </w:p>
        </w:tc>
      </w:tr>
      <w:tr w:rsidR="00D2625B" w:rsidRPr="00D2625B" w14:paraId="5EBC4E16" w14:textId="77777777" w:rsidTr="0022325E">
        <w:trPr>
          <w:trHeight w:val="3664"/>
          <w:jc w:val="center"/>
        </w:trPr>
        <w:tc>
          <w:tcPr>
            <w:tcW w:w="662" w:type="dxa"/>
            <w:shd w:val="clear" w:color="auto" w:fill="auto"/>
          </w:tcPr>
          <w:p w14:paraId="16D8C70E" w14:textId="384BEE9F" w:rsidR="00234DA4" w:rsidRPr="00D2625B" w:rsidRDefault="006C549F" w:rsidP="006C549F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lastRenderedPageBreak/>
              <w:t>2</w:t>
            </w:r>
          </w:p>
        </w:tc>
        <w:tc>
          <w:tcPr>
            <w:tcW w:w="1743" w:type="dxa"/>
            <w:shd w:val="clear" w:color="auto" w:fill="auto"/>
          </w:tcPr>
          <w:p w14:paraId="15592E58" w14:textId="1B5B2FF9" w:rsidR="006C549F" w:rsidRPr="00D2625B" w:rsidRDefault="005457F4" w:rsidP="006C549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Cod</w:t>
            </w:r>
            <w:r w:rsidR="00660478" w:rsidRPr="00D2625B">
              <w:rPr>
                <w:bCs/>
                <w:sz w:val="18"/>
                <w:szCs w:val="18"/>
              </w:rPr>
              <w:t>Corso</w:t>
            </w:r>
            <w:r w:rsidR="004250E4" w:rsidRPr="00D2625B">
              <w:rPr>
                <w:bCs/>
                <w:sz w:val="18"/>
                <w:szCs w:val="18"/>
              </w:rPr>
              <w:t xml:space="preserve"> valido, </w:t>
            </w:r>
            <w:r>
              <w:rPr>
                <w:bCs/>
                <w:sz w:val="18"/>
                <w:szCs w:val="18"/>
              </w:rPr>
              <w:t>IDA</w:t>
            </w:r>
            <w:r w:rsidR="004250E4" w:rsidRPr="00D2625B">
              <w:rPr>
                <w:bCs/>
                <w:sz w:val="18"/>
                <w:szCs w:val="18"/>
              </w:rPr>
              <w:t xml:space="preserve">pp </w:t>
            </w:r>
            <w:r w:rsidR="00E80D7F">
              <w:rPr>
                <w:bCs/>
                <w:sz w:val="18"/>
                <w:szCs w:val="18"/>
              </w:rPr>
              <w:t>valido</w:t>
            </w:r>
            <w:r w:rsidR="004250E4" w:rsidRPr="00D2625B">
              <w:rPr>
                <w:bCs/>
                <w:sz w:val="18"/>
                <w:szCs w:val="18"/>
              </w:rPr>
              <w:t>,</w:t>
            </w:r>
            <w:r w:rsidR="006C569E" w:rsidRPr="00D2625B">
              <w:rPr>
                <w:bCs/>
                <w:sz w:val="18"/>
                <w:szCs w:val="18"/>
              </w:rPr>
              <w:t xml:space="preserve"> molti studenti prenotati, molti corsi</w:t>
            </w:r>
            <w:r w:rsidR="007D63ED">
              <w:rPr>
                <w:bCs/>
                <w:sz w:val="18"/>
                <w:szCs w:val="18"/>
              </w:rPr>
              <w:t xml:space="preserve"> con </w:t>
            </w:r>
            <w:r w:rsidR="006C569E" w:rsidRPr="00D2625B">
              <w:rPr>
                <w:bCs/>
                <w:sz w:val="18"/>
                <w:szCs w:val="18"/>
              </w:rPr>
              <w:t>molti appelli.</w:t>
            </w:r>
          </w:p>
        </w:tc>
        <w:tc>
          <w:tcPr>
            <w:tcW w:w="1843" w:type="dxa"/>
          </w:tcPr>
          <w:p w14:paraId="474AE3CF" w14:textId="77777777" w:rsidR="006C549F" w:rsidRPr="00D04C42" w:rsidRDefault="00190A36" w:rsidP="006C549F">
            <w:pPr>
              <w:rPr>
                <w:bCs/>
                <w:sz w:val="18"/>
                <w:szCs w:val="18"/>
              </w:rPr>
            </w:pPr>
            <w:r w:rsidRPr="00D04C42">
              <w:rPr>
                <w:bCs/>
                <w:sz w:val="18"/>
                <w:szCs w:val="18"/>
              </w:rPr>
              <w:t>Codice corso: Valido</w:t>
            </w:r>
          </w:p>
          <w:p w14:paraId="1C6FFB11" w14:textId="6EF75802" w:rsidR="00190A36" w:rsidRPr="00627ACB" w:rsidRDefault="00190A36" w:rsidP="006C549F">
            <w:pPr>
              <w:rPr>
                <w:bCs/>
                <w:sz w:val="18"/>
                <w:szCs w:val="18"/>
              </w:rPr>
            </w:pPr>
            <w:r w:rsidRPr="00627ACB">
              <w:rPr>
                <w:bCs/>
                <w:sz w:val="18"/>
                <w:szCs w:val="18"/>
              </w:rPr>
              <w:t xml:space="preserve">ID Appello: </w:t>
            </w:r>
            <w:r w:rsidR="00B766E8">
              <w:rPr>
                <w:bCs/>
                <w:sz w:val="18"/>
                <w:szCs w:val="18"/>
              </w:rPr>
              <w:t>Valido</w:t>
            </w:r>
          </w:p>
          <w:p w14:paraId="38BBBF16" w14:textId="77777777" w:rsidR="00190A36" w:rsidRPr="00DA10D2" w:rsidRDefault="00190A36" w:rsidP="006C549F">
            <w:pPr>
              <w:rPr>
                <w:bCs/>
                <w:color w:val="0070C0"/>
                <w:sz w:val="18"/>
                <w:szCs w:val="18"/>
              </w:rPr>
            </w:pPr>
            <w:r w:rsidRPr="00DA10D2">
              <w:rPr>
                <w:bCs/>
                <w:color w:val="0070C0"/>
                <w:sz w:val="18"/>
                <w:szCs w:val="18"/>
              </w:rPr>
              <w:t xml:space="preserve">Studenti: </w:t>
            </w:r>
            <w:r w:rsidR="00EB7AE6" w:rsidRPr="00DA10D2">
              <w:rPr>
                <w:bCs/>
                <w:color w:val="0070C0"/>
                <w:sz w:val="18"/>
                <w:szCs w:val="18"/>
              </w:rPr>
              <w:t>Molti</w:t>
            </w:r>
          </w:p>
          <w:p w14:paraId="6CE903AB" w14:textId="77777777" w:rsidR="00EB7AE6" w:rsidRPr="00DA10D2" w:rsidRDefault="00EB7AE6" w:rsidP="006C549F">
            <w:pPr>
              <w:rPr>
                <w:bCs/>
                <w:color w:val="0070C0"/>
                <w:sz w:val="18"/>
                <w:szCs w:val="18"/>
              </w:rPr>
            </w:pPr>
            <w:r w:rsidRPr="00DA10D2">
              <w:rPr>
                <w:bCs/>
                <w:color w:val="0070C0"/>
                <w:sz w:val="18"/>
                <w:szCs w:val="18"/>
              </w:rPr>
              <w:t>Corsi: Molti</w:t>
            </w:r>
          </w:p>
          <w:p w14:paraId="195399AC" w14:textId="1E75F57E" w:rsidR="00EB7AE6" w:rsidRPr="00D2625B" w:rsidRDefault="00EB7AE6" w:rsidP="006C549F">
            <w:pPr>
              <w:rPr>
                <w:bCs/>
                <w:sz w:val="18"/>
                <w:szCs w:val="18"/>
              </w:rPr>
            </w:pPr>
            <w:r w:rsidRPr="00DA10D2">
              <w:rPr>
                <w:bCs/>
                <w:color w:val="0070C0"/>
                <w:sz w:val="18"/>
                <w:szCs w:val="18"/>
              </w:rPr>
              <w:t>Appelli: Molti</w:t>
            </w:r>
          </w:p>
        </w:tc>
        <w:tc>
          <w:tcPr>
            <w:tcW w:w="3260" w:type="dxa"/>
            <w:shd w:val="clear" w:color="auto" w:fill="auto"/>
          </w:tcPr>
          <w:p w14:paraId="373B1BB3" w14:textId="2A4B48D1" w:rsidR="009C2D42" w:rsidRPr="00D2625B" w:rsidRDefault="00535F6D" w:rsidP="006C549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N/A</w:t>
            </w:r>
          </w:p>
        </w:tc>
        <w:tc>
          <w:tcPr>
            <w:tcW w:w="2693" w:type="dxa"/>
            <w:shd w:val="clear" w:color="auto" w:fill="auto"/>
          </w:tcPr>
          <w:p w14:paraId="1587C8EC" w14:textId="77777777" w:rsidR="00CB6E70" w:rsidRDefault="00CB6E70" w:rsidP="00CB6E70">
            <w:pPr>
              <w:rPr>
                <w:bCs/>
                <w:sz w:val="18"/>
                <w:szCs w:val="18"/>
              </w:rPr>
            </w:pPr>
            <w:r w:rsidRPr="00CB6E70">
              <w:rPr>
                <w:bCs/>
                <w:sz w:val="18"/>
                <w:szCs w:val="18"/>
              </w:rPr>
              <w:t>creaCorso("IS", "Ingegneria del Software", 9, "D01");</w:t>
            </w:r>
          </w:p>
          <w:p w14:paraId="0031F1CE" w14:textId="77777777" w:rsidR="00CB6E70" w:rsidRDefault="00CB6E70" w:rsidP="00CB6E70">
            <w:pPr>
              <w:rPr>
                <w:bCs/>
                <w:sz w:val="18"/>
                <w:szCs w:val="18"/>
              </w:rPr>
            </w:pPr>
            <w:r w:rsidRPr="00CB6E70">
              <w:rPr>
                <w:bCs/>
                <w:sz w:val="18"/>
                <w:szCs w:val="18"/>
              </w:rPr>
              <w:t>creaCorso("SO", "Sistemi Operativi", 9, "D01");</w:t>
            </w:r>
          </w:p>
          <w:p w14:paraId="7A08A39A" w14:textId="54C9B2CD" w:rsidR="008A1F63" w:rsidRPr="008A1F63" w:rsidRDefault="008A1F63" w:rsidP="008A1F63">
            <w:pPr>
              <w:rPr>
                <w:bCs/>
                <w:sz w:val="18"/>
                <w:szCs w:val="18"/>
              </w:rPr>
            </w:pPr>
            <w:r w:rsidRPr="008A1F63">
              <w:rPr>
                <w:bCs/>
                <w:sz w:val="18"/>
                <w:szCs w:val="18"/>
              </w:rPr>
              <w:t>creaAppello(2019, 12, 19, "SG-T1", TipoProva.ORALE, "IS");</w:t>
            </w:r>
            <w:r>
              <w:rPr>
                <w:bCs/>
                <w:sz w:val="18"/>
                <w:szCs w:val="18"/>
              </w:rPr>
              <w:t xml:space="preserve"> [ID=1]</w:t>
            </w:r>
          </w:p>
          <w:p w14:paraId="6FDD0074" w14:textId="728CA53E" w:rsidR="00CB6E70" w:rsidRDefault="008A1F63" w:rsidP="008A1F63">
            <w:pPr>
              <w:rPr>
                <w:bCs/>
                <w:sz w:val="18"/>
                <w:szCs w:val="18"/>
              </w:rPr>
            </w:pPr>
            <w:r w:rsidRPr="008A1F63">
              <w:rPr>
                <w:bCs/>
                <w:sz w:val="18"/>
                <w:szCs w:val="18"/>
              </w:rPr>
              <w:t>creaAppello(</w:t>
            </w:r>
            <w:r w:rsidR="00A145B9">
              <w:rPr>
                <w:bCs/>
                <w:sz w:val="18"/>
                <w:szCs w:val="18"/>
              </w:rPr>
              <w:t>2020</w:t>
            </w:r>
            <w:r w:rsidRPr="008A1F63">
              <w:rPr>
                <w:bCs/>
                <w:sz w:val="18"/>
                <w:szCs w:val="18"/>
              </w:rPr>
              <w:t xml:space="preserve">, </w:t>
            </w:r>
            <w:r w:rsidR="00A145B9">
              <w:rPr>
                <w:bCs/>
                <w:sz w:val="18"/>
                <w:szCs w:val="18"/>
              </w:rPr>
              <w:t>1</w:t>
            </w:r>
            <w:r w:rsidRPr="008A1F63">
              <w:rPr>
                <w:bCs/>
                <w:sz w:val="18"/>
                <w:szCs w:val="18"/>
              </w:rPr>
              <w:t xml:space="preserve">, </w:t>
            </w:r>
            <w:r w:rsidR="00A145B9">
              <w:rPr>
                <w:bCs/>
                <w:sz w:val="18"/>
                <w:szCs w:val="18"/>
              </w:rPr>
              <w:t>1</w:t>
            </w:r>
            <w:r w:rsidRPr="008A1F63">
              <w:rPr>
                <w:bCs/>
                <w:sz w:val="18"/>
                <w:szCs w:val="18"/>
              </w:rPr>
              <w:t>0, "SG-T</w:t>
            </w:r>
            <w:r w:rsidR="00A145B9">
              <w:rPr>
                <w:bCs/>
                <w:sz w:val="18"/>
                <w:szCs w:val="18"/>
              </w:rPr>
              <w:t>2</w:t>
            </w:r>
            <w:r w:rsidRPr="008A1F63">
              <w:rPr>
                <w:bCs/>
                <w:sz w:val="18"/>
                <w:szCs w:val="18"/>
              </w:rPr>
              <w:t>", TipoProva.</w:t>
            </w:r>
            <w:r w:rsidR="00A145B9">
              <w:rPr>
                <w:bCs/>
                <w:sz w:val="18"/>
                <w:szCs w:val="18"/>
              </w:rPr>
              <w:t>SCRITTA</w:t>
            </w:r>
            <w:r w:rsidRPr="008A1F63">
              <w:rPr>
                <w:bCs/>
                <w:sz w:val="18"/>
                <w:szCs w:val="18"/>
              </w:rPr>
              <w:t>, "IS");</w:t>
            </w:r>
            <w:r w:rsidR="0027173F">
              <w:rPr>
                <w:bCs/>
                <w:sz w:val="18"/>
                <w:szCs w:val="18"/>
              </w:rPr>
              <w:t xml:space="preserve"> [ID=2]</w:t>
            </w:r>
          </w:p>
          <w:p w14:paraId="7AB95D8E" w14:textId="1E46E5F5" w:rsidR="00D43161" w:rsidRDefault="0057571E" w:rsidP="00D43161">
            <w:pPr>
              <w:rPr>
                <w:bCs/>
                <w:sz w:val="18"/>
                <w:szCs w:val="18"/>
              </w:rPr>
            </w:pPr>
            <w:r w:rsidRPr="0057571E">
              <w:rPr>
                <w:bCs/>
                <w:sz w:val="18"/>
                <w:szCs w:val="18"/>
              </w:rPr>
              <w:t>creaAppello(2020, 1, 27, "SG-I2", TipoProva.AL_CALCOLATORE, "SO");</w:t>
            </w:r>
            <w:r w:rsidR="00D43161">
              <w:rPr>
                <w:bCs/>
                <w:sz w:val="18"/>
                <w:szCs w:val="18"/>
              </w:rPr>
              <w:t xml:space="preserve"> [ID=1]</w:t>
            </w:r>
          </w:p>
          <w:p w14:paraId="747CA3FD" w14:textId="2EF61433" w:rsidR="009719B9" w:rsidRDefault="0057571E" w:rsidP="00D43161">
            <w:pPr>
              <w:rPr>
                <w:bCs/>
                <w:sz w:val="18"/>
                <w:szCs w:val="18"/>
              </w:rPr>
            </w:pPr>
            <w:r w:rsidRPr="0057571E">
              <w:rPr>
                <w:bCs/>
                <w:sz w:val="18"/>
                <w:szCs w:val="18"/>
              </w:rPr>
              <w:t>creaAppello(2020, 2, 17, "SG-T4", TipoProva.AL_CALCOLATORE, "SO");</w:t>
            </w:r>
            <w:r w:rsidR="00D43161">
              <w:rPr>
                <w:bCs/>
                <w:sz w:val="18"/>
                <w:szCs w:val="18"/>
              </w:rPr>
              <w:t xml:space="preserve"> [ID=2]</w:t>
            </w:r>
          </w:p>
          <w:p w14:paraId="7043BAF9" w14:textId="77777777" w:rsidR="00746D33" w:rsidRDefault="00746D33" w:rsidP="00746D3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creaStudente(</w:t>
            </w:r>
            <w:r w:rsidRPr="00034DCD">
              <w:rPr>
                <w:bCs/>
                <w:sz w:val="18"/>
                <w:szCs w:val="18"/>
              </w:rPr>
              <w:t>"Luca", "Rossi", "N46"</w:t>
            </w:r>
            <w:r>
              <w:rPr>
                <w:bCs/>
                <w:sz w:val="18"/>
                <w:szCs w:val="18"/>
              </w:rPr>
              <w:t>);</w:t>
            </w:r>
          </w:p>
          <w:p w14:paraId="3171A7EB" w14:textId="0B860B7B" w:rsidR="00746D33" w:rsidRDefault="00746D33" w:rsidP="00D4316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creaStudente(</w:t>
            </w:r>
            <w:r w:rsidRPr="00034DCD">
              <w:rPr>
                <w:bCs/>
                <w:sz w:val="18"/>
                <w:szCs w:val="18"/>
              </w:rPr>
              <w:t>"</w:t>
            </w:r>
            <w:r>
              <w:rPr>
                <w:bCs/>
                <w:sz w:val="18"/>
                <w:szCs w:val="18"/>
              </w:rPr>
              <w:t>Marco</w:t>
            </w:r>
            <w:r w:rsidRPr="00034DCD">
              <w:rPr>
                <w:bCs/>
                <w:sz w:val="18"/>
                <w:szCs w:val="18"/>
              </w:rPr>
              <w:t>", "</w:t>
            </w:r>
            <w:r>
              <w:rPr>
                <w:bCs/>
                <w:sz w:val="18"/>
                <w:szCs w:val="18"/>
              </w:rPr>
              <w:t>Bini</w:t>
            </w:r>
            <w:r w:rsidRPr="00034DCD">
              <w:rPr>
                <w:bCs/>
                <w:sz w:val="18"/>
                <w:szCs w:val="18"/>
              </w:rPr>
              <w:t>", "N4</w:t>
            </w:r>
            <w:r>
              <w:rPr>
                <w:bCs/>
                <w:sz w:val="18"/>
                <w:szCs w:val="18"/>
              </w:rPr>
              <w:t>7</w:t>
            </w:r>
            <w:r w:rsidRPr="00034DCD">
              <w:rPr>
                <w:bCs/>
                <w:sz w:val="18"/>
                <w:szCs w:val="18"/>
              </w:rPr>
              <w:t>"</w:t>
            </w:r>
            <w:r>
              <w:rPr>
                <w:bCs/>
                <w:sz w:val="18"/>
                <w:szCs w:val="18"/>
              </w:rPr>
              <w:t>);</w:t>
            </w:r>
          </w:p>
          <w:p w14:paraId="39F95059" w14:textId="79807C9E" w:rsidR="00FB58B3" w:rsidRDefault="0024039C" w:rsidP="0024039C">
            <w:pPr>
              <w:rPr>
                <w:bCs/>
                <w:sz w:val="18"/>
                <w:szCs w:val="18"/>
              </w:rPr>
            </w:pPr>
            <w:r w:rsidRPr="0024039C">
              <w:rPr>
                <w:bCs/>
                <w:sz w:val="18"/>
                <w:szCs w:val="18"/>
              </w:rPr>
              <w:t xml:space="preserve">prenotaAppello("N46", "SO", </w:t>
            </w:r>
            <w:r w:rsidR="008A2C58">
              <w:rPr>
                <w:bCs/>
                <w:sz w:val="18"/>
                <w:szCs w:val="18"/>
              </w:rPr>
              <w:t>1</w:t>
            </w:r>
            <w:r w:rsidRPr="0024039C">
              <w:rPr>
                <w:bCs/>
                <w:sz w:val="18"/>
                <w:szCs w:val="18"/>
              </w:rPr>
              <w:t>);</w:t>
            </w:r>
          </w:p>
          <w:p w14:paraId="5139B8ED" w14:textId="63570CB5" w:rsidR="00381874" w:rsidRDefault="00381874" w:rsidP="0024039C">
            <w:pPr>
              <w:rPr>
                <w:bCs/>
                <w:sz w:val="18"/>
                <w:szCs w:val="18"/>
              </w:rPr>
            </w:pPr>
            <w:r w:rsidRPr="0024039C">
              <w:rPr>
                <w:bCs/>
                <w:sz w:val="18"/>
                <w:szCs w:val="18"/>
              </w:rPr>
              <w:t xml:space="preserve">prenotaAppello("N46", "SO", </w:t>
            </w:r>
            <w:r>
              <w:rPr>
                <w:bCs/>
                <w:sz w:val="18"/>
                <w:szCs w:val="18"/>
              </w:rPr>
              <w:t>2</w:t>
            </w:r>
            <w:r w:rsidRPr="0024039C">
              <w:rPr>
                <w:bCs/>
                <w:sz w:val="18"/>
                <w:szCs w:val="18"/>
              </w:rPr>
              <w:t>);</w:t>
            </w:r>
          </w:p>
          <w:p w14:paraId="6B967919" w14:textId="1F57B3F2" w:rsidR="0024039C" w:rsidRDefault="00FB58B3" w:rsidP="0024039C">
            <w:pPr>
              <w:rPr>
                <w:bCs/>
                <w:sz w:val="18"/>
                <w:szCs w:val="18"/>
              </w:rPr>
            </w:pPr>
            <w:r w:rsidRPr="0024039C">
              <w:rPr>
                <w:bCs/>
                <w:sz w:val="18"/>
                <w:szCs w:val="18"/>
              </w:rPr>
              <w:t>prenotaAppello("N46", "</w:t>
            </w:r>
            <w:r>
              <w:rPr>
                <w:bCs/>
                <w:sz w:val="18"/>
                <w:szCs w:val="18"/>
              </w:rPr>
              <w:t>IS</w:t>
            </w:r>
            <w:r w:rsidRPr="0024039C">
              <w:rPr>
                <w:bCs/>
                <w:sz w:val="18"/>
                <w:szCs w:val="18"/>
              </w:rPr>
              <w:t xml:space="preserve">", </w:t>
            </w:r>
            <w:r>
              <w:rPr>
                <w:bCs/>
                <w:sz w:val="18"/>
                <w:szCs w:val="18"/>
              </w:rPr>
              <w:t>1</w:t>
            </w:r>
            <w:r w:rsidRPr="0024039C">
              <w:rPr>
                <w:bCs/>
                <w:sz w:val="18"/>
                <w:szCs w:val="18"/>
              </w:rPr>
              <w:t>);</w:t>
            </w:r>
          </w:p>
          <w:p w14:paraId="029F0031" w14:textId="747551F7" w:rsidR="00381874" w:rsidRDefault="00381874" w:rsidP="0024039C">
            <w:pPr>
              <w:rPr>
                <w:bCs/>
                <w:sz w:val="18"/>
                <w:szCs w:val="18"/>
              </w:rPr>
            </w:pPr>
            <w:r w:rsidRPr="0024039C">
              <w:rPr>
                <w:bCs/>
                <w:sz w:val="18"/>
                <w:szCs w:val="18"/>
              </w:rPr>
              <w:t>prenotaAppello("N46", "</w:t>
            </w:r>
            <w:r>
              <w:rPr>
                <w:bCs/>
                <w:sz w:val="18"/>
                <w:szCs w:val="18"/>
              </w:rPr>
              <w:t>IS</w:t>
            </w:r>
            <w:r w:rsidRPr="0024039C">
              <w:rPr>
                <w:bCs/>
                <w:sz w:val="18"/>
                <w:szCs w:val="18"/>
              </w:rPr>
              <w:t xml:space="preserve">", </w:t>
            </w:r>
            <w:r>
              <w:rPr>
                <w:bCs/>
                <w:sz w:val="18"/>
                <w:szCs w:val="18"/>
              </w:rPr>
              <w:t>2</w:t>
            </w:r>
            <w:r w:rsidRPr="0024039C">
              <w:rPr>
                <w:bCs/>
                <w:sz w:val="18"/>
                <w:szCs w:val="18"/>
              </w:rPr>
              <w:t>);</w:t>
            </w:r>
          </w:p>
          <w:p w14:paraId="65A39CCE" w14:textId="62C8E8D0" w:rsidR="0024039C" w:rsidRDefault="0024039C" w:rsidP="0024039C">
            <w:pPr>
              <w:rPr>
                <w:bCs/>
                <w:sz w:val="18"/>
                <w:szCs w:val="18"/>
              </w:rPr>
            </w:pPr>
            <w:r w:rsidRPr="0024039C">
              <w:rPr>
                <w:bCs/>
                <w:sz w:val="18"/>
                <w:szCs w:val="18"/>
              </w:rPr>
              <w:t xml:space="preserve">prenotaAppello("N47", "SO", </w:t>
            </w:r>
            <w:r w:rsidR="005F3152">
              <w:rPr>
                <w:bCs/>
                <w:sz w:val="18"/>
                <w:szCs w:val="18"/>
              </w:rPr>
              <w:t>1</w:t>
            </w:r>
            <w:r w:rsidRPr="0024039C">
              <w:rPr>
                <w:bCs/>
                <w:sz w:val="18"/>
                <w:szCs w:val="18"/>
              </w:rPr>
              <w:t>);</w:t>
            </w:r>
          </w:p>
          <w:p w14:paraId="50986634" w14:textId="772F30BC" w:rsidR="00381874" w:rsidRDefault="00381874" w:rsidP="0024039C">
            <w:pPr>
              <w:rPr>
                <w:bCs/>
                <w:sz w:val="18"/>
                <w:szCs w:val="18"/>
              </w:rPr>
            </w:pPr>
            <w:r w:rsidRPr="0024039C">
              <w:rPr>
                <w:bCs/>
                <w:sz w:val="18"/>
                <w:szCs w:val="18"/>
              </w:rPr>
              <w:t xml:space="preserve">prenotaAppello("N47", "SO", </w:t>
            </w:r>
            <w:r>
              <w:rPr>
                <w:bCs/>
                <w:sz w:val="18"/>
                <w:szCs w:val="18"/>
              </w:rPr>
              <w:t>2</w:t>
            </w:r>
            <w:r w:rsidRPr="0024039C">
              <w:rPr>
                <w:bCs/>
                <w:sz w:val="18"/>
                <w:szCs w:val="18"/>
              </w:rPr>
              <w:t>);</w:t>
            </w:r>
          </w:p>
          <w:p w14:paraId="686DA603" w14:textId="5C472A2C" w:rsidR="00381874" w:rsidRDefault="00381874" w:rsidP="0024039C">
            <w:pPr>
              <w:rPr>
                <w:bCs/>
                <w:sz w:val="18"/>
                <w:szCs w:val="18"/>
              </w:rPr>
            </w:pPr>
            <w:r w:rsidRPr="0024039C">
              <w:rPr>
                <w:bCs/>
                <w:sz w:val="18"/>
                <w:szCs w:val="18"/>
              </w:rPr>
              <w:t>prenotaAppello("N47", "</w:t>
            </w:r>
            <w:r>
              <w:rPr>
                <w:bCs/>
                <w:sz w:val="18"/>
                <w:szCs w:val="18"/>
              </w:rPr>
              <w:t>IS</w:t>
            </w:r>
            <w:r w:rsidRPr="0024039C">
              <w:rPr>
                <w:bCs/>
                <w:sz w:val="18"/>
                <w:szCs w:val="18"/>
              </w:rPr>
              <w:t xml:space="preserve">", </w:t>
            </w:r>
            <w:r>
              <w:rPr>
                <w:bCs/>
                <w:sz w:val="18"/>
                <w:szCs w:val="18"/>
              </w:rPr>
              <w:t>1</w:t>
            </w:r>
            <w:r w:rsidRPr="0024039C">
              <w:rPr>
                <w:bCs/>
                <w:sz w:val="18"/>
                <w:szCs w:val="18"/>
              </w:rPr>
              <w:t>);</w:t>
            </w:r>
          </w:p>
          <w:p w14:paraId="58F93AD4" w14:textId="0589FC84" w:rsidR="0024039C" w:rsidRDefault="0024039C" w:rsidP="0024039C">
            <w:pPr>
              <w:rPr>
                <w:bCs/>
                <w:sz w:val="18"/>
                <w:szCs w:val="18"/>
              </w:rPr>
            </w:pPr>
            <w:r w:rsidRPr="0024039C">
              <w:rPr>
                <w:bCs/>
                <w:sz w:val="18"/>
                <w:szCs w:val="18"/>
              </w:rPr>
              <w:t>prenotaAppello("N47", "</w:t>
            </w:r>
            <w:r w:rsidR="005F3152">
              <w:rPr>
                <w:bCs/>
                <w:sz w:val="18"/>
                <w:szCs w:val="18"/>
              </w:rPr>
              <w:t>IS</w:t>
            </w:r>
            <w:r w:rsidRPr="0024039C">
              <w:rPr>
                <w:bCs/>
                <w:sz w:val="18"/>
                <w:szCs w:val="18"/>
              </w:rPr>
              <w:t xml:space="preserve">", </w:t>
            </w:r>
            <w:r w:rsidR="008A2C58">
              <w:rPr>
                <w:bCs/>
                <w:sz w:val="18"/>
                <w:szCs w:val="18"/>
              </w:rPr>
              <w:t>2</w:t>
            </w:r>
            <w:r w:rsidRPr="0024039C">
              <w:rPr>
                <w:bCs/>
                <w:sz w:val="18"/>
                <w:szCs w:val="18"/>
              </w:rPr>
              <w:t>);</w:t>
            </w:r>
          </w:p>
          <w:p w14:paraId="71A26F0D" w14:textId="060DC55A" w:rsidR="009719B9" w:rsidRPr="00D2625B" w:rsidRDefault="009719B9" w:rsidP="008A1F63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visualizzaPrenotati(“IS”,</w:t>
            </w:r>
            <w:r w:rsidR="00D36355">
              <w:rPr>
                <w:bCs/>
                <w:sz w:val="18"/>
                <w:szCs w:val="18"/>
              </w:rPr>
              <w:t>1</w:t>
            </w:r>
            <w:r w:rsidRPr="00D2625B">
              <w:rPr>
                <w:bCs/>
                <w:sz w:val="18"/>
                <w:szCs w:val="18"/>
              </w:rPr>
              <w:t>);</w:t>
            </w:r>
          </w:p>
        </w:tc>
        <w:tc>
          <w:tcPr>
            <w:tcW w:w="1276" w:type="dxa"/>
            <w:shd w:val="clear" w:color="auto" w:fill="auto"/>
          </w:tcPr>
          <w:p w14:paraId="7F8B3B6E" w14:textId="0535F445" w:rsidR="006C549F" w:rsidRPr="00D2625B" w:rsidRDefault="002118A3" w:rsidP="006C549F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ArrayList[</w:t>
            </w:r>
            <w:r>
              <w:rPr>
                <w:bCs/>
                <w:sz w:val="18"/>
                <w:szCs w:val="18"/>
              </w:rPr>
              <w:t>2</w:t>
            </w:r>
            <w:r w:rsidRPr="00D2625B">
              <w:rPr>
                <w:bCs/>
                <w:sz w:val="18"/>
                <w:szCs w:val="18"/>
              </w:rPr>
              <w:t>] : Studente Luca Rossi N46</w:t>
            </w:r>
            <w:r>
              <w:rPr>
                <w:bCs/>
                <w:sz w:val="18"/>
                <w:szCs w:val="18"/>
              </w:rPr>
              <w:t>, Studente Marco Bini N47.</w:t>
            </w:r>
          </w:p>
        </w:tc>
        <w:tc>
          <w:tcPr>
            <w:tcW w:w="992" w:type="dxa"/>
            <w:shd w:val="clear" w:color="auto" w:fill="auto"/>
          </w:tcPr>
          <w:p w14:paraId="1B73F8F4" w14:textId="1E80BA1B" w:rsidR="006C549F" w:rsidRPr="00D2625B" w:rsidRDefault="00E24776" w:rsidP="006C549F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4B226435" w14:textId="04B9CB36" w:rsidR="006C549F" w:rsidRPr="00D2625B" w:rsidRDefault="002118A3" w:rsidP="006C549F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ArrayList[</w:t>
            </w:r>
            <w:r>
              <w:rPr>
                <w:bCs/>
                <w:sz w:val="18"/>
                <w:szCs w:val="18"/>
              </w:rPr>
              <w:t>2</w:t>
            </w:r>
            <w:r w:rsidRPr="00D2625B">
              <w:rPr>
                <w:bCs/>
                <w:sz w:val="18"/>
                <w:szCs w:val="18"/>
              </w:rPr>
              <w:t>] : Studente Luca Rossi N46</w:t>
            </w:r>
            <w:r>
              <w:rPr>
                <w:bCs/>
                <w:sz w:val="18"/>
                <w:szCs w:val="18"/>
              </w:rPr>
              <w:t>, Studente Marco Bini N47.</w:t>
            </w:r>
          </w:p>
        </w:tc>
        <w:tc>
          <w:tcPr>
            <w:tcW w:w="992" w:type="dxa"/>
            <w:shd w:val="clear" w:color="auto" w:fill="auto"/>
          </w:tcPr>
          <w:p w14:paraId="016B2E9B" w14:textId="75F9A07A" w:rsidR="006C549F" w:rsidRPr="00D2625B" w:rsidRDefault="00D2625B" w:rsidP="006C549F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N/A</w:t>
            </w:r>
          </w:p>
        </w:tc>
        <w:tc>
          <w:tcPr>
            <w:tcW w:w="759" w:type="dxa"/>
            <w:shd w:val="clear" w:color="auto" w:fill="auto"/>
          </w:tcPr>
          <w:p w14:paraId="07E7B2A0" w14:textId="6A8AE176" w:rsidR="006C549F" w:rsidRPr="00D2625B" w:rsidRDefault="00D2625B" w:rsidP="006C549F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PASS</w:t>
            </w:r>
          </w:p>
        </w:tc>
      </w:tr>
      <w:tr w:rsidR="00234DA4" w:rsidRPr="00D2625B" w14:paraId="4A19F1C8" w14:textId="77777777" w:rsidTr="001575FC">
        <w:trPr>
          <w:trHeight w:val="2542"/>
          <w:jc w:val="center"/>
        </w:trPr>
        <w:tc>
          <w:tcPr>
            <w:tcW w:w="662" w:type="dxa"/>
            <w:shd w:val="clear" w:color="auto" w:fill="auto"/>
          </w:tcPr>
          <w:p w14:paraId="1934DF59" w14:textId="605D6E7B" w:rsidR="00234DA4" w:rsidRPr="00D2625B" w:rsidRDefault="00234DA4" w:rsidP="00234D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1743" w:type="dxa"/>
            <w:shd w:val="clear" w:color="auto" w:fill="auto"/>
          </w:tcPr>
          <w:p w14:paraId="1C6909AA" w14:textId="146C7B75" w:rsidR="00234DA4" w:rsidRDefault="00234DA4" w:rsidP="00234D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Cod</w:t>
            </w:r>
            <w:r w:rsidRPr="00D2625B">
              <w:rPr>
                <w:bCs/>
                <w:sz w:val="18"/>
                <w:szCs w:val="18"/>
              </w:rPr>
              <w:t xml:space="preserve">Corso valido, </w:t>
            </w:r>
            <w:r>
              <w:rPr>
                <w:bCs/>
                <w:sz w:val="18"/>
                <w:szCs w:val="18"/>
              </w:rPr>
              <w:t>IDA</w:t>
            </w:r>
            <w:r w:rsidRPr="00D2625B">
              <w:rPr>
                <w:bCs/>
                <w:sz w:val="18"/>
                <w:szCs w:val="18"/>
              </w:rPr>
              <w:t xml:space="preserve">pp </w:t>
            </w:r>
            <w:r w:rsidR="00FA6BBE">
              <w:rPr>
                <w:bCs/>
                <w:sz w:val="18"/>
                <w:szCs w:val="18"/>
              </w:rPr>
              <w:t>valido</w:t>
            </w:r>
            <w:r w:rsidRPr="00D2625B">
              <w:rPr>
                <w:bCs/>
                <w:sz w:val="18"/>
                <w:szCs w:val="18"/>
              </w:rPr>
              <w:t xml:space="preserve">, </w:t>
            </w:r>
            <w:r w:rsidR="00FA6BBE">
              <w:rPr>
                <w:bCs/>
                <w:sz w:val="18"/>
                <w:szCs w:val="18"/>
              </w:rPr>
              <w:t>nessuno</w:t>
            </w:r>
            <w:r w:rsidRPr="00D2625B">
              <w:rPr>
                <w:bCs/>
                <w:sz w:val="18"/>
                <w:szCs w:val="18"/>
              </w:rPr>
              <w:t xml:space="preserve"> student</w:t>
            </w:r>
            <w:r w:rsidR="00FA6BBE">
              <w:rPr>
                <w:bCs/>
                <w:sz w:val="18"/>
                <w:szCs w:val="18"/>
              </w:rPr>
              <w:t xml:space="preserve">e </w:t>
            </w:r>
            <w:r w:rsidRPr="00D2625B">
              <w:rPr>
                <w:bCs/>
                <w:sz w:val="18"/>
                <w:szCs w:val="18"/>
              </w:rPr>
              <w:t>prenotat</w:t>
            </w:r>
            <w:r w:rsidR="00FA6BBE">
              <w:rPr>
                <w:bCs/>
                <w:sz w:val="18"/>
                <w:szCs w:val="18"/>
              </w:rPr>
              <w:t>o</w:t>
            </w:r>
            <w:r w:rsidRPr="00D2625B">
              <w:rPr>
                <w:bCs/>
                <w:sz w:val="18"/>
                <w:szCs w:val="18"/>
              </w:rPr>
              <w:t xml:space="preserve">, </w:t>
            </w:r>
            <w:r w:rsidR="00FA6BBE">
              <w:rPr>
                <w:bCs/>
                <w:sz w:val="18"/>
                <w:szCs w:val="18"/>
              </w:rPr>
              <w:t>un</w:t>
            </w:r>
            <w:r w:rsidRPr="00D2625B">
              <w:rPr>
                <w:bCs/>
                <w:sz w:val="18"/>
                <w:szCs w:val="18"/>
              </w:rPr>
              <w:t xml:space="preserve"> cors</w:t>
            </w:r>
            <w:r w:rsidR="00FA6BBE">
              <w:rPr>
                <w:bCs/>
                <w:sz w:val="18"/>
                <w:szCs w:val="18"/>
              </w:rPr>
              <w:t xml:space="preserve">o </w:t>
            </w:r>
            <w:r>
              <w:rPr>
                <w:bCs/>
                <w:sz w:val="18"/>
                <w:szCs w:val="18"/>
              </w:rPr>
              <w:t xml:space="preserve">con </w:t>
            </w:r>
            <w:r w:rsidR="00FA6BBE">
              <w:rPr>
                <w:bCs/>
                <w:sz w:val="18"/>
                <w:szCs w:val="18"/>
              </w:rPr>
              <w:t>un</w:t>
            </w:r>
            <w:r w:rsidRPr="00D2625B">
              <w:rPr>
                <w:bCs/>
                <w:sz w:val="18"/>
                <w:szCs w:val="18"/>
              </w:rPr>
              <w:t xml:space="preserve"> appell</w:t>
            </w:r>
            <w:r w:rsidR="00FA6BBE">
              <w:rPr>
                <w:bCs/>
                <w:sz w:val="18"/>
                <w:szCs w:val="18"/>
              </w:rPr>
              <w:t>o.</w:t>
            </w:r>
          </w:p>
        </w:tc>
        <w:tc>
          <w:tcPr>
            <w:tcW w:w="1843" w:type="dxa"/>
          </w:tcPr>
          <w:p w14:paraId="2E28DB29" w14:textId="77777777" w:rsidR="00234DA4" w:rsidRPr="00D04C42" w:rsidRDefault="00234DA4" w:rsidP="00234DA4">
            <w:pPr>
              <w:rPr>
                <w:bCs/>
                <w:sz w:val="18"/>
                <w:szCs w:val="18"/>
              </w:rPr>
            </w:pPr>
            <w:r w:rsidRPr="00D04C42">
              <w:rPr>
                <w:bCs/>
                <w:sz w:val="18"/>
                <w:szCs w:val="18"/>
              </w:rPr>
              <w:t>Codice corso: Valido</w:t>
            </w:r>
          </w:p>
          <w:p w14:paraId="706C9047" w14:textId="3CB04379" w:rsidR="00234DA4" w:rsidRPr="00D04C42" w:rsidRDefault="00234DA4" w:rsidP="00234DA4">
            <w:pPr>
              <w:rPr>
                <w:bCs/>
                <w:sz w:val="18"/>
                <w:szCs w:val="18"/>
              </w:rPr>
            </w:pPr>
            <w:r w:rsidRPr="00D04C42">
              <w:rPr>
                <w:bCs/>
                <w:sz w:val="18"/>
                <w:szCs w:val="18"/>
              </w:rPr>
              <w:t xml:space="preserve">ID Appello: </w:t>
            </w:r>
            <w:r w:rsidR="00AC74C2">
              <w:rPr>
                <w:bCs/>
                <w:sz w:val="18"/>
                <w:szCs w:val="18"/>
              </w:rPr>
              <w:t>Valido</w:t>
            </w:r>
          </w:p>
          <w:p w14:paraId="0FE7F293" w14:textId="1B5791EF" w:rsidR="00234DA4" w:rsidRPr="00EE25C2" w:rsidRDefault="00234DA4" w:rsidP="00234DA4">
            <w:pPr>
              <w:rPr>
                <w:bCs/>
                <w:color w:val="0070C0"/>
                <w:sz w:val="18"/>
                <w:szCs w:val="18"/>
              </w:rPr>
            </w:pPr>
            <w:r w:rsidRPr="00EE25C2">
              <w:rPr>
                <w:bCs/>
                <w:color w:val="0070C0"/>
                <w:sz w:val="18"/>
                <w:szCs w:val="18"/>
              </w:rPr>
              <w:t xml:space="preserve">Studenti: </w:t>
            </w:r>
            <w:r w:rsidR="00292445" w:rsidRPr="00EE25C2">
              <w:rPr>
                <w:bCs/>
                <w:color w:val="0070C0"/>
                <w:sz w:val="18"/>
                <w:szCs w:val="18"/>
              </w:rPr>
              <w:t>0</w:t>
            </w:r>
          </w:p>
          <w:p w14:paraId="5051B1C4" w14:textId="7EE87881" w:rsidR="00234DA4" w:rsidRPr="00D2625B" w:rsidRDefault="00234DA4" w:rsidP="00234DA4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 xml:space="preserve">Corsi: </w:t>
            </w:r>
            <w:r w:rsidR="00292445">
              <w:rPr>
                <w:bCs/>
                <w:sz w:val="18"/>
                <w:szCs w:val="18"/>
              </w:rPr>
              <w:t>1</w:t>
            </w:r>
          </w:p>
          <w:p w14:paraId="04A4784F" w14:textId="0E5B3488" w:rsidR="00234DA4" w:rsidRPr="00D04C42" w:rsidRDefault="00234DA4" w:rsidP="00234DA4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 xml:space="preserve">Appelli: </w:t>
            </w:r>
            <w:r w:rsidR="00292445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shd w:val="clear" w:color="auto" w:fill="auto"/>
          </w:tcPr>
          <w:p w14:paraId="34A80EFF" w14:textId="61A80046" w:rsidR="00234DA4" w:rsidRPr="00D2625B" w:rsidRDefault="00535F6D" w:rsidP="00234D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N/A</w:t>
            </w:r>
          </w:p>
        </w:tc>
        <w:tc>
          <w:tcPr>
            <w:tcW w:w="2693" w:type="dxa"/>
            <w:shd w:val="clear" w:color="auto" w:fill="auto"/>
          </w:tcPr>
          <w:p w14:paraId="3EF2B1A3" w14:textId="42B78A7C" w:rsidR="00F264FD" w:rsidRDefault="00F264FD" w:rsidP="00234DA4">
            <w:pPr>
              <w:rPr>
                <w:bCs/>
                <w:sz w:val="18"/>
                <w:szCs w:val="18"/>
              </w:rPr>
            </w:pPr>
            <w:r w:rsidRPr="00CB6E70">
              <w:rPr>
                <w:bCs/>
                <w:sz w:val="18"/>
                <w:szCs w:val="18"/>
              </w:rPr>
              <w:t>creaCorso("IS", "Ingegneria del Software", 9, "D01");</w:t>
            </w:r>
          </w:p>
          <w:p w14:paraId="1648A079" w14:textId="3C6FC9A5" w:rsidR="00F43BB3" w:rsidRDefault="00F43BB3" w:rsidP="00234DA4">
            <w:pPr>
              <w:rPr>
                <w:bCs/>
                <w:sz w:val="18"/>
                <w:szCs w:val="18"/>
              </w:rPr>
            </w:pPr>
            <w:r w:rsidRPr="008A1F63">
              <w:rPr>
                <w:bCs/>
                <w:sz w:val="18"/>
                <w:szCs w:val="18"/>
              </w:rPr>
              <w:t>creaAppello(2019, 12, 19, "SG-T1", TipoProva.ORALE, "IS");</w:t>
            </w:r>
            <w:r>
              <w:rPr>
                <w:bCs/>
                <w:sz w:val="18"/>
                <w:szCs w:val="18"/>
              </w:rPr>
              <w:t xml:space="preserve"> [ID=1]</w:t>
            </w:r>
          </w:p>
          <w:p w14:paraId="2E540B21" w14:textId="46651934" w:rsidR="00234DA4" w:rsidRPr="00D2625B" w:rsidRDefault="00234DA4" w:rsidP="00234DA4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visualizzaPrenotati(“IS”,</w:t>
            </w:r>
            <w:r w:rsidR="00761BB9">
              <w:rPr>
                <w:bCs/>
                <w:sz w:val="18"/>
                <w:szCs w:val="18"/>
              </w:rPr>
              <w:t>1</w:t>
            </w:r>
            <w:r w:rsidRPr="00D2625B">
              <w:rPr>
                <w:bCs/>
                <w:sz w:val="18"/>
                <w:szCs w:val="18"/>
              </w:rPr>
              <w:t>);</w:t>
            </w:r>
          </w:p>
        </w:tc>
        <w:tc>
          <w:tcPr>
            <w:tcW w:w="1276" w:type="dxa"/>
            <w:shd w:val="clear" w:color="auto" w:fill="auto"/>
          </w:tcPr>
          <w:p w14:paraId="693BB732" w14:textId="27DB383E" w:rsidR="00234DA4" w:rsidRPr="00D2625B" w:rsidRDefault="00234DA4" w:rsidP="00234DA4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ArrayList[0]</w:t>
            </w:r>
          </w:p>
        </w:tc>
        <w:tc>
          <w:tcPr>
            <w:tcW w:w="992" w:type="dxa"/>
            <w:shd w:val="clear" w:color="auto" w:fill="auto"/>
          </w:tcPr>
          <w:p w14:paraId="32EFDA92" w14:textId="4592AF5F" w:rsidR="00234DA4" w:rsidRPr="00D2625B" w:rsidRDefault="00234DA4" w:rsidP="00234DA4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36A0F1F9" w14:textId="790A66DD" w:rsidR="00234DA4" w:rsidRPr="00D2625B" w:rsidRDefault="00234DA4" w:rsidP="00234DA4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ArrayList[0]</w:t>
            </w:r>
          </w:p>
        </w:tc>
        <w:tc>
          <w:tcPr>
            <w:tcW w:w="992" w:type="dxa"/>
            <w:shd w:val="clear" w:color="auto" w:fill="auto"/>
          </w:tcPr>
          <w:p w14:paraId="576FBC9D" w14:textId="76CC2E83" w:rsidR="00234DA4" w:rsidRPr="00D2625B" w:rsidRDefault="00234DA4" w:rsidP="00234DA4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N/A</w:t>
            </w:r>
          </w:p>
        </w:tc>
        <w:tc>
          <w:tcPr>
            <w:tcW w:w="759" w:type="dxa"/>
            <w:shd w:val="clear" w:color="auto" w:fill="auto"/>
          </w:tcPr>
          <w:p w14:paraId="74A3C719" w14:textId="62C83A2F" w:rsidR="00234DA4" w:rsidRPr="00D2625B" w:rsidRDefault="00234DA4" w:rsidP="00234DA4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PASS</w:t>
            </w:r>
          </w:p>
        </w:tc>
      </w:tr>
      <w:tr w:rsidR="0040131F" w:rsidRPr="00D2625B" w14:paraId="6BAAE1ED" w14:textId="77777777" w:rsidTr="001575FC">
        <w:trPr>
          <w:trHeight w:val="2542"/>
          <w:jc w:val="center"/>
        </w:trPr>
        <w:tc>
          <w:tcPr>
            <w:tcW w:w="662" w:type="dxa"/>
            <w:shd w:val="clear" w:color="auto" w:fill="auto"/>
          </w:tcPr>
          <w:p w14:paraId="6E9B3D55" w14:textId="15AA3F48" w:rsidR="0040131F" w:rsidRDefault="0040131F" w:rsidP="0040131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743" w:type="dxa"/>
            <w:shd w:val="clear" w:color="auto" w:fill="auto"/>
          </w:tcPr>
          <w:p w14:paraId="548CD36C" w14:textId="0820ABC1" w:rsidR="0040131F" w:rsidRDefault="0040131F" w:rsidP="0040131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Cod</w:t>
            </w:r>
            <w:r w:rsidRPr="00D2625B">
              <w:rPr>
                <w:bCs/>
                <w:sz w:val="18"/>
                <w:szCs w:val="18"/>
              </w:rPr>
              <w:t xml:space="preserve">Corso </w:t>
            </w:r>
            <w:r w:rsidR="008C33B3">
              <w:rPr>
                <w:bCs/>
                <w:sz w:val="18"/>
                <w:szCs w:val="18"/>
              </w:rPr>
              <w:t>non presente nel database</w:t>
            </w:r>
            <w:r w:rsidRPr="00D2625B">
              <w:rPr>
                <w:bCs/>
                <w:sz w:val="18"/>
                <w:szCs w:val="18"/>
              </w:rPr>
              <w:t xml:space="preserve">, </w:t>
            </w:r>
            <w:r>
              <w:rPr>
                <w:bCs/>
                <w:sz w:val="18"/>
                <w:szCs w:val="18"/>
              </w:rPr>
              <w:t>IDA</w:t>
            </w:r>
            <w:r w:rsidRPr="00D2625B">
              <w:rPr>
                <w:bCs/>
                <w:sz w:val="18"/>
                <w:szCs w:val="18"/>
              </w:rPr>
              <w:t xml:space="preserve">pp </w:t>
            </w:r>
            <w:r w:rsidR="00811D20">
              <w:rPr>
                <w:bCs/>
                <w:sz w:val="18"/>
                <w:szCs w:val="18"/>
              </w:rPr>
              <w:t>non presente nel database</w:t>
            </w:r>
            <w:r w:rsidRPr="00D2625B">
              <w:rPr>
                <w:bCs/>
                <w:sz w:val="18"/>
                <w:szCs w:val="18"/>
              </w:rPr>
              <w:t xml:space="preserve">, </w:t>
            </w:r>
            <w:r>
              <w:rPr>
                <w:bCs/>
                <w:sz w:val="18"/>
                <w:szCs w:val="18"/>
              </w:rPr>
              <w:t>nessun</w:t>
            </w:r>
            <w:r w:rsidRPr="00D2625B">
              <w:rPr>
                <w:bCs/>
                <w:sz w:val="18"/>
                <w:szCs w:val="18"/>
              </w:rPr>
              <w:t xml:space="preserve"> cors</w:t>
            </w:r>
            <w:r>
              <w:rPr>
                <w:bCs/>
                <w:sz w:val="18"/>
                <w:szCs w:val="18"/>
              </w:rPr>
              <w:t>o</w:t>
            </w:r>
            <w:r w:rsidR="0077792B">
              <w:rPr>
                <w:bCs/>
                <w:sz w:val="18"/>
                <w:szCs w:val="18"/>
              </w:rPr>
              <w:t>, nessun appello.</w:t>
            </w:r>
          </w:p>
        </w:tc>
        <w:tc>
          <w:tcPr>
            <w:tcW w:w="1843" w:type="dxa"/>
          </w:tcPr>
          <w:p w14:paraId="5BCE907D" w14:textId="7EB16C88" w:rsidR="0040131F" w:rsidRDefault="0077792B" w:rsidP="0040131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Codice corso: Non presente nel db</w:t>
            </w:r>
          </w:p>
          <w:p w14:paraId="3938D219" w14:textId="77777777" w:rsidR="0077792B" w:rsidRDefault="0077792B" w:rsidP="0040131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ID Appello: Non presente nel db</w:t>
            </w:r>
          </w:p>
          <w:p w14:paraId="383B9316" w14:textId="77777777" w:rsidR="0077792B" w:rsidRDefault="0077792B" w:rsidP="0040131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</w:t>
            </w:r>
            <w:r w:rsidR="008803DA">
              <w:rPr>
                <w:bCs/>
                <w:sz w:val="18"/>
                <w:szCs w:val="18"/>
              </w:rPr>
              <w:t>tudenti: ND</w:t>
            </w:r>
          </w:p>
          <w:p w14:paraId="240ED6DE" w14:textId="77777777" w:rsidR="008803DA" w:rsidRPr="004C26A9" w:rsidRDefault="008803DA" w:rsidP="0040131F">
            <w:pPr>
              <w:rPr>
                <w:bCs/>
                <w:color w:val="FF0000"/>
                <w:sz w:val="18"/>
                <w:szCs w:val="18"/>
              </w:rPr>
            </w:pPr>
            <w:r w:rsidRPr="004C26A9">
              <w:rPr>
                <w:bCs/>
                <w:color w:val="FF0000"/>
                <w:sz w:val="18"/>
                <w:szCs w:val="18"/>
              </w:rPr>
              <w:t>Corsi: 0</w:t>
            </w:r>
          </w:p>
          <w:p w14:paraId="3997C5A7" w14:textId="1A0F298B" w:rsidR="008803DA" w:rsidRPr="00D04C42" w:rsidRDefault="008803DA" w:rsidP="0040131F">
            <w:pPr>
              <w:rPr>
                <w:bCs/>
                <w:sz w:val="18"/>
                <w:szCs w:val="18"/>
              </w:rPr>
            </w:pPr>
            <w:r w:rsidRPr="00F70AAD">
              <w:rPr>
                <w:bCs/>
                <w:sz w:val="18"/>
                <w:szCs w:val="18"/>
              </w:rPr>
              <w:t>Appelli: 0</w:t>
            </w:r>
          </w:p>
        </w:tc>
        <w:tc>
          <w:tcPr>
            <w:tcW w:w="3260" w:type="dxa"/>
            <w:shd w:val="clear" w:color="auto" w:fill="auto"/>
          </w:tcPr>
          <w:p w14:paraId="0E867555" w14:textId="130E2D2F" w:rsidR="0040131F" w:rsidRDefault="008803DA" w:rsidP="0040131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N/A</w:t>
            </w:r>
          </w:p>
        </w:tc>
        <w:tc>
          <w:tcPr>
            <w:tcW w:w="2693" w:type="dxa"/>
            <w:shd w:val="clear" w:color="auto" w:fill="auto"/>
          </w:tcPr>
          <w:p w14:paraId="574FF34D" w14:textId="5A7A4EF1" w:rsidR="0040131F" w:rsidRPr="00CB6E70" w:rsidRDefault="00377E45" w:rsidP="0040131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visualizzaPrenotati(“IS”,1);</w:t>
            </w:r>
          </w:p>
        </w:tc>
        <w:tc>
          <w:tcPr>
            <w:tcW w:w="1276" w:type="dxa"/>
            <w:shd w:val="clear" w:color="auto" w:fill="auto"/>
          </w:tcPr>
          <w:p w14:paraId="3135BE5F" w14:textId="2C1AF57B" w:rsidR="0040131F" w:rsidRPr="00D2625B" w:rsidRDefault="0098223B" w:rsidP="0040131F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ArrayList[0]</w:t>
            </w:r>
          </w:p>
        </w:tc>
        <w:tc>
          <w:tcPr>
            <w:tcW w:w="992" w:type="dxa"/>
            <w:shd w:val="clear" w:color="auto" w:fill="auto"/>
          </w:tcPr>
          <w:p w14:paraId="75D4FD7A" w14:textId="10F6574C" w:rsidR="0040131F" w:rsidRPr="00D2625B" w:rsidRDefault="0098223B" w:rsidP="0040131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070D2FA7" w14:textId="2148421B" w:rsidR="0040131F" w:rsidRPr="00D2625B" w:rsidRDefault="0098223B" w:rsidP="0040131F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ArrayList[0]</w:t>
            </w:r>
          </w:p>
        </w:tc>
        <w:tc>
          <w:tcPr>
            <w:tcW w:w="992" w:type="dxa"/>
            <w:shd w:val="clear" w:color="auto" w:fill="auto"/>
          </w:tcPr>
          <w:p w14:paraId="1FE9D6BD" w14:textId="0FCF6773" w:rsidR="0040131F" w:rsidRPr="00D2625B" w:rsidRDefault="0098223B" w:rsidP="0040131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N/A</w:t>
            </w:r>
          </w:p>
        </w:tc>
        <w:tc>
          <w:tcPr>
            <w:tcW w:w="759" w:type="dxa"/>
            <w:shd w:val="clear" w:color="auto" w:fill="auto"/>
          </w:tcPr>
          <w:p w14:paraId="68DFC58F" w14:textId="7FE79308" w:rsidR="0040131F" w:rsidRPr="00D2625B" w:rsidRDefault="0098223B" w:rsidP="0040131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PASS</w:t>
            </w:r>
          </w:p>
        </w:tc>
      </w:tr>
      <w:tr w:rsidR="00077C1A" w:rsidRPr="00D2625B" w14:paraId="0FDCE0B3" w14:textId="77777777" w:rsidTr="001575FC">
        <w:trPr>
          <w:trHeight w:val="2542"/>
          <w:jc w:val="center"/>
        </w:trPr>
        <w:tc>
          <w:tcPr>
            <w:tcW w:w="662" w:type="dxa"/>
            <w:shd w:val="clear" w:color="auto" w:fill="auto"/>
          </w:tcPr>
          <w:p w14:paraId="1D4D27DA" w14:textId="27A4E29C" w:rsidR="00077C1A" w:rsidRDefault="00077C1A" w:rsidP="0040131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1743" w:type="dxa"/>
            <w:shd w:val="clear" w:color="auto" w:fill="auto"/>
          </w:tcPr>
          <w:p w14:paraId="33FE99EE" w14:textId="7AA8583E" w:rsidR="00077C1A" w:rsidRDefault="00107877" w:rsidP="0040131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Cod</w:t>
            </w:r>
            <w:r w:rsidRPr="00D2625B">
              <w:rPr>
                <w:bCs/>
                <w:sz w:val="18"/>
                <w:szCs w:val="18"/>
              </w:rPr>
              <w:t xml:space="preserve">Corso </w:t>
            </w:r>
            <w:r>
              <w:rPr>
                <w:bCs/>
                <w:sz w:val="18"/>
                <w:szCs w:val="18"/>
              </w:rPr>
              <w:t>non presente nel database</w:t>
            </w:r>
            <w:r w:rsidRPr="00D2625B">
              <w:rPr>
                <w:bCs/>
                <w:sz w:val="18"/>
                <w:szCs w:val="18"/>
              </w:rPr>
              <w:t xml:space="preserve">, </w:t>
            </w:r>
            <w:r>
              <w:rPr>
                <w:bCs/>
                <w:sz w:val="18"/>
                <w:szCs w:val="18"/>
              </w:rPr>
              <w:t>IDA</w:t>
            </w:r>
            <w:r w:rsidRPr="00D2625B">
              <w:rPr>
                <w:bCs/>
                <w:sz w:val="18"/>
                <w:szCs w:val="18"/>
              </w:rPr>
              <w:t xml:space="preserve">pp </w:t>
            </w:r>
            <w:r>
              <w:rPr>
                <w:bCs/>
                <w:sz w:val="18"/>
                <w:szCs w:val="18"/>
              </w:rPr>
              <w:t>non presente nel database</w:t>
            </w:r>
            <w:r w:rsidRPr="00D2625B">
              <w:rPr>
                <w:bCs/>
                <w:sz w:val="18"/>
                <w:szCs w:val="18"/>
              </w:rPr>
              <w:t xml:space="preserve">, </w:t>
            </w:r>
            <w:r w:rsidR="00AD314F">
              <w:rPr>
                <w:bCs/>
                <w:sz w:val="18"/>
                <w:szCs w:val="18"/>
              </w:rPr>
              <w:t>un</w:t>
            </w:r>
            <w:r w:rsidRPr="00D2625B">
              <w:rPr>
                <w:bCs/>
                <w:sz w:val="18"/>
                <w:szCs w:val="18"/>
              </w:rPr>
              <w:t xml:space="preserve"> cors</w:t>
            </w:r>
            <w:r>
              <w:rPr>
                <w:bCs/>
                <w:sz w:val="18"/>
                <w:szCs w:val="18"/>
              </w:rPr>
              <w:t>o</w:t>
            </w:r>
            <w:r w:rsidR="00AD314F">
              <w:rPr>
                <w:bCs/>
                <w:sz w:val="18"/>
                <w:szCs w:val="18"/>
              </w:rPr>
              <w:t xml:space="preserve"> con un</w:t>
            </w:r>
            <w:r>
              <w:rPr>
                <w:bCs/>
                <w:sz w:val="18"/>
                <w:szCs w:val="18"/>
              </w:rPr>
              <w:t xml:space="preserve"> appello.</w:t>
            </w:r>
          </w:p>
        </w:tc>
        <w:tc>
          <w:tcPr>
            <w:tcW w:w="1843" w:type="dxa"/>
          </w:tcPr>
          <w:p w14:paraId="5E67F156" w14:textId="77777777" w:rsidR="00C661BD" w:rsidRDefault="00C661BD" w:rsidP="00C661B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Codice corso: Non presente nel db</w:t>
            </w:r>
          </w:p>
          <w:p w14:paraId="54A2546C" w14:textId="77777777" w:rsidR="00C661BD" w:rsidRDefault="00C661BD" w:rsidP="00C661B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ID Appello: Non presente nel db</w:t>
            </w:r>
          </w:p>
          <w:p w14:paraId="728D8773" w14:textId="77777777" w:rsidR="00C661BD" w:rsidRDefault="00C661BD" w:rsidP="00C661B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Studenti: ND</w:t>
            </w:r>
          </w:p>
          <w:p w14:paraId="3A924D46" w14:textId="0AAE716E" w:rsidR="00C661BD" w:rsidRPr="00C661BD" w:rsidRDefault="00C661BD" w:rsidP="00C661BD">
            <w:pPr>
              <w:rPr>
                <w:bCs/>
                <w:sz w:val="18"/>
                <w:szCs w:val="18"/>
              </w:rPr>
            </w:pPr>
            <w:r w:rsidRPr="00C661BD">
              <w:rPr>
                <w:bCs/>
                <w:sz w:val="18"/>
                <w:szCs w:val="18"/>
              </w:rPr>
              <w:t>Corsi: 1</w:t>
            </w:r>
          </w:p>
          <w:p w14:paraId="49642118" w14:textId="44B0CAE3" w:rsidR="00077C1A" w:rsidRDefault="00C661BD" w:rsidP="00C661BD">
            <w:pPr>
              <w:rPr>
                <w:bCs/>
                <w:sz w:val="18"/>
                <w:szCs w:val="18"/>
              </w:rPr>
            </w:pPr>
            <w:r w:rsidRPr="00C661BD">
              <w:rPr>
                <w:bCs/>
                <w:sz w:val="18"/>
                <w:szCs w:val="18"/>
              </w:rPr>
              <w:t>Appelli: 1</w:t>
            </w:r>
          </w:p>
        </w:tc>
        <w:tc>
          <w:tcPr>
            <w:tcW w:w="3260" w:type="dxa"/>
            <w:shd w:val="clear" w:color="auto" w:fill="auto"/>
          </w:tcPr>
          <w:p w14:paraId="21566332" w14:textId="4EBFA9C7" w:rsidR="00077C1A" w:rsidRDefault="00C661BD" w:rsidP="0040131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N/A</w:t>
            </w:r>
          </w:p>
        </w:tc>
        <w:tc>
          <w:tcPr>
            <w:tcW w:w="2693" w:type="dxa"/>
            <w:shd w:val="clear" w:color="auto" w:fill="auto"/>
          </w:tcPr>
          <w:p w14:paraId="48580195" w14:textId="77777777" w:rsidR="00C661BD" w:rsidRDefault="00C661BD" w:rsidP="00C661BD">
            <w:pPr>
              <w:rPr>
                <w:bCs/>
                <w:sz w:val="18"/>
                <w:szCs w:val="18"/>
              </w:rPr>
            </w:pPr>
            <w:r w:rsidRPr="00CB6E70">
              <w:rPr>
                <w:bCs/>
                <w:sz w:val="18"/>
                <w:szCs w:val="18"/>
              </w:rPr>
              <w:t>creaCorso("IS", "Ingegneria del Software", 9, "D01");</w:t>
            </w:r>
          </w:p>
          <w:p w14:paraId="73419AC6" w14:textId="77777777" w:rsidR="00C661BD" w:rsidRDefault="00C661BD" w:rsidP="00C661BD">
            <w:pPr>
              <w:rPr>
                <w:bCs/>
                <w:sz w:val="18"/>
                <w:szCs w:val="18"/>
              </w:rPr>
            </w:pPr>
            <w:r w:rsidRPr="008A1F63">
              <w:rPr>
                <w:bCs/>
                <w:sz w:val="18"/>
                <w:szCs w:val="18"/>
              </w:rPr>
              <w:t>creaAppello(2019, 12, 19, "SG-T1", TipoProva.ORALE, "IS");</w:t>
            </w:r>
            <w:r>
              <w:rPr>
                <w:bCs/>
                <w:sz w:val="18"/>
                <w:szCs w:val="18"/>
              </w:rPr>
              <w:t xml:space="preserve"> [ID=1]</w:t>
            </w:r>
          </w:p>
          <w:p w14:paraId="0A2847F7" w14:textId="4F3D320F" w:rsidR="00077C1A" w:rsidRDefault="00C661BD" w:rsidP="00C661BD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visualizzaPrenotati(“</w:t>
            </w:r>
            <w:r>
              <w:rPr>
                <w:bCs/>
                <w:sz w:val="18"/>
                <w:szCs w:val="18"/>
              </w:rPr>
              <w:t>SO</w:t>
            </w:r>
            <w:r w:rsidRPr="00D2625B">
              <w:rPr>
                <w:bCs/>
                <w:sz w:val="18"/>
                <w:szCs w:val="18"/>
              </w:rPr>
              <w:t>”,</w:t>
            </w:r>
            <w:r>
              <w:rPr>
                <w:bCs/>
                <w:sz w:val="18"/>
                <w:szCs w:val="18"/>
              </w:rPr>
              <w:t>1</w:t>
            </w:r>
            <w:r w:rsidRPr="00D2625B">
              <w:rPr>
                <w:bCs/>
                <w:sz w:val="18"/>
                <w:szCs w:val="18"/>
              </w:rPr>
              <w:t>);</w:t>
            </w:r>
          </w:p>
        </w:tc>
        <w:tc>
          <w:tcPr>
            <w:tcW w:w="1276" w:type="dxa"/>
            <w:shd w:val="clear" w:color="auto" w:fill="auto"/>
          </w:tcPr>
          <w:p w14:paraId="465D7731" w14:textId="311D59AC" w:rsidR="00077C1A" w:rsidRPr="00D2625B" w:rsidRDefault="00622383" w:rsidP="0040131F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ArrayList[0]</w:t>
            </w:r>
          </w:p>
        </w:tc>
        <w:tc>
          <w:tcPr>
            <w:tcW w:w="992" w:type="dxa"/>
            <w:shd w:val="clear" w:color="auto" w:fill="auto"/>
          </w:tcPr>
          <w:p w14:paraId="0AB26FF1" w14:textId="20045CFB" w:rsidR="00077C1A" w:rsidRDefault="002D12B8" w:rsidP="0040131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7A7D1B8E" w14:textId="373522D4" w:rsidR="00077C1A" w:rsidRPr="00D2625B" w:rsidRDefault="002D12B8" w:rsidP="0040131F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ArrayList[0]</w:t>
            </w:r>
          </w:p>
        </w:tc>
        <w:tc>
          <w:tcPr>
            <w:tcW w:w="992" w:type="dxa"/>
            <w:shd w:val="clear" w:color="auto" w:fill="auto"/>
          </w:tcPr>
          <w:p w14:paraId="2C9720D5" w14:textId="0512ECB0" w:rsidR="00077C1A" w:rsidRDefault="002D12B8" w:rsidP="0040131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N/A</w:t>
            </w:r>
          </w:p>
        </w:tc>
        <w:tc>
          <w:tcPr>
            <w:tcW w:w="759" w:type="dxa"/>
            <w:shd w:val="clear" w:color="auto" w:fill="auto"/>
          </w:tcPr>
          <w:p w14:paraId="3CD343CD" w14:textId="5B7E2C22" w:rsidR="00077C1A" w:rsidRDefault="002D12B8" w:rsidP="0040131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PASS</w:t>
            </w:r>
          </w:p>
        </w:tc>
      </w:tr>
      <w:tr w:rsidR="00E6780C" w:rsidRPr="00D2625B" w14:paraId="035BAF74" w14:textId="77777777" w:rsidTr="001575FC">
        <w:trPr>
          <w:trHeight w:val="2542"/>
          <w:jc w:val="center"/>
        </w:trPr>
        <w:tc>
          <w:tcPr>
            <w:tcW w:w="662" w:type="dxa"/>
            <w:shd w:val="clear" w:color="auto" w:fill="auto"/>
          </w:tcPr>
          <w:p w14:paraId="00ECE4D6" w14:textId="6F66BA4C" w:rsidR="00E6780C" w:rsidRDefault="00E6780C" w:rsidP="00E6780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1743" w:type="dxa"/>
            <w:shd w:val="clear" w:color="auto" w:fill="auto"/>
          </w:tcPr>
          <w:p w14:paraId="1B13A582" w14:textId="0F6C139D" w:rsidR="00E6780C" w:rsidRDefault="00E6780C" w:rsidP="00E6780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Cod</w:t>
            </w:r>
            <w:r w:rsidRPr="00D2625B">
              <w:rPr>
                <w:bCs/>
                <w:sz w:val="18"/>
                <w:szCs w:val="18"/>
              </w:rPr>
              <w:t xml:space="preserve">Corso </w:t>
            </w:r>
            <w:r>
              <w:rPr>
                <w:bCs/>
                <w:sz w:val="18"/>
                <w:szCs w:val="18"/>
              </w:rPr>
              <w:t>valido</w:t>
            </w:r>
            <w:r w:rsidRPr="00D2625B">
              <w:rPr>
                <w:bCs/>
                <w:sz w:val="18"/>
                <w:szCs w:val="18"/>
              </w:rPr>
              <w:t xml:space="preserve">, </w:t>
            </w:r>
            <w:r>
              <w:rPr>
                <w:bCs/>
                <w:sz w:val="18"/>
                <w:szCs w:val="18"/>
              </w:rPr>
              <w:t>IDA</w:t>
            </w:r>
            <w:r w:rsidRPr="00D2625B">
              <w:rPr>
                <w:bCs/>
                <w:sz w:val="18"/>
                <w:szCs w:val="18"/>
              </w:rPr>
              <w:t xml:space="preserve">pp </w:t>
            </w:r>
            <w:r>
              <w:rPr>
                <w:bCs/>
                <w:sz w:val="18"/>
                <w:szCs w:val="18"/>
              </w:rPr>
              <w:t>non presente nel database</w:t>
            </w:r>
            <w:r w:rsidRPr="00D2625B">
              <w:rPr>
                <w:bCs/>
                <w:sz w:val="18"/>
                <w:szCs w:val="18"/>
              </w:rPr>
              <w:t xml:space="preserve">, </w:t>
            </w:r>
            <w:r>
              <w:rPr>
                <w:bCs/>
                <w:sz w:val="18"/>
                <w:szCs w:val="18"/>
              </w:rPr>
              <w:t>un</w:t>
            </w:r>
            <w:r w:rsidRPr="00D2625B">
              <w:rPr>
                <w:bCs/>
                <w:sz w:val="18"/>
                <w:szCs w:val="18"/>
              </w:rPr>
              <w:t xml:space="preserve"> cors</w:t>
            </w:r>
            <w:r>
              <w:rPr>
                <w:bCs/>
                <w:sz w:val="18"/>
                <w:szCs w:val="18"/>
              </w:rPr>
              <w:t>o con un appello.</w:t>
            </w:r>
          </w:p>
        </w:tc>
        <w:tc>
          <w:tcPr>
            <w:tcW w:w="1843" w:type="dxa"/>
          </w:tcPr>
          <w:p w14:paraId="55B75A28" w14:textId="3757FD87" w:rsidR="00E6780C" w:rsidRDefault="00E6780C" w:rsidP="00E6780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Codice corso: Valido</w:t>
            </w:r>
          </w:p>
          <w:p w14:paraId="760A9827" w14:textId="77777777" w:rsidR="00E6780C" w:rsidRDefault="00E6780C" w:rsidP="00E6780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ID Appello: Non presente nel db</w:t>
            </w:r>
          </w:p>
          <w:p w14:paraId="0F7C1864" w14:textId="77777777" w:rsidR="00E6780C" w:rsidRDefault="00E6780C" w:rsidP="00E6780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Studenti: ND</w:t>
            </w:r>
          </w:p>
          <w:p w14:paraId="26C0707F" w14:textId="77777777" w:rsidR="00E6780C" w:rsidRPr="00C661BD" w:rsidRDefault="00E6780C" w:rsidP="00E6780C">
            <w:pPr>
              <w:rPr>
                <w:bCs/>
                <w:sz w:val="18"/>
                <w:szCs w:val="18"/>
              </w:rPr>
            </w:pPr>
            <w:r w:rsidRPr="00C661BD">
              <w:rPr>
                <w:bCs/>
                <w:sz w:val="18"/>
                <w:szCs w:val="18"/>
              </w:rPr>
              <w:t>Corsi: 1</w:t>
            </w:r>
          </w:p>
          <w:p w14:paraId="5BC135CE" w14:textId="3FA88C82" w:rsidR="00E6780C" w:rsidRDefault="00E6780C" w:rsidP="00E6780C">
            <w:pPr>
              <w:rPr>
                <w:bCs/>
                <w:sz w:val="18"/>
                <w:szCs w:val="18"/>
              </w:rPr>
            </w:pPr>
            <w:r w:rsidRPr="00C661BD">
              <w:rPr>
                <w:bCs/>
                <w:sz w:val="18"/>
                <w:szCs w:val="18"/>
              </w:rPr>
              <w:t>Appelli: 1</w:t>
            </w:r>
          </w:p>
        </w:tc>
        <w:tc>
          <w:tcPr>
            <w:tcW w:w="3260" w:type="dxa"/>
            <w:shd w:val="clear" w:color="auto" w:fill="auto"/>
          </w:tcPr>
          <w:p w14:paraId="1E3A136A" w14:textId="302316EE" w:rsidR="00E6780C" w:rsidRDefault="00E6780C" w:rsidP="00E6780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N/A</w:t>
            </w:r>
          </w:p>
        </w:tc>
        <w:tc>
          <w:tcPr>
            <w:tcW w:w="2693" w:type="dxa"/>
            <w:shd w:val="clear" w:color="auto" w:fill="auto"/>
          </w:tcPr>
          <w:p w14:paraId="2052BFC0" w14:textId="77777777" w:rsidR="00E6780C" w:rsidRDefault="00E6780C" w:rsidP="00E6780C">
            <w:pPr>
              <w:rPr>
                <w:bCs/>
                <w:sz w:val="18"/>
                <w:szCs w:val="18"/>
              </w:rPr>
            </w:pPr>
            <w:r w:rsidRPr="00CB6E70">
              <w:rPr>
                <w:bCs/>
                <w:sz w:val="18"/>
                <w:szCs w:val="18"/>
              </w:rPr>
              <w:t>creaCorso("IS", "Ingegneria del Software", 9, "D01");</w:t>
            </w:r>
          </w:p>
          <w:p w14:paraId="2192EB83" w14:textId="77777777" w:rsidR="00E6780C" w:rsidRDefault="00E6780C" w:rsidP="00E6780C">
            <w:pPr>
              <w:rPr>
                <w:bCs/>
                <w:sz w:val="18"/>
                <w:szCs w:val="18"/>
              </w:rPr>
            </w:pPr>
            <w:r w:rsidRPr="008A1F63">
              <w:rPr>
                <w:bCs/>
                <w:sz w:val="18"/>
                <w:szCs w:val="18"/>
              </w:rPr>
              <w:t>creaAppello(2019, 12, 19, "SG-T1", TipoProva.ORALE, "IS");</w:t>
            </w:r>
            <w:r>
              <w:rPr>
                <w:bCs/>
                <w:sz w:val="18"/>
                <w:szCs w:val="18"/>
              </w:rPr>
              <w:t xml:space="preserve"> [ID=1]</w:t>
            </w:r>
          </w:p>
          <w:p w14:paraId="35079722" w14:textId="7CC4C991" w:rsidR="00E6780C" w:rsidRPr="00CB6E70" w:rsidRDefault="00E6780C" w:rsidP="00E6780C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visualizzaPrenotati(“</w:t>
            </w:r>
            <w:r>
              <w:rPr>
                <w:bCs/>
                <w:sz w:val="18"/>
                <w:szCs w:val="18"/>
              </w:rPr>
              <w:t>IS</w:t>
            </w:r>
            <w:r w:rsidRPr="00D2625B">
              <w:rPr>
                <w:bCs/>
                <w:sz w:val="18"/>
                <w:szCs w:val="18"/>
              </w:rPr>
              <w:t>”,</w:t>
            </w:r>
            <w:r>
              <w:rPr>
                <w:bCs/>
                <w:sz w:val="18"/>
                <w:szCs w:val="18"/>
              </w:rPr>
              <w:t>2</w:t>
            </w:r>
            <w:r w:rsidRPr="00D2625B">
              <w:rPr>
                <w:bCs/>
                <w:sz w:val="18"/>
                <w:szCs w:val="18"/>
              </w:rPr>
              <w:t>);</w:t>
            </w:r>
          </w:p>
        </w:tc>
        <w:tc>
          <w:tcPr>
            <w:tcW w:w="1276" w:type="dxa"/>
            <w:shd w:val="clear" w:color="auto" w:fill="auto"/>
          </w:tcPr>
          <w:p w14:paraId="7F3DD415" w14:textId="3D7AFF06" w:rsidR="00E6780C" w:rsidRPr="00D2625B" w:rsidRDefault="00E6780C" w:rsidP="00E6780C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ArrayList[0]</w:t>
            </w:r>
          </w:p>
        </w:tc>
        <w:tc>
          <w:tcPr>
            <w:tcW w:w="992" w:type="dxa"/>
            <w:shd w:val="clear" w:color="auto" w:fill="auto"/>
          </w:tcPr>
          <w:p w14:paraId="01FE1694" w14:textId="32965396" w:rsidR="00E6780C" w:rsidRDefault="00E6780C" w:rsidP="00E6780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0BB4E371" w14:textId="4C116321" w:rsidR="00E6780C" w:rsidRPr="00D2625B" w:rsidRDefault="00E6780C" w:rsidP="00E6780C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ArrayList[0]</w:t>
            </w:r>
          </w:p>
        </w:tc>
        <w:tc>
          <w:tcPr>
            <w:tcW w:w="992" w:type="dxa"/>
            <w:shd w:val="clear" w:color="auto" w:fill="auto"/>
          </w:tcPr>
          <w:p w14:paraId="358617F5" w14:textId="5214C752" w:rsidR="00E6780C" w:rsidRDefault="00E6780C" w:rsidP="00E6780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N/A</w:t>
            </w:r>
          </w:p>
        </w:tc>
        <w:tc>
          <w:tcPr>
            <w:tcW w:w="759" w:type="dxa"/>
            <w:shd w:val="clear" w:color="auto" w:fill="auto"/>
          </w:tcPr>
          <w:p w14:paraId="7451DB6C" w14:textId="022F88EF" w:rsidR="00E6780C" w:rsidRDefault="00E6780C" w:rsidP="00E6780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PASS</w:t>
            </w:r>
          </w:p>
        </w:tc>
      </w:tr>
      <w:tr w:rsidR="00076EC9" w:rsidRPr="00D2625B" w14:paraId="243BBF95" w14:textId="77777777" w:rsidTr="001575FC">
        <w:trPr>
          <w:trHeight w:val="2542"/>
          <w:jc w:val="center"/>
        </w:trPr>
        <w:tc>
          <w:tcPr>
            <w:tcW w:w="662" w:type="dxa"/>
            <w:shd w:val="clear" w:color="auto" w:fill="auto"/>
          </w:tcPr>
          <w:p w14:paraId="45D01CA0" w14:textId="233175EC" w:rsidR="00076EC9" w:rsidRDefault="00076EC9" w:rsidP="00076EC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lastRenderedPageBreak/>
              <w:t>7</w:t>
            </w:r>
          </w:p>
        </w:tc>
        <w:tc>
          <w:tcPr>
            <w:tcW w:w="1743" w:type="dxa"/>
            <w:shd w:val="clear" w:color="auto" w:fill="auto"/>
          </w:tcPr>
          <w:p w14:paraId="5BE6F9D2" w14:textId="307FA627" w:rsidR="00076EC9" w:rsidRDefault="00076EC9" w:rsidP="00076EC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Cod</w:t>
            </w:r>
            <w:r w:rsidRPr="00D2625B">
              <w:rPr>
                <w:bCs/>
                <w:sz w:val="18"/>
                <w:szCs w:val="18"/>
              </w:rPr>
              <w:t xml:space="preserve">Corso </w:t>
            </w:r>
            <w:r>
              <w:rPr>
                <w:bCs/>
                <w:sz w:val="18"/>
                <w:szCs w:val="18"/>
              </w:rPr>
              <w:t>omesso</w:t>
            </w:r>
            <w:r w:rsidRPr="00D2625B">
              <w:rPr>
                <w:bCs/>
                <w:sz w:val="18"/>
                <w:szCs w:val="18"/>
              </w:rPr>
              <w:t xml:space="preserve">, </w:t>
            </w:r>
            <w:r>
              <w:rPr>
                <w:bCs/>
                <w:sz w:val="18"/>
                <w:szCs w:val="18"/>
              </w:rPr>
              <w:t>un</w:t>
            </w:r>
            <w:r w:rsidRPr="00D2625B">
              <w:rPr>
                <w:bCs/>
                <w:sz w:val="18"/>
                <w:szCs w:val="18"/>
              </w:rPr>
              <w:t xml:space="preserve"> cors</w:t>
            </w:r>
            <w:r>
              <w:rPr>
                <w:bCs/>
                <w:sz w:val="18"/>
                <w:szCs w:val="18"/>
              </w:rPr>
              <w:t>o con un appello.</w:t>
            </w:r>
          </w:p>
        </w:tc>
        <w:tc>
          <w:tcPr>
            <w:tcW w:w="1843" w:type="dxa"/>
          </w:tcPr>
          <w:p w14:paraId="09A14E40" w14:textId="25B1DDC5" w:rsidR="00076EC9" w:rsidRPr="00741129" w:rsidRDefault="00076EC9" w:rsidP="00076EC9">
            <w:pPr>
              <w:rPr>
                <w:bCs/>
                <w:color w:val="FF0000"/>
                <w:sz w:val="18"/>
                <w:szCs w:val="18"/>
              </w:rPr>
            </w:pPr>
            <w:r w:rsidRPr="00741129">
              <w:rPr>
                <w:bCs/>
                <w:color w:val="FF0000"/>
                <w:sz w:val="18"/>
                <w:szCs w:val="18"/>
              </w:rPr>
              <w:t>Codice corso: Omesso</w:t>
            </w:r>
          </w:p>
          <w:p w14:paraId="0C439FAE" w14:textId="1C98E46B" w:rsidR="00076EC9" w:rsidRPr="00741129" w:rsidRDefault="00076EC9" w:rsidP="00076EC9">
            <w:pPr>
              <w:rPr>
                <w:bCs/>
                <w:sz w:val="18"/>
                <w:szCs w:val="18"/>
              </w:rPr>
            </w:pPr>
            <w:r w:rsidRPr="00741129">
              <w:rPr>
                <w:bCs/>
                <w:sz w:val="18"/>
                <w:szCs w:val="18"/>
              </w:rPr>
              <w:t xml:space="preserve">ID Appello: </w:t>
            </w:r>
            <w:r>
              <w:rPr>
                <w:bCs/>
                <w:sz w:val="18"/>
                <w:szCs w:val="18"/>
              </w:rPr>
              <w:t>ND</w:t>
            </w:r>
          </w:p>
          <w:p w14:paraId="1951930E" w14:textId="77777777" w:rsidR="00076EC9" w:rsidRDefault="00076EC9" w:rsidP="00076EC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Studenti: ND</w:t>
            </w:r>
          </w:p>
          <w:p w14:paraId="69834671" w14:textId="77777777" w:rsidR="00076EC9" w:rsidRPr="00C661BD" w:rsidRDefault="00076EC9" w:rsidP="00076EC9">
            <w:pPr>
              <w:rPr>
                <w:bCs/>
                <w:sz w:val="18"/>
                <w:szCs w:val="18"/>
              </w:rPr>
            </w:pPr>
            <w:r w:rsidRPr="00C661BD">
              <w:rPr>
                <w:bCs/>
                <w:sz w:val="18"/>
                <w:szCs w:val="18"/>
              </w:rPr>
              <w:t>Corsi: 1</w:t>
            </w:r>
          </w:p>
          <w:p w14:paraId="470AC302" w14:textId="6C324C64" w:rsidR="00076EC9" w:rsidRDefault="00076EC9" w:rsidP="00076EC9">
            <w:pPr>
              <w:rPr>
                <w:bCs/>
                <w:sz w:val="18"/>
                <w:szCs w:val="18"/>
              </w:rPr>
            </w:pPr>
            <w:r w:rsidRPr="00C661BD">
              <w:rPr>
                <w:bCs/>
                <w:sz w:val="18"/>
                <w:szCs w:val="18"/>
              </w:rPr>
              <w:t>Appelli: 1</w:t>
            </w:r>
          </w:p>
        </w:tc>
        <w:tc>
          <w:tcPr>
            <w:tcW w:w="3260" w:type="dxa"/>
            <w:shd w:val="clear" w:color="auto" w:fill="auto"/>
          </w:tcPr>
          <w:p w14:paraId="02E7F5C7" w14:textId="1E30F8B1" w:rsidR="00076EC9" w:rsidRDefault="00076EC9" w:rsidP="00076EC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N/A</w:t>
            </w:r>
          </w:p>
        </w:tc>
        <w:tc>
          <w:tcPr>
            <w:tcW w:w="2693" w:type="dxa"/>
            <w:shd w:val="clear" w:color="auto" w:fill="auto"/>
          </w:tcPr>
          <w:p w14:paraId="12604035" w14:textId="77777777" w:rsidR="00076EC9" w:rsidRDefault="00076EC9" w:rsidP="00076EC9">
            <w:pPr>
              <w:rPr>
                <w:bCs/>
                <w:sz w:val="18"/>
                <w:szCs w:val="18"/>
              </w:rPr>
            </w:pPr>
            <w:r w:rsidRPr="00CB6E70">
              <w:rPr>
                <w:bCs/>
                <w:sz w:val="18"/>
                <w:szCs w:val="18"/>
              </w:rPr>
              <w:t>creaCorso("IS", "Ingegneria del Software", 9, "D01");</w:t>
            </w:r>
          </w:p>
          <w:p w14:paraId="118BF870" w14:textId="77777777" w:rsidR="00076EC9" w:rsidRDefault="00076EC9" w:rsidP="00076EC9">
            <w:pPr>
              <w:rPr>
                <w:bCs/>
                <w:sz w:val="18"/>
                <w:szCs w:val="18"/>
              </w:rPr>
            </w:pPr>
            <w:r w:rsidRPr="008A1F63">
              <w:rPr>
                <w:bCs/>
                <w:sz w:val="18"/>
                <w:szCs w:val="18"/>
              </w:rPr>
              <w:t>creaAppello(2019, 12, 19, "SG-T1", TipoProva.ORALE, "IS");</w:t>
            </w:r>
            <w:r>
              <w:rPr>
                <w:bCs/>
                <w:sz w:val="18"/>
                <w:szCs w:val="18"/>
              </w:rPr>
              <w:t xml:space="preserve"> [ID=1]</w:t>
            </w:r>
          </w:p>
          <w:p w14:paraId="17CC82CD" w14:textId="6969D25F" w:rsidR="00076EC9" w:rsidRPr="00CB6E70" w:rsidRDefault="00076EC9" w:rsidP="00076EC9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visualizzaPrenotati(</w:t>
            </w:r>
            <w:r>
              <w:rPr>
                <w:bCs/>
                <w:sz w:val="18"/>
                <w:szCs w:val="18"/>
              </w:rPr>
              <w:t>null</w:t>
            </w:r>
            <w:r w:rsidRPr="00D2625B">
              <w:rPr>
                <w:bCs/>
                <w:sz w:val="18"/>
                <w:szCs w:val="18"/>
              </w:rPr>
              <w:t>,</w:t>
            </w:r>
            <w:r>
              <w:rPr>
                <w:bCs/>
                <w:sz w:val="18"/>
                <w:szCs w:val="18"/>
              </w:rPr>
              <w:t>1</w:t>
            </w:r>
            <w:r w:rsidRPr="00D2625B">
              <w:rPr>
                <w:bCs/>
                <w:sz w:val="18"/>
                <w:szCs w:val="18"/>
              </w:rPr>
              <w:t>);</w:t>
            </w:r>
          </w:p>
        </w:tc>
        <w:tc>
          <w:tcPr>
            <w:tcW w:w="1276" w:type="dxa"/>
            <w:shd w:val="clear" w:color="auto" w:fill="auto"/>
          </w:tcPr>
          <w:p w14:paraId="1BC2AC19" w14:textId="59B65CDF" w:rsidR="00076EC9" w:rsidRPr="00D2625B" w:rsidRDefault="00076EC9" w:rsidP="00076EC9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ArrayList[0]</w:t>
            </w:r>
          </w:p>
        </w:tc>
        <w:tc>
          <w:tcPr>
            <w:tcW w:w="992" w:type="dxa"/>
            <w:shd w:val="clear" w:color="auto" w:fill="auto"/>
          </w:tcPr>
          <w:p w14:paraId="1650F95A" w14:textId="4415B3FF" w:rsidR="00076EC9" w:rsidRDefault="00076EC9" w:rsidP="00076EC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3B7AA300" w14:textId="0FA72770" w:rsidR="00076EC9" w:rsidRPr="00D2625B" w:rsidRDefault="00076EC9" w:rsidP="00076EC9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ArrayList[0]</w:t>
            </w:r>
          </w:p>
        </w:tc>
        <w:tc>
          <w:tcPr>
            <w:tcW w:w="992" w:type="dxa"/>
            <w:shd w:val="clear" w:color="auto" w:fill="auto"/>
          </w:tcPr>
          <w:p w14:paraId="6ACBFE68" w14:textId="1AA0B973" w:rsidR="00076EC9" w:rsidRDefault="00076EC9" w:rsidP="00076EC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N/A</w:t>
            </w:r>
          </w:p>
        </w:tc>
        <w:tc>
          <w:tcPr>
            <w:tcW w:w="759" w:type="dxa"/>
            <w:shd w:val="clear" w:color="auto" w:fill="auto"/>
          </w:tcPr>
          <w:p w14:paraId="2EEBB998" w14:textId="22F72860" w:rsidR="00076EC9" w:rsidRDefault="00076EC9" w:rsidP="00076EC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PASS</w:t>
            </w:r>
          </w:p>
        </w:tc>
      </w:tr>
      <w:tr w:rsidR="006C73B2" w:rsidRPr="00D2625B" w14:paraId="03C78B2D" w14:textId="77777777" w:rsidTr="00635068">
        <w:trPr>
          <w:trHeight w:val="2542"/>
          <w:jc w:val="center"/>
        </w:trPr>
        <w:tc>
          <w:tcPr>
            <w:tcW w:w="662" w:type="dxa"/>
            <w:shd w:val="clear" w:color="auto" w:fill="auto"/>
          </w:tcPr>
          <w:p w14:paraId="3299C233" w14:textId="529E1CB4" w:rsidR="006C73B2" w:rsidRDefault="006C73B2" w:rsidP="0063506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1743" w:type="dxa"/>
            <w:shd w:val="clear" w:color="auto" w:fill="auto"/>
          </w:tcPr>
          <w:p w14:paraId="4FBBDCCB" w14:textId="11CAF49B" w:rsidR="006C73B2" w:rsidRDefault="006C73B2" w:rsidP="0063506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Cod</w:t>
            </w:r>
            <w:r w:rsidRPr="00D2625B">
              <w:rPr>
                <w:bCs/>
                <w:sz w:val="18"/>
                <w:szCs w:val="18"/>
              </w:rPr>
              <w:t xml:space="preserve">Corso </w:t>
            </w:r>
            <w:r>
              <w:rPr>
                <w:bCs/>
                <w:sz w:val="18"/>
                <w:szCs w:val="18"/>
              </w:rPr>
              <w:t>valido</w:t>
            </w:r>
            <w:r w:rsidRPr="00D2625B">
              <w:rPr>
                <w:bCs/>
                <w:sz w:val="18"/>
                <w:szCs w:val="18"/>
              </w:rPr>
              <w:t xml:space="preserve">, </w:t>
            </w:r>
            <w:r>
              <w:rPr>
                <w:bCs/>
                <w:sz w:val="18"/>
                <w:szCs w:val="18"/>
              </w:rPr>
              <w:t>IDA</w:t>
            </w:r>
            <w:r w:rsidRPr="00D2625B">
              <w:rPr>
                <w:bCs/>
                <w:sz w:val="18"/>
                <w:szCs w:val="18"/>
              </w:rPr>
              <w:t xml:space="preserve">pp </w:t>
            </w:r>
            <w:r>
              <w:rPr>
                <w:bCs/>
                <w:sz w:val="18"/>
                <w:szCs w:val="18"/>
              </w:rPr>
              <w:t>non presente nel database</w:t>
            </w:r>
            <w:r w:rsidRPr="00D2625B">
              <w:rPr>
                <w:bCs/>
                <w:sz w:val="18"/>
                <w:szCs w:val="18"/>
              </w:rPr>
              <w:t xml:space="preserve">, </w:t>
            </w:r>
            <w:r w:rsidR="009B20AE">
              <w:rPr>
                <w:bCs/>
                <w:sz w:val="18"/>
                <w:szCs w:val="18"/>
              </w:rPr>
              <w:t>un</w:t>
            </w:r>
            <w:r w:rsidRPr="00D2625B">
              <w:rPr>
                <w:bCs/>
                <w:sz w:val="18"/>
                <w:szCs w:val="18"/>
              </w:rPr>
              <w:t xml:space="preserve"> cors</w:t>
            </w:r>
            <w:r>
              <w:rPr>
                <w:bCs/>
                <w:sz w:val="18"/>
                <w:szCs w:val="18"/>
              </w:rPr>
              <w:t>o, nessun appello.</w:t>
            </w:r>
          </w:p>
        </w:tc>
        <w:tc>
          <w:tcPr>
            <w:tcW w:w="1843" w:type="dxa"/>
          </w:tcPr>
          <w:p w14:paraId="75122F69" w14:textId="0671DA07" w:rsidR="006C73B2" w:rsidRDefault="006C73B2" w:rsidP="0063506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Codice corso: </w:t>
            </w:r>
            <w:r w:rsidR="00412D60">
              <w:rPr>
                <w:bCs/>
                <w:sz w:val="18"/>
                <w:szCs w:val="18"/>
              </w:rPr>
              <w:t>Valido</w:t>
            </w:r>
          </w:p>
          <w:p w14:paraId="55B1BCEA" w14:textId="77777777" w:rsidR="006C73B2" w:rsidRDefault="006C73B2" w:rsidP="0063506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ID Appello: Non presente nel db</w:t>
            </w:r>
          </w:p>
          <w:p w14:paraId="1EA93AE5" w14:textId="77777777" w:rsidR="006C73B2" w:rsidRDefault="006C73B2" w:rsidP="0063506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Studenti: ND</w:t>
            </w:r>
          </w:p>
          <w:p w14:paraId="5D452D85" w14:textId="25F2288F" w:rsidR="006C73B2" w:rsidRPr="009B20AE" w:rsidRDefault="006C73B2" w:rsidP="00635068">
            <w:pPr>
              <w:rPr>
                <w:bCs/>
                <w:sz w:val="18"/>
                <w:szCs w:val="18"/>
              </w:rPr>
            </w:pPr>
            <w:r w:rsidRPr="009B20AE">
              <w:rPr>
                <w:bCs/>
                <w:sz w:val="18"/>
                <w:szCs w:val="18"/>
              </w:rPr>
              <w:t xml:space="preserve">Corsi: </w:t>
            </w:r>
            <w:r w:rsidR="009B20AE">
              <w:rPr>
                <w:bCs/>
                <w:sz w:val="18"/>
                <w:szCs w:val="18"/>
              </w:rPr>
              <w:t>1</w:t>
            </w:r>
          </w:p>
          <w:p w14:paraId="41F02859" w14:textId="77777777" w:rsidR="006C73B2" w:rsidRPr="00D04C42" w:rsidRDefault="006C73B2" w:rsidP="00635068">
            <w:pPr>
              <w:rPr>
                <w:bCs/>
                <w:sz w:val="18"/>
                <w:szCs w:val="18"/>
              </w:rPr>
            </w:pPr>
            <w:r w:rsidRPr="00D81CB1">
              <w:rPr>
                <w:bCs/>
                <w:color w:val="0070C0"/>
                <w:sz w:val="18"/>
                <w:szCs w:val="18"/>
              </w:rPr>
              <w:t>Appelli: 0</w:t>
            </w:r>
          </w:p>
        </w:tc>
        <w:tc>
          <w:tcPr>
            <w:tcW w:w="3260" w:type="dxa"/>
            <w:shd w:val="clear" w:color="auto" w:fill="auto"/>
          </w:tcPr>
          <w:p w14:paraId="3548C0CA" w14:textId="77777777" w:rsidR="006C73B2" w:rsidRDefault="006C73B2" w:rsidP="0063506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N/A</w:t>
            </w:r>
          </w:p>
        </w:tc>
        <w:tc>
          <w:tcPr>
            <w:tcW w:w="2693" w:type="dxa"/>
            <w:shd w:val="clear" w:color="auto" w:fill="auto"/>
          </w:tcPr>
          <w:p w14:paraId="16D218BC" w14:textId="007480E7" w:rsidR="00261F81" w:rsidRDefault="00261F81" w:rsidP="00635068">
            <w:pPr>
              <w:rPr>
                <w:bCs/>
                <w:sz w:val="18"/>
                <w:szCs w:val="18"/>
              </w:rPr>
            </w:pPr>
            <w:r w:rsidRPr="00CB6E70">
              <w:rPr>
                <w:bCs/>
                <w:sz w:val="18"/>
                <w:szCs w:val="18"/>
              </w:rPr>
              <w:t>creaCorso("IS", "Ingegneria del Software", 9, "D01");</w:t>
            </w:r>
          </w:p>
          <w:p w14:paraId="4318D2C9" w14:textId="5979201F" w:rsidR="006C73B2" w:rsidRPr="00CB6E70" w:rsidRDefault="006C73B2" w:rsidP="0063506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visualizzaPrenotati(“IS”,1);</w:t>
            </w:r>
          </w:p>
        </w:tc>
        <w:tc>
          <w:tcPr>
            <w:tcW w:w="1276" w:type="dxa"/>
            <w:shd w:val="clear" w:color="auto" w:fill="auto"/>
          </w:tcPr>
          <w:p w14:paraId="2A5B34D9" w14:textId="77777777" w:rsidR="006C73B2" w:rsidRPr="00D2625B" w:rsidRDefault="006C73B2" w:rsidP="00635068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ArrayList[0]</w:t>
            </w:r>
          </w:p>
        </w:tc>
        <w:tc>
          <w:tcPr>
            <w:tcW w:w="992" w:type="dxa"/>
            <w:shd w:val="clear" w:color="auto" w:fill="auto"/>
          </w:tcPr>
          <w:p w14:paraId="08073BC8" w14:textId="77777777" w:rsidR="006C73B2" w:rsidRPr="00D2625B" w:rsidRDefault="006C73B2" w:rsidP="0063506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188D1E0F" w14:textId="77777777" w:rsidR="006C73B2" w:rsidRPr="00D2625B" w:rsidRDefault="006C73B2" w:rsidP="00635068">
            <w:pPr>
              <w:rPr>
                <w:bCs/>
                <w:sz w:val="18"/>
                <w:szCs w:val="18"/>
              </w:rPr>
            </w:pPr>
            <w:r w:rsidRPr="00D2625B">
              <w:rPr>
                <w:bCs/>
                <w:sz w:val="18"/>
                <w:szCs w:val="18"/>
              </w:rPr>
              <w:t>ArrayList[0]</w:t>
            </w:r>
          </w:p>
        </w:tc>
        <w:tc>
          <w:tcPr>
            <w:tcW w:w="992" w:type="dxa"/>
            <w:shd w:val="clear" w:color="auto" w:fill="auto"/>
          </w:tcPr>
          <w:p w14:paraId="78C6D3FA" w14:textId="77777777" w:rsidR="006C73B2" w:rsidRPr="00D2625B" w:rsidRDefault="006C73B2" w:rsidP="0063506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N/A</w:t>
            </w:r>
          </w:p>
        </w:tc>
        <w:tc>
          <w:tcPr>
            <w:tcW w:w="759" w:type="dxa"/>
            <w:shd w:val="clear" w:color="auto" w:fill="auto"/>
          </w:tcPr>
          <w:p w14:paraId="7EBF164D" w14:textId="77777777" w:rsidR="006C73B2" w:rsidRPr="00D2625B" w:rsidRDefault="006C73B2" w:rsidP="0063506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PASS</w:t>
            </w:r>
          </w:p>
        </w:tc>
      </w:tr>
    </w:tbl>
    <w:p w14:paraId="790C7C8A" w14:textId="77777777" w:rsidR="004C629E" w:rsidRPr="004C629E" w:rsidRDefault="004C629E" w:rsidP="006C549F"/>
    <w:sectPr w:rsidR="004C629E" w:rsidRPr="004C629E" w:rsidSect="006C549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74947"/>
    <w:multiLevelType w:val="hybridMultilevel"/>
    <w:tmpl w:val="69A433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9E"/>
    <w:rsid w:val="00031468"/>
    <w:rsid w:val="00034DCD"/>
    <w:rsid w:val="00040DEF"/>
    <w:rsid w:val="000534E1"/>
    <w:rsid w:val="00076EC9"/>
    <w:rsid w:val="00077C1A"/>
    <w:rsid w:val="000A3981"/>
    <w:rsid w:val="000D70B4"/>
    <w:rsid w:val="00107877"/>
    <w:rsid w:val="00112067"/>
    <w:rsid w:val="00117D9D"/>
    <w:rsid w:val="001254A8"/>
    <w:rsid w:val="001575FC"/>
    <w:rsid w:val="00163C1F"/>
    <w:rsid w:val="00175014"/>
    <w:rsid w:val="00190A36"/>
    <w:rsid w:val="001D29F9"/>
    <w:rsid w:val="001E2FDB"/>
    <w:rsid w:val="002118A3"/>
    <w:rsid w:val="0022325E"/>
    <w:rsid w:val="00234DA4"/>
    <w:rsid w:val="0024039C"/>
    <w:rsid w:val="00261F81"/>
    <w:rsid w:val="0027173F"/>
    <w:rsid w:val="00292445"/>
    <w:rsid w:val="00297561"/>
    <w:rsid w:val="002D12B8"/>
    <w:rsid w:val="002D3162"/>
    <w:rsid w:val="002D72A9"/>
    <w:rsid w:val="00302560"/>
    <w:rsid w:val="00305F1C"/>
    <w:rsid w:val="00314F4F"/>
    <w:rsid w:val="0036519C"/>
    <w:rsid w:val="00377E45"/>
    <w:rsid w:val="00381874"/>
    <w:rsid w:val="003C361A"/>
    <w:rsid w:val="003D5655"/>
    <w:rsid w:val="0040131F"/>
    <w:rsid w:val="004113A8"/>
    <w:rsid w:val="00412715"/>
    <w:rsid w:val="00412D60"/>
    <w:rsid w:val="004250E4"/>
    <w:rsid w:val="00426DCC"/>
    <w:rsid w:val="004308BB"/>
    <w:rsid w:val="00484BAB"/>
    <w:rsid w:val="00495C59"/>
    <w:rsid w:val="0049740F"/>
    <w:rsid w:val="004B2FED"/>
    <w:rsid w:val="004C26A9"/>
    <w:rsid w:val="004C629E"/>
    <w:rsid w:val="004F466C"/>
    <w:rsid w:val="004F6C07"/>
    <w:rsid w:val="00502FBF"/>
    <w:rsid w:val="005103B6"/>
    <w:rsid w:val="005162C2"/>
    <w:rsid w:val="00535F6D"/>
    <w:rsid w:val="005457F4"/>
    <w:rsid w:val="00557190"/>
    <w:rsid w:val="0057571E"/>
    <w:rsid w:val="005A5E04"/>
    <w:rsid w:val="005F3152"/>
    <w:rsid w:val="00622383"/>
    <w:rsid w:val="00627ACB"/>
    <w:rsid w:val="00651311"/>
    <w:rsid w:val="00660478"/>
    <w:rsid w:val="00680B5E"/>
    <w:rsid w:val="00680FE2"/>
    <w:rsid w:val="006B2912"/>
    <w:rsid w:val="006C549F"/>
    <w:rsid w:val="006C569E"/>
    <w:rsid w:val="006C60BB"/>
    <w:rsid w:val="006C6B70"/>
    <w:rsid w:val="006C73B2"/>
    <w:rsid w:val="006D5AF5"/>
    <w:rsid w:val="00710EE1"/>
    <w:rsid w:val="00741129"/>
    <w:rsid w:val="00746D33"/>
    <w:rsid w:val="0075129A"/>
    <w:rsid w:val="00761BB9"/>
    <w:rsid w:val="007753C8"/>
    <w:rsid w:val="0077792B"/>
    <w:rsid w:val="00786076"/>
    <w:rsid w:val="00787E8C"/>
    <w:rsid w:val="007D63ED"/>
    <w:rsid w:val="00811D20"/>
    <w:rsid w:val="00817D1F"/>
    <w:rsid w:val="00851086"/>
    <w:rsid w:val="008803DA"/>
    <w:rsid w:val="00881981"/>
    <w:rsid w:val="008A1F63"/>
    <w:rsid w:val="008A2401"/>
    <w:rsid w:val="008A2C58"/>
    <w:rsid w:val="008C33B3"/>
    <w:rsid w:val="009719B9"/>
    <w:rsid w:val="0098223B"/>
    <w:rsid w:val="009B20AE"/>
    <w:rsid w:val="009B673F"/>
    <w:rsid w:val="009C2D42"/>
    <w:rsid w:val="009C675E"/>
    <w:rsid w:val="009D60F8"/>
    <w:rsid w:val="009E2F84"/>
    <w:rsid w:val="00A04D71"/>
    <w:rsid w:val="00A145B9"/>
    <w:rsid w:val="00A23FA0"/>
    <w:rsid w:val="00A52C09"/>
    <w:rsid w:val="00AA2525"/>
    <w:rsid w:val="00AC74C2"/>
    <w:rsid w:val="00AD314F"/>
    <w:rsid w:val="00AE662D"/>
    <w:rsid w:val="00B766E8"/>
    <w:rsid w:val="00BA331D"/>
    <w:rsid w:val="00C379D8"/>
    <w:rsid w:val="00C612BA"/>
    <w:rsid w:val="00C661BD"/>
    <w:rsid w:val="00C765FA"/>
    <w:rsid w:val="00CB29B2"/>
    <w:rsid w:val="00CB6E70"/>
    <w:rsid w:val="00CD7189"/>
    <w:rsid w:val="00D04C42"/>
    <w:rsid w:val="00D21E1E"/>
    <w:rsid w:val="00D2625B"/>
    <w:rsid w:val="00D27BA1"/>
    <w:rsid w:val="00D36355"/>
    <w:rsid w:val="00D43161"/>
    <w:rsid w:val="00D75FFD"/>
    <w:rsid w:val="00D81CB1"/>
    <w:rsid w:val="00D871CA"/>
    <w:rsid w:val="00D93F32"/>
    <w:rsid w:val="00DA10D2"/>
    <w:rsid w:val="00DC0536"/>
    <w:rsid w:val="00DF4EDE"/>
    <w:rsid w:val="00E06CFF"/>
    <w:rsid w:val="00E15A64"/>
    <w:rsid w:val="00E24776"/>
    <w:rsid w:val="00E55F5E"/>
    <w:rsid w:val="00E62A2F"/>
    <w:rsid w:val="00E6780C"/>
    <w:rsid w:val="00E80D7F"/>
    <w:rsid w:val="00E9203E"/>
    <w:rsid w:val="00EA22F5"/>
    <w:rsid w:val="00EB517E"/>
    <w:rsid w:val="00EB7AE6"/>
    <w:rsid w:val="00EE25C2"/>
    <w:rsid w:val="00F05E84"/>
    <w:rsid w:val="00F264FD"/>
    <w:rsid w:val="00F43BB3"/>
    <w:rsid w:val="00F62734"/>
    <w:rsid w:val="00F70AAD"/>
    <w:rsid w:val="00F85207"/>
    <w:rsid w:val="00FA0DCD"/>
    <w:rsid w:val="00FA6BBE"/>
    <w:rsid w:val="00FB58B3"/>
    <w:rsid w:val="00FB7243"/>
    <w:rsid w:val="00FC4126"/>
    <w:rsid w:val="00FE7298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A1CA"/>
  <w15:chartTrackingRefBased/>
  <w15:docId w15:val="{7AB833FA-63A4-45B0-A47A-68D3981B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62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D21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2ADD97F37B324ABDD053FA092733D2" ma:contentTypeVersion="11" ma:contentTypeDescription="Create a new document." ma:contentTypeScope="" ma:versionID="20243196fddf576613d0d123a02f0ee8">
  <xsd:schema xmlns:xsd="http://www.w3.org/2001/XMLSchema" xmlns:xs="http://www.w3.org/2001/XMLSchema" xmlns:p="http://schemas.microsoft.com/office/2006/metadata/properties" xmlns:ns3="ecf0c5ce-d567-415e-8a6b-5686da63a279" xmlns:ns4="8cfdef8f-f916-45ff-9e08-db579d59469b" targetNamespace="http://schemas.microsoft.com/office/2006/metadata/properties" ma:root="true" ma:fieldsID="e76745b37913c3f6dfb50c5f7a2226f5" ns3:_="" ns4:_="">
    <xsd:import namespace="ecf0c5ce-d567-415e-8a6b-5686da63a279"/>
    <xsd:import namespace="8cfdef8f-f916-45ff-9e08-db579d5946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0c5ce-d567-415e-8a6b-5686da63a2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def8f-f916-45ff-9e08-db579d59469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0F1E6E-70B4-42C8-AF96-9FA0D915B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f0c5ce-d567-415e-8a6b-5686da63a279"/>
    <ds:schemaRef ds:uri="8cfdef8f-f916-45ff-9e08-db579d5946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4666EE-717B-4968-9D8A-697A498370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3C19FF-D35A-46EF-86B5-A1E21482A7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Martignetti</dc:creator>
  <cp:keywords/>
  <dc:description/>
  <cp:lastModifiedBy>Alessio Martignetti</cp:lastModifiedBy>
  <cp:revision>145</cp:revision>
  <dcterms:created xsi:type="dcterms:W3CDTF">2019-12-14T20:08:00Z</dcterms:created>
  <dcterms:modified xsi:type="dcterms:W3CDTF">2019-12-16T17:02:00Z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0x010100052ADD97F37B324ABDD053FA092733D2</vt:lpwstr>
  </property>
</Properties>
</file>