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22478" w14:textId="55942B22" w:rsidR="00547DF6" w:rsidRDefault="00222E70">
      <w:r>
        <w:t>OOP</w:t>
      </w:r>
      <w:r w:rsidR="00D4186A">
        <w:t>345</w:t>
      </w:r>
      <w:bookmarkStart w:id="0" w:name="_GoBack"/>
      <w:bookmarkEnd w:id="0"/>
      <w:r>
        <w:t xml:space="preserve"> Exam Content:</w:t>
      </w:r>
    </w:p>
    <w:p w14:paraId="6CBDB355" w14:textId="77777777" w:rsidR="00222E70" w:rsidRDefault="00222E70"/>
    <w:p w14:paraId="4495B65F" w14:textId="77777777" w:rsidR="00222E70" w:rsidRDefault="00222E70">
      <w:r>
        <w:t>Walkthrough</w:t>
      </w:r>
      <w:r w:rsidR="00376501">
        <w:t xml:space="preserve"> (10 marks)</w:t>
      </w:r>
    </w:p>
    <w:p w14:paraId="3E8222F8" w14:textId="77777777" w:rsidR="00222E70" w:rsidRDefault="00376501" w:rsidP="00222E70">
      <w:pPr>
        <w:pStyle w:val="ListParagraph"/>
        <w:numPr>
          <w:ilvl w:val="0"/>
          <w:numId w:val="1"/>
        </w:numPr>
      </w:pPr>
      <w:r>
        <w:t>s</w:t>
      </w:r>
      <w:r w:rsidR="00222E70">
        <w:t>tl container, push/pop – keep track on whats on container.</w:t>
      </w:r>
    </w:p>
    <w:p w14:paraId="2184505F" w14:textId="77777777" w:rsidR="00376501" w:rsidRDefault="00222E70">
      <w:r>
        <w:t>Explanation</w:t>
      </w:r>
      <w:r w:rsidR="00376501">
        <w:t xml:space="preserve"> (12 marks)</w:t>
      </w:r>
    </w:p>
    <w:p w14:paraId="6C0C22E7" w14:textId="77777777" w:rsidR="00222E70" w:rsidRDefault="00376501" w:rsidP="00376501">
      <w:pPr>
        <w:pStyle w:val="ListParagraph"/>
        <w:numPr>
          <w:ilvl w:val="0"/>
          <w:numId w:val="1"/>
        </w:numPr>
      </w:pPr>
      <w:r>
        <w:t>what do we use a container for? iterator? Sorting/finding/counting(functional)?</w:t>
      </w:r>
    </w:p>
    <w:p w14:paraId="28A3E251" w14:textId="77777777" w:rsidR="00376501" w:rsidRDefault="00376501" w:rsidP="00376501">
      <w:pPr>
        <w:pStyle w:val="ListParagraph"/>
        <w:numPr>
          <w:ilvl w:val="0"/>
          <w:numId w:val="1"/>
        </w:numPr>
      </w:pPr>
      <w:r>
        <w:t>Advanatage of integer vs pointer? Pointer can point to more than one integer</w:t>
      </w:r>
    </w:p>
    <w:p w14:paraId="322E1492" w14:textId="77777777" w:rsidR="00376501" w:rsidRDefault="00376501" w:rsidP="00376501">
      <w:pPr>
        <w:pStyle w:val="ListParagraph"/>
        <w:numPr>
          <w:ilvl w:val="0"/>
          <w:numId w:val="1"/>
        </w:numPr>
      </w:pPr>
      <w:r>
        <w:t>Whats the advantage of a functioin vs a function pointer?</w:t>
      </w:r>
    </w:p>
    <w:p w14:paraId="2CD7E208" w14:textId="77777777" w:rsidR="00376501" w:rsidRDefault="00376501" w:rsidP="00376501">
      <w:pPr>
        <w:pStyle w:val="ListParagraph"/>
        <w:numPr>
          <w:ilvl w:val="0"/>
          <w:numId w:val="1"/>
        </w:numPr>
      </w:pPr>
      <w:r>
        <w:t>Function object vs a lambda? – lambda is a function that can ‘capture’ stuff…</w:t>
      </w:r>
    </w:p>
    <w:p w14:paraId="71072133" w14:textId="77777777" w:rsidR="00376501" w:rsidRDefault="00376501" w:rsidP="00376501">
      <w:pPr>
        <w:pStyle w:val="ListParagraph"/>
      </w:pPr>
      <w:r>
        <w:t>Can create them inside another function, unlike a regular function.</w:t>
      </w:r>
    </w:p>
    <w:p w14:paraId="399188A1" w14:textId="77777777" w:rsidR="00376501" w:rsidRDefault="00376501" w:rsidP="00376501">
      <w:pPr>
        <w:pStyle w:val="ListParagraph"/>
        <w:numPr>
          <w:ilvl w:val="0"/>
          <w:numId w:val="1"/>
        </w:numPr>
      </w:pPr>
      <w:r>
        <w:t>Whats the advantage of the memory allocated to new,</w:t>
      </w:r>
    </w:p>
    <w:p w14:paraId="1F335FEF" w14:textId="77777777" w:rsidR="00376501" w:rsidRDefault="00376501" w:rsidP="00376501">
      <w:pPr>
        <w:pStyle w:val="ListParagraph"/>
      </w:pPr>
      <w:r>
        <w:t xml:space="preserve"> assigned to a smart pointer(avoid memory leaks from premature exits)</w:t>
      </w:r>
    </w:p>
    <w:p w14:paraId="10F40654" w14:textId="77777777" w:rsidR="00376501" w:rsidRDefault="00376501" w:rsidP="00376501">
      <w:pPr>
        <w:pStyle w:val="ListParagraph"/>
        <w:numPr>
          <w:ilvl w:val="0"/>
          <w:numId w:val="1"/>
        </w:numPr>
      </w:pPr>
      <w:r>
        <w:t>Diff b/w x value and pr value. X value is going to die, P[R value] (r value that is not an x value –isn’t gonna die).</w:t>
      </w:r>
    </w:p>
    <w:p w14:paraId="7CA38853" w14:textId="23534688" w:rsidR="00AD40DA" w:rsidRDefault="00AD40DA" w:rsidP="00AD40DA">
      <w:pPr>
        <w:pStyle w:val="ListParagraph"/>
        <w:numPr>
          <w:ilvl w:val="0"/>
          <w:numId w:val="1"/>
        </w:numPr>
      </w:pPr>
      <w:r>
        <w:t>What does</w:t>
      </w:r>
      <w:r w:rsidR="004428AA">
        <w:t xml:space="preserve"> at exit do?</w:t>
      </w:r>
    </w:p>
    <w:p w14:paraId="28B1C0C1" w14:textId="77777777" w:rsidR="00AD40DA" w:rsidRDefault="00AD40DA" w:rsidP="00AD40DA">
      <w:pPr>
        <w:pStyle w:val="ListParagraph"/>
        <w:numPr>
          <w:ilvl w:val="0"/>
          <w:numId w:val="1"/>
        </w:numPr>
      </w:pPr>
      <w:r>
        <w:t>How do you write a lambda and call it right away –“ [](int i){cout &lt;&lt; I &lt;&lt; “\n”} (99); “</w:t>
      </w:r>
    </w:p>
    <w:p w14:paraId="4CC588CD" w14:textId="2B7EBDD7" w:rsidR="004428AA" w:rsidRDefault="004428AA" w:rsidP="00AD40DA">
      <w:pPr>
        <w:pStyle w:val="ListParagraph"/>
        <w:numPr>
          <w:ilvl w:val="0"/>
          <w:numId w:val="1"/>
        </w:numPr>
      </w:pPr>
      <w:r>
        <w:t>How to write a derived class</w:t>
      </w:r>
    </w:p>
    <w:p w14:paraId="4E1F8D5B" w14:textId="3845BC85" w:rsidR="004428AA" w:rsidRDefault="004428AA" w:rsidP="00AD40DA">
      <w:pPr>
        <w:pStyle w:val="ListParagraph"/>
        <w:numPr>
          <w:ilvl w:val="0"/>
          <w:numId w:val="1"/>
        </w:numPr>
      </w:pPr>
      <w:r>
        <w:t>2d table</w:t>
      </w:r>
    </w:p>
    <w:p w14:paraId="33F1499D" w14:textId="05BB6F29" w:rsidR="004428AA" w:rsidRDefault="004428AA" w:rsidP="004428AA">
      <w:pPr>
        <w:pStyle w:val="ListParagraph"/>
        <w:numPr>
          <w:ilvl w:val="0"/>
          <w:numId w:val="1"/>
        </w:numPr>
      </w:pPr>
      <w:r>
        <w:t>compositions, aggregations and assocations (duck in pond</w:t>
      </w:r>
      <w:r w:rsidR="00BA1533">
        <w:t xml:space="preserve"> – fastforward.cpp</w:t>
      </w:r>
      <w:r>
        <w:t>)</w:t>
      </w:r>
    </w:p>
    <w:p w14:paraId="665E04DE" w14:textId="17B84899" w:rsidR="004428AA" w:rsidRDefault="004428AA" w:rsidP="004428AA">
      <w:r>
        <w:t>Programming</w:t>
      </w:r>
      <w:r w:rsidR="007569BC">
        <w:t xml:space="preserve"> (8 marks)</w:t>
      </w:r>
    </w:p>
    <w:p w14:paraId="7362605F" w14:textId="5A498596" w:rsidR="004428AA" w:rsidRDefault="004428AA" w:rsidP="004428AA">
      <w:pPr>
        <w:pStyle w:val="ListParagraph"/>
        <w:numPr>
          <w:ilvl w:val="0"/>
          <w:numId w:val="1"/>
        </w:numPr>
      </w:pPr>
      <w:r>
        <w:t>workshop 10</w:t>
      </w:r>
      <w:r w:rsidR="00090EB9">
        <w:t xml:space="preserve"> (xorfile.cpp)</w:t>
      </w:r>
    </w:p>
    <w:p w14:paraId="606FA13A" w14:textId="13C5C4CA" w:rsidR="00323B44" w:rsidRDefault="00323B44" w:rsidP="00323B44">
      <w:r>
        <w:t>Fill in code</w:t>
      </w:r>
      <w:r w:rsidR="007569BC">
        <w:t xml:space="preserve"> (8 marks)</w:t>
      </w:r>
    </w:p>
    <w:p w14:paraId="4CB6DA95" w14:textId="7020D76D" w:rsidR="00323B44" w:rsidRDefault="00B01220" w:rsidP="00323B44">
      <w:pPr>
        <w:pStyle w:val="ListParagraph"/>
        <w:numPr>
          <w:ilvl w:val="0"/>
          <w:numId w:val="1"/>
        </w:numPr>
      </w:pPr>
      <w:r>
        <w:t>write a lambda function that operatoes on data</w:t>
      </w:r>
    </w:p>
    <w:p w14:paraId="197D3D9D" w14:textId="00CA68BD" w:rsidR="00B01220" w:rsidRDefault="00B01220" w:rsidP="00323B44">
      <w:pPr>
        <w:pStyle w:val="ListParagraph"/>
        <w:numPr>
          <w:ilvl w:val="0"/>
          <w:numId w:val="1"/>
        </w:numPr>
      </w:pPr>
      <w:r>
        <w:t>given the body, fill out ‘auto’, ….</w:t>
      </w:r>
    </w:p>
    <w:p w14:paraId="6C8185E4" w14:textId="13E7EEFC" w:rsidR="00660830" w:rsidRDefault="00660830" w:rsidP="007C7041">
      <w:pPr>
        <w:pStyle w:val="ListParagraph"/>
        <w:numPr>
          <w:ilvl w:val="0"/>
          <w:numId w:val="1"/>
        </w:numPr>
      </w:pPr>
      <w:r>
        <w:t>Range-based for</w:t>
      </w:r>
    </w:p>
    <w:p w14:paraId="463C7578" w14:textId="77777777" w:rsidR="00222E70" w:rsidRDefault="00222E70"/>
    <w:p w14:paraId="18734FC4" w14:textId="02A424B5" w:rsidR="00222E70" w:rsidRDefault="00222E70">
      <w:r>
        <w:t>Fastforward.cpp(attic)</w:t>
      </w:r>
    </w:p>
    <w:p w14:paraId="1AC7DD82" w14:textId="77777777" w:rsidR="00222E70" w:rsidRDefault="00222E70">
      <w:r>
        <w:t>Class composition</w:t>
      </w:r>
    </w:p>
    <w:sectPr w:rsidR="00222E70" w:rsidSect="005C0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D050F"/>
    <w:multiLevelType w:val="hybridMultilevel"/>
    <w:tmpl w:val="284C2F3E"/>
    <w:lvl w:ilvl="0" w:tplc="CCE4F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70"/>
    <w:rsid w:val="00090EB9"/>
    <w:rsid w:val="00222E70"/>
    <w:rsid w:val="00323B44"/>
    <w:rsid w:val="00376501"/>
    <w:rsid w:val="004428AA"/>
    <w:rsid w:val="005C03DC"/>
    <w:rsid w:val="005C09B2"/>
    <w:rsid w:val="00660830"/>
    <w:rsid w:val="007569BC"/>
    <w:rsid w:val="007C7041"/>
    <w:rsid w:val="00AD40DA"/>
    <w:rsid w:val="00B01220"/>
    <w:rsid w:val="00BA1533"/>
    <w:rsid w:val="00D4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0BF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2017-04-07T17:35:00Z</dcterms:created>
  <dcterms:modified xsi:type="dcterms:W3CDTF">2017-04-07T18:23:00Z</dcterms:modified>
</cp:coreProperties>
</file>