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77" w:rsidRPr="00745113" w:rsidRDefault="00745113" w:rsidP="00745113">
      <w:pPr>
        <w:jc w:val="center"/>
        <w:rPr>
          <w:b/>
          <w:sz w:val="28"/>
        </w:rPr>
      </w:pPr>
      <w:bookmarkStart w:id="0" w:name="_GoBack"/>
      <w:r w:rsidRPr="00745113">
        <w:rPr>
          <w:b/>
          <w:sz w:val="28"/>
        </w:rPr>
        <w:t>CAR EXAMPLE</w:t>
      </w:r>
    </w:p>
    <w:bookmarkEnd w:id="0"/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"Copy constructor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 (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+ 1 ]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;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) {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"Assignment operator called"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+ 1 ]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pRightParam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pRightParam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"+= operator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+ 1 ]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~Car (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"Destructor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printCarInfo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Car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.setBrandName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pCar</w:t>
      </w:r>
      <w:r>
        <w:rPr>
          <w:rFonts w:ascii="Consolas" w:hAnsi="Consolas" w:cs="Consolas"/>
          <w:color w:val="000000"/>
          <w:sz w:val="19"/>
          <w:szCs w:val="19"/>
        </w:rPr>
        <w:t>.getNumberOfWheels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 ( ) {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 c(13, 13,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 d , e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 += 3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info: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 &lt;&lt; </w:t>
      </w:r>
      <w:r>
        <w:rPr>
          <w:rFonts w:ascii="Consolas" w:hAnsi="Consolas" w:cs="Consolas"/>
          <w:color w:val="A31515"/>
          <w:sz w:val="19"/>
          <w:szCs w:val="19"/>
        </w:rPr>
        <w:t>"End of info"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"Seats: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"Wheels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"Make: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"Mitsubishi"</w:t>
      </w:r>
      <w:r>
        <w:rPr>
          <w:rFonts w:ascii="Consolas" w:hAnsi="Consolas" w:cs="Consolas"/>
          <w:color w:val="000000"/>
          <w:sz w:val="19"/>
          <w:szCs w:val="19"/>
        </w:rPr>
        <w:t xml:space="preserve"> )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"Wheels: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c.getNumberOfWheels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BAG – QUIZ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class Bag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size_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* values_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copy_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values_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[] values_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values_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size_ = 0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values_ = new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[ size_ ]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size_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 = 0 ; ii &lt; size_ ; ii ++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values_[ ii ]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[ ii ]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public :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 ( ) {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"$$$BAG"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Bag&amp;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"###BAG"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values_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copy_(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pBag.values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,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_ 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"@@@BAG"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values_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copy_(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pVals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 Equals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Bag&amp;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( size_ ==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&amp;&amp; values_ ==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pBag.values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_ 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 operator==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Bag&amp;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size_ ==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pBag.size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_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 = 0 ; ii &lt; size_ ; ii ++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(values_[ ii ] ==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pBag.values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_[ ii ])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~Bag ( ) {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"~~~BAG"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areTheSame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Bag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pFirst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Bag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pSecond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pFirst.Equals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pSecond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"Are the same"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Bag&amp;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pFirst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Bag&amp;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pSecond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pFirst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pSecond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"Are equal" &lt;&lt;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 ) {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[] = { 1, 3, 5 }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 a, b(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, 3), c(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, 3)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areTheSame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b,c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areEqual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b,c</w:t>
      </w:r>
      <w:proofErr w:type="spellEnd"/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0 ;</w:t>
      </w:r>
    </w:p>
    <w:p w:rsidR="00745113" w:rsidRPr="00745113" w:rsidRDefault="00745113" w:rsidP="007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WALKTHROUGH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##DC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%%XY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%%XY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%%XY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$$DD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6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7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$$DD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$$DD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6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7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$$DD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$$DD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OOP Example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class Car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private :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public :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Car ( ) {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"Car constructor"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 ;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Car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) { y = n ;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"Custom constructor"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}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virtual void Break ( ) = 0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virtual void </w:t>
      </w:r>
      <w:proofErr w:type="spellStart"/>
      <w:r>
        <w:rPr>
          <w:color w:val="000000"/>
        </w:rPr>
        <w:t>turnOff</w:t>
      </w:r>
      <w:proofErr w:type="spellEnd"/>
      <w:r>
        <w:rPr>
          <w:color w:val="000000"/>
        </w:rPr>
        <w:t xml:space="preserve"> 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"engine off"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~Car ( ) {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"Car destroyed"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}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class SUV : public Car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public :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SUV ( ) : Car( 9 )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"SUV constructor"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void Break 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"SUV Breaks"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void </w:t>
      </w:r>
      <w:proofErr w:type="spellStart"/>
      <w:r>
        <w:rPr>
          <w:color w:val="000000"/>
        </w:rPr>
        <w:t>turnOff</w:t>
      </w:r>
      <w:proofErr w:type="spellEnd"/>
      <w:r>
        <w:rPr>
          <w:color w:val="000000"/>
        </w:rPr>
        <w:t xml:space="preserve"> 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"Get the baby off the backseat"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~SUV ( ) {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"SUV destroyed" ;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}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class Truck : public Car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public :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void Break 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"Truck Breaks"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void </w:t>
      </w:r>
      <w:proofErr w:type="spellStart"/>
      <w:r>
        <w:rPr>
          <w:color w:val="000000"/>
        </w:rPr>
        <w:t>soundHorn</w:t>
      </w:r>
      <w:proofErr w:type="spellEnd"/>
      <w:r>
        <w:rPr>
          <w:color w:val="000000"/>
        </w:rPr>
        <w:t xml:space="preserve"> ( 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"Truck sounds the horn"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}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 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//Car a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</w:t>
      </w:r>
      <w:proofErr w:type="spellStart"/>
      <w:r>
        <w:rPr>
          <w:color w:val="000000"/>
        </w:rPr>
        <w:t>a.Break</w:t>
      </w:r>
      <w:proofErr w:type="spellEnd"/>
      <w:r>
        <w:rPr>
          <w:color w:val="000000"/>
        </w:rPr>
        <w:t>()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SUV s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r>
        <w:rPr>
          <w:color w:val="000000"/>
        </w:rPr>
        <w:t>s.Break</w:t>
      </w:r>
      <w:proofErr w:type="spellEnd"/>
      <w:r>
        <w:rPr>
          <w:color w:val="000000"/>
        </w:rPr>
        <w:t>()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//Truck t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</w:t>
      </w:r>
      <w:proofErr w:type="spellStart"/>
      <w:r>
        <w:rPr>
          <w:color w:val="000000"/>
        </w:rPr>
        <w:t>t.Break</w:t>
      </w:r>
      <w:proofErr w:type="spellEnd"/>
      <w:r>
        <w:rPr>
          <w:color w:val="000000"/>
        </w:rPr>
        <w:t>()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//Car* </w:t>
      </w:r>
      <w:proofErr w:type="spellStart"/>
      <w:r>
        <w:rPr>
          <w:color w:val="000000"/>
        </w:rPr>
        <w:t>carPointer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</w:t>
      </w:r>
      <w:proofErr w:type="spellStart"/>
      <w:r>
        <w:rPr>
          <w:color w:val="000000"/>
        </w:rPr>
        <w:t>carPointer</w:t>
      </w:r>
      <w:proofErr w:type="spellEnd"/>
      <w:r>
        <w:rPr>
          <w:color w:val="000000"/>
        </w:rPr>
        <w:t xml:space="preserve"> = new SUV()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</w:t>
      </w:r>
      <w:proofErr w:type="spellStart"/>
      <w:r>
        <w:rPr>
          <w:color w:val="000000"/>
        </w:rPr>
        <w:t>carPointer</w:t>
      </w:r>
      <w:proofErr w:type="spellEnd"/>
      <w:r>
        <w:rPr>
          <w:color w:val="000000"/>
        </w:rPr>
        <w:t>-&gt;Break()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//</w:t>
      </w:r>
      <w:proofErr w:type="spellStart"/>
      <w:r>
        <w:rPr>
          <w:color w:val="000000"/>
        </w:rPr>
        <w:t>carPointer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soundHorn</w:t>
      </w:r>
      <w:proofErr w:type="spellEnd"/>
      <w:r>
        <w:rPr>
          <w:color w:val="000000"/>
        </w:rPr>
        <w:t>() ; //COMPILER ERROR - CANNOT BE DONE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TEMPLATE EXAMPLES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class Something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public :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bool operator&gt; (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Something&amp; </w:t>
      </w:r>
      <w:proofErr w:type="spellStart"/>
      <w:r>
        <w:rPr>
          <w:color w:val="000000"/>
        </w:rPr>
        <w:t>pSomething</w:t>
      </w:r>
      <w:proofErr w:type="spellEnd"/>
      <w:r>
        <w:rPr>
          <w:color w:val="000000"/>
        </w:rPr>
        <w:t xml:space="preserve">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true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>} 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template&lt;</w:t>
      </w:r>
      <w:proofErr w:type="spellStart"/>
      <w:r>
        <w:rPr>
          <w:color w:val="000000"/>
        </w:rPr>
        <w:t>typename</w:t>
      </w:r>
      <w:proofErr w:type="spellEnd"/>
      <w:r>
        <w:rPr>
          <w:color w:val="000000"/>
        </w:rPr>
        <w:t xml:space="preserve"> T&gt;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void </w:t>
      </w:r>
      <w:proofErr w:type="spellStart"/>
      <w:r>
        <w:rPr>
          <w:color w:val="000000"/>
        </w:rPr>
        <w:t>swap_values</w:t>
      </w:r>
      <w:proofErr w:type="spellEnd"/>
      <w:r>
        <w:rPr>
          <w:color w:val="000000"/>
        </w:rPr>
        <w:t>(T&amp; a, T&amp; b)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    T c;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if ( a &gt; b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c = a;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a = b;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b = c;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template&lt;&gt;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void </w:t>
      </w:r>
      <w:proofErr w:type="spellStart"/>
      <w:r>
        <w:rPr>
          <w:color w:val="000000"/>
        </w:rPr>
        <w:t>swap_values</w:t>
      </w:r>
      <w:proofErr w:type="spellEnd"/>
      <w:r>
        <w:rPr>
          <w:color w:val="000000"/>
        </w:rPr>
        <w:t>&lt;Something&gt;(Something&amp; a , Something&amp; b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"We do nothing"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 ) {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>double x = 3.14 , y = 0.56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= 3 , b = 3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>Something s , t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swap_values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swap_values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s,t</w:t>
      </w:r>
      <w:proofErr w:type="spellEnd"/>
      <w:r>
        <w:rPr>
          <w:color w:val="000000"/>
        </w:rPr>
        <w:t>);</w:t>
      </w:r>
    </w:p>
    <w:p w:rsidR="00745113" w:rsidRDefault="00745113" w:rsidP="00745113">
      <w:pPr>
        <w:pStyle w:val="HTMLPreformatted"/>
        <w:rPr>
          <w:color w:val="000000"/>
        </w:rPr>
      </w:pP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"a " &lt;&lt; a &lt;&lt;  "b 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ab/>
        <w:t>return 0 ;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745113" w:rsidRDefault="00745113" w:rsidP="0074511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INHERITANCE WITH RESOURCES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proofErr w:type="spellStart"/>
      <w:r w:rsidRPr="00745113">
        <w:rPr>
          <w:rFonts w:ascii="Consolas" w:hAnsi="Consolas" w:cs="Consolas"/>
          <w:b/>
          <w:color w:val="000000"/>
          <w:szCs w:val="19"/>
        </w:rPr>
        <w:t>BetterCar.h</w:t>
      </w:r>
      <w:proofErr w:type="spellEnd"/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ifndef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BETTERCAR_H_INCLUDED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#define BETTERCAR_H_INCLUDED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cstring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&gt;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&gt;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"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Car.h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"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 xml:space="preserve">using namespace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 xml:space="preserve">class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: public Car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private: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char* _class;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public: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() : Car()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_class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char*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char*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: Car(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_class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_class = new char[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+ 1];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(_class,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) + 1,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&amp; operator=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(this != &amp;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//call the parent's assignment operator.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this-&gt;Car::operator=(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delete[] _class;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_class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._class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_class = new char[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._class) + 1];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(_class,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._class) + 1,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._class);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return *this;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bool operator==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return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this-&gt;Car::operator==(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//(_class ==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._class ==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||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(_class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._class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(_class,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._class) == 0);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char*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carClass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return _class;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};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&amp; operator&lt;&lt;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&lt;&lt; (Car)(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) &lt;&lt; " " &lt;&lt;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pCar.carClass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#endif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proofErr w:type="spellStart"/>
      <w:r w:rsidRPr="00745113">
        <w:rPr>
          <w:rFonts w:ascii="Consolas" w:hAnsi="Consolas" w:cs="Consolas"/>
          <w:b/>
          <w:color w:val="000000"/>
          <w:szCs w:val="19"/>
        </w:rPr>
        <w:t>Car.h</w:t>
      </w:r>
      <w:proofErr w:type="spellEnd"/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ifndef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CAR_H_INCLUDED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#define CAR_H_INCLUDED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cstring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&gt;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&gt;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 xml:space="preserve">using namespace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class Car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private: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char* _name;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public: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Car() { _name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 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Car(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char*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_name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_name = new char[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+ 1];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(_name,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) +1 , 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Car(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Car&amp;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_name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*this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Car&amp; operator=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Car&amp;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(this != &amp;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delete[] _name;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_name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._name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_name = new char[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._name) + 1];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(_name,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._name) +1 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._name);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return *this;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bool operator==(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Car&amp;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return //(_name ==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) ||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   (_name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._name !=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(_name,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._name) == 0);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char* name()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return _name;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virtual ~Car()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>delete[] _name;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_name =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};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operator&lt;&lt; (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Car&amp;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&lt;&lt; pCar.name();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#endif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19"/>
        </w:rPr>
      </w:pPr>
      <w:r w:rsidRPr="00745113">
        <w:rPr>
          <w:rFonts w:ascii="Consolas" w:hAnsi="Consolas" w:cs="Consolas"/>
          <w:b/>
          <w:color w:val="000000"/>
          <w:szCs w:val="19"/>
        </w:rPr>
        <w:t>Main.cpp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&gt;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#include "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BetterCar.h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"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 xml:space="preserve">using namespace </w:t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>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a("Sedan", "GM");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BetterCar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b("Sedan" , "GM");</w:t>
      </w: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P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511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45113">
        <w:rPr>
          <w:rFonts w:ascii="Consolas" w:hAnsi="Consolas" w:cs="Consolas"/>
          <w:color w:val="000000"/>
          <w:sz w:val="19"/>
          <w:szCs w:val="19"/>
        </w:rPr>
        <w:t xml:space="preserve"> &lt;&lt; a;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113">
        <w:rPr>
          <w:rFonts w:ascii="Consolas" w:hAnsi="Consolas" w:cs="Consolas"/>
          <w:color w:val="000000"/>
          <w:sz w:val="19"/>
          <w:szCs w:val="19"/>
        </w:rPr>
        <w:t>}</w:t>
      </w: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 w:rsidP="0074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113" w:rsidRDefault="00745113"/>
    <w:sectPr w:rsidR="0074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D8"/>
    <w:rsid w:val="00473A77"/>
    <w:rsid w:val="00503DD9"/>
    <w:rsid w:val="00537D08"/>
    <w:rsid w:val="00745113"/>
    <w:rsid w:val="00AB64AF"/>
    <w:rsid w:val="00AD0FDE"/>
    <w:rsid w:val="00B531AD"/>
    <w:rsid w:val="00C97181"/>
    <w:rsid w:val="00E43DD8"/>
    <w:rsid w:val="00E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114A"/>
  <w15:chartTrackingRefBased/>
  <w15:docId w15:val="{04C8314F-7707-4598-9EEF-5962031A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2016-12-14T04:05:00Z</dcterms:created>
  <dcterms:modified xsi:type="dcterms:W3CDTF">2016-12-14T04:17:00Z</dcterms:modified>
</cp:coreProperties>
</file>