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******************************************************************************************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DBS201 Assignment </w:t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1  -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(40 Marks)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Due Friday November 04 in class. Late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penslty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20% per day. 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Your group must consist of 3 or 4 people.  Submissions done by a single person will receive a 20% penalty. 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Print out submission is required, must include clear screenshots mainly for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statements. 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You must hand in the Student Assignment Submission Form (below) with your assignment (one per group).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Student Assignment Submission Form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I/we declare that the attached assignment is my/our own work in accordance with the Seneca Academic Policy.  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No part of this assignment has been copied manually or electronically from any other source (including web sites) or distributed to other students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Name(</w:t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s)   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Student ID(s)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Signature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1_______________________________________________________________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2_______________________________________________________________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3_______________________________________________________________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ZEUS ACCOUNT and Password: _____________________________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Only one account of the group members need to be used.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*****************************************************************************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ASSIGNMENT #1:: PART A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 </w:t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Marks :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***********************************************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******************************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Create  a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collection with name as EMP_XXX. XXX are the last three characters from your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userid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Inside the collection create the following Employee table. Insert the data inside it.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&gt;&gt; Note: Employees is the work tables for these queries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Table: Employees (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EmployeeID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_Name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Dept_Code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Credit_Limit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Phone_Ext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Manager_id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_____________________________________________________________________________</w:t>
      </w:r>
      <w:bookmarkStart w:id="0" w:name="_GoBack"/>
      <w:bookmarkEnd w:id="0"/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Employee  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Dept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Credit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Phone  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Manager_id</w:t>
      </w:r>
      <w:proofErr w:type="spellEnd"/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Code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Limit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Ext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_____________________________________________________________________________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201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Susan</w:t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Brown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Exe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01-Jun-1998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$30.00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3484    (null)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202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Jim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Kern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Sal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16-Aug-1999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8722    201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203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Martha</w:t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Woods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Shp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02-Feb-2004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7591    201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204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Ellen</w:t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Owens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Sal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01-Jul-2003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$15.00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6830    202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205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Henry</w:t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Perkins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Sal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01-Mar-2000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5286    202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206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Carol</w:t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Rose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Act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null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(null)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207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Dan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Smith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Shp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01-Dec-2004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2259    203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208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Fred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Campbell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Shp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01-Apr-2003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$30.00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1752    203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209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Paula</w:t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Jacobs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Mkt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17-Mar-1999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$15.00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3357    201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210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Nancy</w:t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Hoffman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Sal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16-Feb-2004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2974    203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_____________________________________________________________________________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&gt;&gt; Write the query for the following tasks [2 marks each]: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#1. List the following columns of the Employees table in this order: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first name, last name,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phone_ext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department code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Change the name of the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 to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Date_of_Joining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the result table. List the employees from the Sales and Marketing department only.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Sort the rows of the result table by the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 in descending order.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#2. Write a SQL statement to add a new employee Rick Adam to the Employees table. Rick joined the Accounting department.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 date of joining is 18th Sept, 2011. He works for manager with id: 203. He </w:t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is  allotted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phone extension - 3757.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His credit limit is set to $35.00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#3. List the employees that have a phone number starting with 7 or whose names are starting with letter - 'N'. 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Show the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phone_ext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Sort the rows by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SQL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QUery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#4. Using the Employees table, list the following columns: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dept_code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credit_limit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Place the columns in that order. Sort the rows </w:t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by :</w:t>
      </w:r>
      <w:proofErr w:type="gramEnd"/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dept_code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ascending order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credit_limit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descending order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ascending order.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And get only those employees who are having credit limits between 20 and 40.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#5. From the Employees table, list the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credit_limit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columns for employees 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with the first names: Martha, Carol, Nancy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Sort the rows by the last name.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#6. From the Employees table, get the department and credit limits for the </w:t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employees  '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Jim Kern'.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#7.  List the department and phone extension for all the employees who don't have a manager.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Sort the rows by the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#8. Write a query to display distinct department codes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credit_limits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#9. Delete all the employees who work for Shipping Department or who have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manager_id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null.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#10. Increase the credit limits of all the employees by $15.00 who work for Accounting department. 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::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 B:: 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Total </w:t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Marks :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&gt;&gt; Note: Employees is work tables for these queries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Table: Employees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_____________________________________________________________________________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Employee  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Dept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Hire_Date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Credit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Phone  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Manager_id</w:t>
      </w:r>
      <w:proofErr w:type="spellEnd"/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Id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Code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Limit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Ext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_____________________________________________________________________________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201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Susan</w:t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Brown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Exe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01-Jun-1998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$30.00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3484    (null)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202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Jim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Kern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Sal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16-Aug-1999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8722    201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203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Martha</w:t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Woods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Shp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02-Feb-2004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7591    201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204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Ellen</w:t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Owens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Sal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01-Jul-2003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$15.00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6830    202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205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Henry</w:t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Perkins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Sal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01-Mar-2000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5286    202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206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Carol</w:t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Rose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Act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null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null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(null)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207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Dan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Smith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Shp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01-Dec-2004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2259    203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208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Fred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Campbell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Shp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01-Apr-2003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$30.00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1752    203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209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Paula</w:t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Jacobs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Mkt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17-Mar-1999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$15.00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3357    201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210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Nancy</w:t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Hoffman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Sal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16-Feb-2004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$25.00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2974    203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_____________________________________________________________________________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Create the following table in the collection you created in Part A, and insert data in it.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Table: Departments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Dept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Name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Location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Code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__________________________________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Act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Accounting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Toronto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Exe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Executive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Montreal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Mkt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Marketing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Vancouer</w:t>
      </w:r>
      <w:proofErr w:type="spellEnd"/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Per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Personnel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Ottawa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Sal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Sales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New York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Shp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Shipping</w:t>
      </w: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  <w:t>Chicago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_________________________________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&gt;&gt; Write the query for the following tasks: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Task#1: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Consider the above two tables. write a query to set up the Referential Integrity  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between these two tables. Also explain what is pre-requisite for setting up the RI between </w:t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these two</w:t>
      </w:r>
      <w:proofErr w:type="gramEnd"/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tables.[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5 marks]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Ans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Task#2: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each employee show the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first_name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dept_code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department name and location.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Sort the rows by the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Show only the employee with ids between 203 and </w:t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207.[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3 marks]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Task#3: Consider the above tables for performing the following: [</w:t>
      </w: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3  marks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each]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(A) :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Inner Join on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dept_code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Display employee name from the employees table and department name 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Department table. 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---------------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(B) :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Outer Join on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dept_code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Display employee name from the employees table and department name 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Department table. 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(C) :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Outer Join on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dept_code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Display employee name from the employees table and department name 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Department table. 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-------------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(D) :</w:t>
      </w:r>
      <w:proofErr w:type="gram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Full Outer Join on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dept_code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Display employee name from the employees table and department name 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Department table. 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</w:t>
      </w:r>
      <w:proofErr w:type="spellStart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Sql</w:t>
      </w:r>
      <w:proofErr w:type="spellEnd"/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Query: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57D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A957D7" w:rsidRPr="00A957D7" w:rsidRDefault="00A957D7" w:rsidP="00A957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END - Assignment #</w:t>
      </w:r>
    </w:p>
    <w:p w:rsidR="00CA1AB3" w:rsidRPr="00A957D7" w:rsidRDefault="00A957D7" w:rsidP="00A957D7"/>
    <w:sectPr w:rsidR="00CA1AB3" w:rsidRPr="00A95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95"/>
    <w:rsid w:val="001A6C95"/>
    <w:rsid w:val="00600931"/>
    <w:rsid w:val="00681565"/>
    <w:rsid w:val="00A9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BB30"/>
  <w15:chartTrackingRefBased/>
  <w15:docId w15:val="{30E9C4EC-CA0A-47F9-9CA1-A2254391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7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7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1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Mesa Suarez</dc:creator>
  <cp:keywords/>
  <dc:description/>
  <cp:lastModifiedBy>Alejandro Mesa Suarez</cp:lastModifiedBy>
  <cp:revision>2</cp:revision>
  <cp:lastPrinted>2016-10-07T07:50:00Z</cp:lastPrinted>
  <dcterms:created xsi:type="dcterms:W3CDTF">2016-10-07T07:46:00Z</dcterms:created>
  <dcterms:modified xsi:type="dcterms:W3CDTF">2016-10-07T07:53:00Z</dcterms:modified>
</cp:coreProperties>
</file>