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41C16" w14:textId="0AB638DE" w:rsidR="00854084" w:rsidRDefault="7E4CC1E7" w:rsidP="00B5180E">
      <w:pPr>
        <w:pStyle w:val="Title"/>
      </w:pPr>
      <w:r>
        <w:t>CSCE Problem Statement:</w:t>
      </w:r>
    </w:p>
    <w:p w14:paraId="1E27D1FC" w14:textId="2C9100C2" w:rsidR="7E4CC1E7" w:rsidRDefault="7E4CC1E7" w:rsidP="7E4CC1E7"/>
    <w:p w14:paraId="0B686FFC" w14:textId="130DDD84" w:rsidR="7E4CC1E7" w:rsidRDefault="7E4CC1E7" w:rsidP="7E4CC1E7">
      <w:r w:rsidRPr="7E4CC1E7">
        <w:rPr>
          <w:b/>
          <w:bCs/>
        </w:rPr>
        <w:t>Authors:</w:t>
      </w:r>
      <w:r>
        <w:t xml:space="preserve"> Paxton Langland, Adrien </w:t>
      </w:r>
      <w:proofErr w:type="spellStart"/>
      <w:r>
        <w:t>Lemmel</w:t>
      </w:r>
      <w:proofErr w:type="spellEnd"/>
      <w:r>
        <w:t>, Scott Lesley, and Zhane Mack</w:t>
      </w:r>
    </w:p>
    <w:p w14:paraId="228CF21E" w14:textId="26F27E8A" w:rsidR="00B5180E" w:rsidRDefault="7E4CC1E7" w:rsidP="7E4CC1E7">
      <w:r w:rsidRPr="7E4CC1E7">
        <w:rPr>
          <w:b/>
          <w:bCs/>
        </w:rPr>
        <w:t xml:space="preserve">Topic: </w:t>
      </w:r>
      <w:r>
        <w:t>Motivating Smokers to Quit Smoking</w:t>
      </w:r>
    </w:p>
    <w:p w14:paraId="3FED2AE8" w14:textId="27322C49" w:rsidR="00A37389" w:rsidRPr="0021254A" w:rsidRDefault="0D9C32BF" w:rsidP="7E4CC1E7">
      <w:r w:rsidRPr="0D9C32BF">
        <w:rPr>
          <w:b/>
          <w:bCs/>
        </w:rPr>
        <w:t xml:space="preserve">Problem Statement: </w:t>
      </w:r>
      <w:r>
        <w:t>People who have been smoking for a long period of time are finding it harder to stop their habit. Nicotine withdrawals leave the smoker craving another cigarette causing harmful side effects to them and those around them. Our solution to this problem will provide users with an easy way to remind themselves of their goal and prevent them from giving in.</w:t>
      </w:r>
    </w:p>
    <w:p w14:paraId="58A446F9" w14:textId="30C1D92A" w:rsidR="0D9C32BF" w:rsidRDefault="0D9C32BF" w:rsidP="0D9C32BF">
      <w:pPr>
        <w:rPr>
          <w:rFonts w:ascii="Calibri" w:eastAsia="Calibri" w:hAnsi="Calibri" w:cs="Calibri"/>
          <w:b/>
          <w:bCs/>
        </w:rPr>
      </w:pPr>
    </w:p>
    <w:p w14:paraId="79884661" w14:textId="07200DBB" w:rsidR="7E4CC1E7" w:rsidRPr="00A76BF2" w:rsidRDefault="7E4CC1E7" w:rsidP="7E4CC1E7">
      <w:pPr>
        <w:rPr>
          <w:rFonts w:ascii="Calibri" w:eastAsia="Calibri" w:hAnsi="Calibri" w:cs="Calibri"/>
          <w:b/>
          <w:bCs/>
        </w:rPr>
      </w:pPr>
      <w:r w:rsidRPr="00A76BF2">
        <w:rPr>
          <w:rFonts w:ascii="Calibri" w:eastAsia="Calibri" w:hAnsi="Calibri" w:cs="Calibri"/>
          <w:b/>
          <w:bCs/>
        </w:rPr>
        <w:t xml:space="preserve">4 W's: </w:t>
      </w:r>
    </w:p>
    <w:p w14:paraId="12776D7F" w14:textId="5B411A9F" w:rsidR="263FBC2D" w:rsidRDefault="0D9C32BF" w:rsidP="0D9C32BF">
      <w:pPr>
        <w:rPr>
          <w:rFonts w:ascii="Calibri" w:eastAsia="Calibri" w:hAnsi="Calibri" w:cs="Calibri"/>
          <w:b/>
          <w:bCs/>
        </w:rPr>
      </w:pPr>
      <w:r w:rsidRPr="0D9C32BF">
        <w:rPr>
          <w:rFonts w:ascii="Calibri" w:eastAsia="Calibri" w:hAnsi="Calibri" w:cs="Calibri"/>
          <w:b/>
          <w:bCs/>
        </w:rPr>
        <w:t xml:space="preserve">Who is experiencing the problem? </w:t>
      </w:r>
    </w:p>
    <w:p w14:paraId="5D467EC4" w14:textId="69209067" w:rsidR="263FBC2D" w:rsidRDefault="0D9C32BF" w:rsidP="263FBC2D">
      <w:pPr>
        <w:rPr>
          <w:rFonts w:ascii="Calibri" w:eastAsia="Calibri" w:hAnsi="Calibri" w:cs="Calibri"/>
          <w:b/>
          <w:bCs/>
        </w:rPr>
      </w:pPr>
      <w:r>
        <w:t>Smokers</w:t>
      </w:r>
    </w:p>
    <w:p w14:paraId="1F78898B" w14:textId="30AD017B" w:rsidR="263FBC2D" w:rsidRDefault="263FBC2D" w:rsidP="263FBC2D"/>
    <w:p w14:paraId="2DDF8E1A" w14:textId="7884EC44" w:rsidR="00A76BF2" w:rsidRPr="00A76BF2" w:rsidRDefault="0D9C32BF" w:rsidP="0D9C32BF">
      <w:pPr>
        <w:rPr>
          <w:rFonts w:ascii="Calibri" w:eastAsia="Calibri" w:hAnsi="Calibri" w:cs="Calibri"/>
        </w:rPr>
      </w:pPr>
      <w:r w:rsidRPr="0D9C32BF">
        <w:rPr>
          <w:rFonts w:ascii="Calibri" w:eastAsia="Calibri" w:hAnsi="Calibri" w:cs="Calibri"/>
          <w:b/>
          <w:bCs/>
        </w:rPr>
        <w:t xml:space="preserve">What is the Problem? </w:t>
      </w:r>
    </w:p>
    <w:p w14:paraId="56F12DC2" w14:textId="1BEB13FE" w:rsidR="00A76BF2" w:rsidRPr="00A76BF2" w:rsidRDefault="0D9C32BF" w:rsidP="263FBC2D">
      <w:pPr>
        <w:rPr>
          <w:rFonts w:ascii="Calibri" w:eastAsia="Calibri" w:hAnsi="Calibri" w:cs="Calibri"/>
        </w:rPr>
      </w:pPr>
      <w:r w:rsidRPr="0D9C32BF">
        <w:rPr>
          <w:rFonts w:ascii="Calibri" w:eastAsia="Calibri" w:hAnsi="Calibri" w:cs="Calibri"/>
        </w:rPr>
        <w:t xml:space="preserve">It is incredibly difficult </w:t>
      </w:r>
      <w:r w:rsidR="002215CA">
        <w:rPr>
          <w:rFonts w:ascii="Calibri" w:eastAsia="Calibri" w:hAnsi="Calibri" w:cs="Calibri"/>
        </w:rPr>
        <w:t>f</w:t>
      </w:r>
      <w:r w:rsidRPr="0D9C32BF">
        <w:rPr>
          <w:rFonts w:ascii="Calibri" w:eastAsia="Calibri" w:hAnsi="Calibri" w:cs="Calibri"/>
        </w:rPr>
        <w:t>or many smokers to quit their destructive habit.</w:t>
      </w:r>
    </w:p>
    <w:p w14:paraId="00C543A6" w14:textId="5297C1E1" w:rsidR="263FBC2D" w:rsidRDefault="263FBC2D" w:rsidP="263FBC2D">
      <w:pPr>
        <w:rPr>
          <w:rFonts w:ascii="Calibri" w:eastAsia="Calibri" w:hAnsi="Calibri" w:cs="Calibri"/>
        </w:rPr>
      </w:pPr>
    </w:p>
    <w:p w14:paraId="5A55E1D2" w14:textId="13983C16" w:rsidR="7E4CC1E7" w:rsidRDefault="0D9C32BF" w:rsidP="0D9C32BF">
      <w:pPr>
        <w:rPr>
          <w:rFonts w:ascii="Calibri" w:eastAsia="Calibri" w:hAnsi="Calibri" w:cs="Calibri"/>
          <w:b/>
          <w:bCs/>
        </w:rPr>
      </w:pPr>
      <w:r w:rsidRPr="0D9C32BF">
        <w:rPr>
          <w:rFonts w:ascii="Calibri" w:eastAsia="Calibri" w:hAnsi="Calibri" w:cs="Calibri"/>
          <w:b/>
          <w:bCs/>
        </w:rPr>
        <w:t xml:space="preserve">Where does the problem present itself? </w:t>
      </w:r>
    </w:p>
    <w:p w14:paraId="1DF0AA41" w14:textId="3DA415E4" w:rsidR="7E4CC1E7" w:rsidRDefault="0D9C32BF" w:rsidP="7E4CC1E7">
      <w:pPr>
        <w:rPr>
          <w:rFonts w:ascii="Calibri" w:eastAsia="Calibri" w:hAnsi="Calibri" w:cs="Calibri"/>
          <w:b/>
          <w:bCs/>
        </w:rPr>
      </w:pPr>
      <w:r w:rsidRPr="0D9C32BF">
        <w:rPr>
          <w:rFonts w:ascii="Calibri" w:eastAsia="Calibri" w:hAnsi="Calibri" w:cs="Calibri"/>
        </w:rPr>
        <w:t>Smoking negatively effects the user, the people around the user, and the environment.</w:t>
      </w:r>
    </w:p>
    <w:p w14:paraId="58134027" w14:textId="77777777" w:rsidR="00A76BF2" w:rsidRPr="00A76BF2" w:rsidRDefault="00A76BF2" w:rsidP="7E4CC1E7">
      <w:pPr>
        <w:rPr>
          <w:b/>
          <w:bCs/>
        </w:rPr>
      </w:pPr>
    </w:p>
    <w:p w14:paraId="747FE89C" w14:textId="3CAFC5D5" w:rsidR="7E4CC1E7" w:rsidRPr="00A76BF2" w:rsidRDefault="7E4CC1E7" w:rsidP="7E4CC1E7">
      <w:pPr>
        <w:rPr>
          <w:rFonts w:ascii="Calibri" w:eastAsia="Calibri" w:hAnsi="Calibri" w:cs="Calibri"/>
          <w:b/>
          <w:bCs/>
        </w:rPr>
      </w:pPr>
      <w:r w:rsidRPr="00A76BF2">
        <w:rPr>
          <w:rFonts w:ascii="Calibri" w:eastAsia="Calibri" w:hAnsi="Calibri" w:cs="Calibri"/>
          <w:b/>
          <w:bCs/>
        </w:rPr>
        <w:t>Why does it matter?</w:t>
      </w:r>
      <w:r w:rsidR="009132C9" w:rsidRPr="00A76BF2">
        <w:rPr>
          <w:rFonts w:ascii="Calibri" w:eastAsia="Calibri" w:hAnsi="Calibri" w:cs="Calibri"/>
          <w:b/>
          <w:bCs/>
        </w:rPr>
        <w:t xml:space="preserve"> </w:t>
      </w:r>
    </w:p>
    <w:p w14:paraId="3E455099" w14:textId="437E098D" w:rsidR="009132C9" w:rsidRPr="009132C9" w:rsidRDefault="00AF0E81" w:rsidP="7E4CC1E7">
      <w:r>
        <w:t xml:space="preserve">As of 2018 it was reported that </w:t>
      </w:r>
      <w:r w:rsidR="00C045C7">
        <w:t>34.2 million adults in the US smoke</w:t>
      </w:r>
      <w:r w:rsidR="00E579B7">
        <w:t xml:space="preserve"> cigarettes which is a </w:t>
      </w:r>
      <w:r w:rsidR="00342C87">
        <w:t xml:space="preserve">large number considering there was 327.2 million people that year. </w:t>
      </w:r>
      <w:r w:rsidR="001B5F10">
        <w:t xml:space="preserve">This is contributing to a great amount of air pollution and deaths in America which can be </w:t>
      </w:r>
      <w:r w:rsidR="002D798C">
        <w:t xml:space="preserve">stopped. </w:t>
      </w:r>
    </w:p>
    <w:sectPr w:rsidR="009132C9" w:rsidRPr="00913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80E"/>
    <w:rsid w:val="000560C2"/>
    <w:rsid w:val="001B5F10"/>
    <w:rsid w:val="0021254A"/>
    <w:rsid w:val="002215CA"/>
    <w:rsid w:val="002D798C"/>
    <w:rsid w:val="00314C51"/>
    <w:rsid w:val="0033327E"/>
    <w:rsid w:val="00342C87"/>
    <w:rsid w:val="004E4FEB"/>
    <w:rsid w:val="006143E5"/>
    <w:rsid w:val="00714105"/>
    <w:rsid w:val="00771C16"/>
    <w:rsid w:val="007F23B5"/>
    <w:rsid w:val="00854084"/>
    <w:rsid w:val="009132C9"/>
    <w:rsid w:val="00A37389"/>
    <w:rsid w:val="00A64CF5"/>
    <w:rsid w:val="00A76BF2"/>
    <w:rsid w:val="00AF0E81"/>
    <w:rsid w:val="00B5180E"/>
    <w:rsid w:val="00C045C7"/>
    <w:rsid w:val="00E579B7"/>
    <w:rsid w:val="00F4175C"/>
    <w:rsid w:val="00F8497D"/>
    <w:rsid w:val="0D9C32BF"/>
    <w:rsid w:val="263FBC2D"/>
    <w:rsid w:val="7E4CC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2ECC9"/>
  <w15:chartTrackingRefBased/>
  <w15:docId w15:val="{5D5D2807-9C8C-4081-8716-99A563C02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18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80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159</Words>
  <Characters>910</Characters>
  <Application>Microsoft Office Word</Application>
  <DocSecurity>0</DocSecurity>
  <Lines>7</Lines>
  <Paragraphs>2</Paragraphs>
  <ScaleCrop>false</ScaleCrop>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zhane mack</dc:creator>
  <cp:keywords/>
  <dc:description/>
  <cp:lastModifiedBy>zhane mack</cp:lastModifiedBy>
  <cp:revision>26</cp:revision>
  <dcterms:created xsi:type="dcterms:W3CDTF">2020-09-01T14:34:00Z</dcterms:created>
  <dcterms:modified xsi:type="dcterms:W3CDTF">2020-09-02T20:06:00Z</dcterms:modified>
</cp:coreProperties>
</file>