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4DE3" w14:textId="02E8D6F8" w:rsidR="009A5609" w:rsidRPr="00C32CB4" w:rsidRDefault="009A5609" w:rsidP="00C32CB4">
      <w:pPr>
        <w:jc w:val="center"/>
        <w:rPr>
          <w:b/>
          <w:bCs/>
        </w:rPr>
      </w:pPr>
      <w:r w:rsidRPr="009A5609">
        <w:rPr>
          <w:b/>
          <w:bCs/>
        </w:rPr>
        <w:t>IES Marqués de Comares. CFGS Diseño Aplicaciones Web.</w:t>
      </w:r>
    </w:p>
    <w:p w14:paraId="38A4E6E1" w14:textId="398B90EE" w:rsidR="009A5609" w:rsidRPr="00C32CB4" w:rsidRDefault="00106CF4" w:rsidP="00C32CB4">
      <w:pPr>
        <w:jc w:val="center"/>
        <w:rPr>
          <w:sz w:val="36"/>
          <w:szCs w:val="36"/>
        </w:rPr>
      </w:pPr>
      <w:r w:rsidRPr="00C32CB4">
        <w:rPr>
          <w:sz w:val="36"/>
          <w:szCs w:val="36"/>
        </w:rPr>
        <w:t>Normas</w:t>
      </w:r>
      <w:r w:rsidR="009A5609" w:rsidRPr="00C32CB4">
        <w:rPr>
          <w:sz w:val="36"/>
          <w:szCs w:val="36"/>
        </w:rPr>
        <w:t xml:space="preserve"> Proyecto Integrado Curso 2019-2020</w:t>
      </w:r>
    </w:p>
    <w:p w14:paraId="35A76E97" w14:textId="21F0374A" w:rsidR="00106CF4" w:rsidRDefault="00106CF4" w:rsidP="00106CF4">
      <w:pPr>
        <w:pStyle w:val="Ttulo1"/>
      </w:pPr>
      <w:r>
        <w:t xml:space="preserve">ELEMENTOS QUE </w:t>
      </w:r>
      <w:r w:rsidRPr="00106CF4">
        <w:t>CONFORMA</w:t>
      </w:r>
      <w:r>
        <w:t xml:space="preserve"> EL PROYECTO.</w:t>
      </w:r>
    </w:p>
    <w:p w14:paraId="4ACF284C" w14:textId="41B9728D" w:rsidR="00106CF4" w:rsidRDefault="00106CF4" w:rsidP="00106CF4">
      <w:pPr>
        <w:pStyle w:val="Prrafodelista"/>
        <w:numPr>
          <w:ilvl w:val="0"/>
          <w:numId w:val="1"/>
        </w:numPr>
      </w:pPr>
      <w:r>
        <w:t>Documentación.</w:t>
      </w:r>
    </w:p>
    <w:p w14:paraId="026C53D5" w14:textId="23D20FD5" w:rsidR="00106CF4" w:rsidRDefault="00106CF4" w:rsidP="00106CF4">
      <w:pPr>
        <w:pStyle w:val="Prrafodelista"/>
        <w:numPr>
          <w:ilvl w:val="0"/>
          <w:numId w:val="1"/>
        </w:numPr>
      </w:pPr>
      <w:r>
        <w:t>Desarrollo del proyecto.</w:t>
      </w:r>
    </w:p>
    <w:p w14:paraId="4CB634D9" w14:textId="5DE46DB5" w:rsidR="00106CF4" w:rsidRDefault="00106CF4" w:rsidP="00106CF4">
      <w:pPr>
        <w:pStyle w:val="Prrafodelista"/>
        <w:numPr>
          <w:ilvl w:val="0"/>
          <w:numId w:val="1"/>
        </w:numPr>
      </w:pPr>
      <w:r>
        <w:t>Presentación.</w:t>
      </w:r>
    </w:p>
    <w:p w14:paraId="556244BC" w14:textId="47C43313" w:rsidR="00106CF4" w:rsidRDefault="00106CF4" w:rsidP="00106CF4">
      <w:pPr>
        <w:pStyle w:val="Ttulo1"/>
      </w:pPr>
      <w:r>
        <w:t>FORMATO DE LA DOCUMENTACIÓN.</w:t>
      </w:r>
    </w:p>
    <w:p w14:paraId="2216BA39" w14:textId="40BEA0AA" w:rsidR="009A5609" w:rsidRDefault="00106CF4" w:rsidP="009A5609">
      <w:r>
        <w:t>Utilizar el formato de la plantilla “Plantilla documentación PI.docx</w:t>
      </w:r>
      <w:proofErr w:type="gramStart"/>
      <w:r>
        <w:t xml:space="preserve">” </w:t>
      </w:r>
      <w:r w:rsidR="009A5609">
        <w:t>.</w:t>
      </w:r>
      <w:proofErr w:type="gramEnd"/>
    </w:p>
    <w:p w14:paraId="5870FBD3" w14:textId="60B5EBA3" w:rsidR="009A5609" w:rsidRDefault="00106CF4" w:rsidP="00106CF4">
      <w:pPr>
        <w:pStyle w:val="Ttulo1"/>
      </w:pPr>
      <w:r>
        <w:t>ESTRUCTURA DE LA DOCUMENTACIÓN.</w:t>
      </w:r>
    </w:p>
    <w:p w14:paraId="0DCDC468" w14:textId="2345AED2" w:rsidR="009A5609" w:rsidRDefault="009A5609" w:rsidP="009A5609">
      <w:r>
        <w:t>Portada (Título del Proyecto, Nombre y Apellidos, Fecha de Entrega, Tutor).</w:t>
      </w:r>
    </w:p>
    <w:p w14:paraId="5CF2EE61" w14:textId="655A1009" w:rsidR="009A5609" w:rsidRDefault="009A5609" w:rsidP="009A5609">
      <w:r>
        <w:t xml:space="preserve">1. Índice (índice de contenidos de la documentación entregada). </w:t>
      </w:r>
    </w:p>
    <w:p w14:paraId="0A6D6E14" w14:textId="2E3A2F4C" w:rsidR="009A5609" w:rsidRDefault="009A5609" w:rsidP="009A5609">
      <w:r>
        <w:t>2. Análisis de requisitos del proyecto.</w:t>
      </w:r>
    </w:p>
    <w:p w14:paraId="43E61198" w14:textId="5E138608" w:rsidR="009A5609" w:rsidRDefault="009A5609" w:rsidP="009A5609">
      <w:r>
        <w:t xml:space="preserve">2.1 Descripción general de la aplicación. </w:t>
      </w:r>
    </w:p>
    <w:p w14:paraId="2E09BC65" w14:textId="0D59DEF8" w:rsidR="009A5609" w:rsidRDefault="009A5609" w:rsidP="009A5609">
      <w:r>
        <w:t>En este apartado tenéis que enumerar todas las funciones que realizará la aplicación de forma detallada.</w:t>
      </w:r>
    </w:p>
    <w:p w14:paraId="06273BB3" w14:textId="77777777" w:rsidR="009A5609" w:rsidRDefault="009A5609" w:rsidP="009A5609">
      <w:r>
        <w:t>2.2 Descripción de las entidades principales.</w:t>
      </w:r>
    </w:p>
    <w:p w14:paraId="57829B0E" w14:textId="77777777" w:rsidR="009A5609" w:rsidRDefault="009A5609" w:rsidP="009A5609">
      <w:r>
        <w:t xml:space="preserve">Elementos principales a gestionar (Por ejemplo, clientes, </w:t>
      </w:r>
      <w:proofErr w:type="gramStart"/>
      <w:r>
        <w:t>productos,…</w:t>
      </w:r>
      <w:proofErr w:type="gramEnd"/>
      <w:r>
        <w:t>), detallando para cada una la información asociada (Por ejemplo, para clientes: Nombre, Apellidos DNI…).</w:t>
      </w:r>
    </w:p>
    <w:p w14:paraId="15457A00" w14:textId="711B1951" w:rsidR="009A5609" w:rsidRDefault="009A5609" w:rsidP="009A5609">
      <w:r>
        <w:t xml:space="preserve"> 2.3 Requisitos en cuanto a tecnología:</w:t>
      </w:r>
    </w:p>
    <w:p w14:paraId="37A7351B" w14:textId="64997E27" w:rsidR="009A5609" w:rsidRDefault="009A5609" w:rsidP="009A5609">
      <w:r>
        <w:t>- Plataformas en las que funcionará (web,</w:t>
      </w:r>
      <w:r w:rsidR="00E26B57">
        <w:t xml:space="preserve"> app,</w:t>
      </w:r>
      <w:r>
        <w:t xml:space="preserve"> móvil, navegadores…).</w:t>
      </w:r>
    </w:p>
    <w:p w14:paraId="687B825A" w14:textId="59E50C44" w:rsidR="009A5609" w:rsidRDefault="009A5609" w:rsidP="009A5609">
      <w:r>
        <w:t>- Requisitos en cuanto al diseño de la interfaz (facilidad de uso, público objetivo</w:t>
      </w:r>
      <w:r w:rsidR="00E26B57">
        <w:t>).</w:t>
      </w:r>
    </w:p>
    <w:p w14:paraId="431474A1" w14:textId="277CEE29" w:rsidR="00E26B57" w:rsidRDefault="00E26B57" w:rsidP="009A5609">
      <w:r>
        <w:t>- Requisitos de accesibilidad (nivel A, AA o AAA requerido).</w:t>
      </w:r>
    </w:p>
    <w:p w14:paraId="7EC95496" w14:textId="03B64606" w:rsidR="00E26B57" w:rsidRDefault="00E26B57" w:rsidP="009A5609">
      <w:r>
        <w:t>- Requisitos de rendimiento (¿Cu</w:t>
      </w:r>
      <w:r w:rsidR="00106CF4">
        <w:t>ánta carga de</w:t>
      </w:r>
      <w:r>
        <w:t xml:space="preserve"> peticiones/usuarios soportará la aplicación</w:t>
      </w:r>
      <w:r w:rsidR="00106CF4">
        <w:t>?</w:t>
      </w:r>
      <w:r>
        <w:t>).</w:t>
      </w:r>
    </w:p>
    <w:p w14:paraId="5DA928BE" w14:textId="143F9B6E" w:rsidR="009A5609" w:rsidRDefault="009A5609" w:rsidP="009A5609">
      <w:r>
        <w:t xml:space="preserve">3. Herramientas utilizadas </w:t>
      </w:r>
    </w:p>
    <w:p w14:paraId="673A8E3F" w14:textId="66806347" w:rsidR="00CD2AB8" w:rsidRDefault="00CD2AB8" w:rsidP="009A5609">
      <w:r>
        <w:t>3.1 Descripción del entorno de desarrollo local y de producción (servidor público).</w:t>
      </w:r>
      <w:r w:rsidR="00E01BC0">
        <w:t xml:space="preserve"> Versión de los motores de BD y servidores web utilizados.</w:t>
      </w:r>
    </w:p>
    <w:p w14:paraId="666D771A" w14:textId="404CDC9C" w:rsidR="00E01BC0" w:rsidRDefault="00E01BC0" w:rsidP="009A5609">
      <w:r>
        <w:t xml:space="preserve">3.2 </w:t>
      </w:r>
      <w:proofErr w:type="spellStart"/>
      <w:r>
        <w:t>Frameworks</w:t>
      </w:r>
      <w:proofErr w:type="spellEnd"/>
      <w:r>
        <w:t xml:space="preserve"> y tecnologías utilizadas</w:t>
      </w:r>
      <w:r w:rsidR="00106CF4">
        <w:t xml:space="preserve"> en servidor y cliente</w:t>
      </w:r>
      <w:r>
        <w:t xml:space="preserve"> (Laravel, Drupal, </w:t>
      </w:r>
      <w:r w:rsidR="00106CF4">
        <w:t xml:space="preserve">JQuery, </w:t>
      </w:r>
      <w:r>
        <w:t>Bootstrap</w:t>
      </w:r>
      <w:r w:rsidR="00106CF4">
        <w:t>…</w:t>
      </w:r>
      <w:r>
        <w:t>).</w:t>
      </w:r>
    </w:p>
    <w:p w14:paraId="65509BCA" w14:textId="29995579" w:rsidR="00CD2AB8" w:rsidRDefault="00CD2AB8" w:rsidP="009A5609">
      <w:r>
        <w:t>3.</w:t>
      </w:r>
      <w:r w:rsidR="00E01BC0">
        <w:t>3</w:t>
      </w:r>
      <w:r>
        <w:t xml:space="preserve"> Herramientas para la gestión del código fuente (</w:t>
      </w:r>
      <w:proofErr w:type="spellStart"/>
      <w:r>
        <w:t>git</w:t>
      </w:r>
      <w:proofErr w:type="spellEnd"/>
      <w:r>
        <w:t>).</w:t>
      </w:r>
    </w:p>
    <w:p w14:paraId="570B2F08" w14:textId="32769CFC" w:rsidR="00CD2AB8" w:rsidRDefault="00CD2AB8" w:rsidP="009A5609">
      <w:r>
        <w:t>3.</w:t>
      </w:r>
      <w:r w:rsidR="00E01BC0">
        <w:t>4</w:t>
      </w:r>
      <w:r>
        <w:t xml:space="preserve"> Herramientas para la gestión de la documentación (Google Drive).</w:t>
      </w:r>
    </w:p>
    <w:p w14:paraId="0E933067" w14:textId="443C2839" w:rsidR="00CD2AB8" w:rsidRDefault="00CD2AB8" w:rsidP="009A5609">
      <w:r>
        <w:t>3.</w:t>
      </w:r>
      <w:r w:rsidR="00E01BC0">
        <w:t>5</w:t>
      </w:r>
      <w:r>
        <w:t xml:space="preserve"> Herramientas para la gestión del proyecto (Trello, </w:t>
      </w:r>
      <w:proofErr w:type="spellStart"/>
      <w:r>
        <w:t>Slack</w:t>
      </w:r>
      <w:proofErr w:type="spellEnd"/>
      <w:r>
        <w:t>…).</w:t>
      </w:r>
    </w:p>
    <w:p w14:paraId="52DFE98C" w14:textId="2AA2517F" w:rsidR="00E01BC0" w:rsidRDefault="00E01BC0" w:rsidP="009A5609">
      <w:r>
        <w:t>3.6 Otras herramientas utilizadas (para diseño gráfico, edición, pruebas…)</w:t>
      </w:r>
    </w:p>
    <w:p w14:paraId="797445B9" w14:textId="77777777" w:rsidR="00E26B57" w:rsidRDefault="009A5609" w:rsidP="009A5609">
      <w:r>
        <w:lastRenderedPageBreak/>
        <w:t>4. D</w:t>
      </w:r>
      <w:r w:rsidR="00E26B57">
        <w:t>iseño.</w:t>
      </w:r>
    </w:p>
    <w:p w14:paraId="52443159" w14:textId="77777777" w:rsidR="00E26B57" w:rsidRDefault="00E26B57" w:rsidP="009A5609">
      <w:r>
        <w:t xml:space="preserve">4.1 Diseño de datos. </w:t>
      </w:r>
    </w:p>
    <w:p w14:paraId="75F7A79C" w14:textId="3AA85EAF" w:rsidR="00E26B57" w:rsidRDefault="00E26B57" w:rsidP="009A5609">
      <w:r>
        <w:t>4.1.1 Diseño conceptual de la base de datos (diagrama E-R).</w:t>
      </w:r>
    </w:p>
    <w:p w14:paraId="4D06662B" w14:textId="5134BEEA" w:rsidR="00E26B57" w:rsidRDefault="00E26B57" w:rsidP="009A5609">
      <w:r>
        <w:t>4.1.2 Diseño lógico de la base de datos (tablas).</w:t>
      </w:r>
    </w:p>
    <w:p w14:paraId="3972E03F" w14:textId="77777777" w:rsidR="00E26B57" w:rsidRDefault="00E26B57" w:rsidP="009A5609">
      <w:r>
        <w:t>4.2 Diseño de la aplicación.</w:t>
      </w:r>
    </w:p>
    <w:p w14:paraId="2CEA4052" w14:textId="4EC6D86A" w:rsidR="00E26B57" w:rsidRDefault="00E26B57" w:rsidP="009A5609">
      <w:r>
        <w:t xml:space="preserve">4.2.1 Diseño de </w:t>
      </w:r>
      <w:bookmarkStart w:id="0" w:name="_GoBack"/>
      <w:proofErr w:type="spellStart"/>
      <w:r>
        <w:t>backend</w:t>
      </w:r>
      <w:proofErr w:type="spellEnd"/>
      <w:r>
        <w:t xml:space="preserve"> </w:t>
      </w:r>
      <w:bookmarkEnd w:id="0"/>
      <w:r>
        <w:t>(elementos gestionados por el servidor).</w:t>
      </w:r>
    </w:p>
    <w:p w14:paraId="3D692B22" w14:textId="2A95E7DF" w:rsidR="00E26B57" w:rsidRDefault="00E26B57" w:rsidP="009A5609">
      <w:r>
        <w:t>4.2.2 Flujo de la aplicación en los procesos principales (registro de usuarios, gestión de entidades principales).</w:t>
      </w:r>
    </w:p>
    <w:p w14:paraId="3D8CE6ED" w14:textId="0B95C353" w:rsidR="009A5609" w:rsidRDefault="00E26B57" w:rsidP="009A5609">
      <w:r>
        <w:t>4.2.3 Diseño de la interfaz web/app. Realizar una pequeña guía de estilos</w:t>
      </w:r>
      <w:r w:rsidR="00E01BC0">
        <w:t xml:space="preserve"> que describa los principales elementos de diseño (colores, tipografías, iconos, </w:t>
      </w:r>
      <w:proofErr w:type="spellStart"/>
      <w:r w:rsidR="00E01BC0">
        <w:t>layout</w:t>
      </w:r>
      <w:proofErr w:type="spellEnd"/>
      <w:r w:rsidR="00E01BC0">
        <w:t>)</w:t>
      </w:r>
      <w:r>
        <w:t>.</w:t>
      </w:r>
    </w:p>
    <w:p w14:paraId="4BE5A754" w14:textId="77777777" w:rsidR="00E26B57" w:rsidRDefault="00E26B57" w:rsidP="00E26B57">
      <w:r>
        <w:t>5. Implementación</w:t>
      </w:r>
    </w:p>
    <w:p w14:paraId="39A95A88" w14:textId="067C23D2" w:rsidR="009A5609" w:rsidRDefault="00E26B57" w:rsidP="00E26B57">
      <w:r>
        <w:t xml:space="preserve">5.1 </w:t>
      </w:r>
      <w:r w:rsidR="00CD2AB8">
        <w:t>Implementaci</w:t>
      </w:r>
      <w:r w:rsidR="00E01BC0">
        <w:t>ó</w:t>
      </w:r>
      <w:r w:rsidR="00CD2AB8">
        <w:t>n de la BD (Exportar base de datos en fichero MySQL).</w:t>
      </w:r>
    </w:p>
    <w:p w14:paraId="19100B2A" w14:textId="0E2DEEDF" w:rsidR="00CD2AB8" w:rsidRDefault="00CD2AB8" w:rsidP="00E26B57">
      <w:r>
        <w:t xml:space="preserve">5.2 </w:t>
      </w:r>
      <w:r w:rsidR="00E01BC0">
        <w:t>Descripción de la e</w:t>
      </w:r>
      <w:r>
        <w:t>structura de ficheros y carpetas del proyecto</w:t>
      </w:r>
      <w:r w:rsidR="00E01BC0">
        <w:t>.</w:t>
      </w:r>
    </w:p>
    <w:p w14:paraId="13319BAF" w14:textId="562CB12C" w:rsidR="002A1CB8" w:rsidRDefault="002A1CB8" w:rsidP="00E26B57">
      <w:r>
        <w:t>5.3 Descripción de los ficheros de configuración de la aplicación.</w:t>
      </w:r>
    </w:p>
    <w:p w14:paraId="60F0D5B1" w14:textId="3A26C055" w:rsidR="002A1CB8" w:rsidRDefault="002A1CB8" w:rsidP="00E26B57">
      <w:r>
        <w:t>6. Despliegue de la aplicación.</w:t>
      </w:r>
    </w:p>
    <w:p w14:paraId="2644D353" w14:textId="268D1A12" w:rsidR="002A1CB8" w:rsidRDefault="002A1CB8" w:rsidP="00E26B57">
      <w:r>
        <w:t>6.1 Instrucciones para el despliegue de la aplicación (pasos de instalación y configuración del entorno).</w:t>
      </w:r>
    </w:p>
    <w:p w14:paraId="5945D0B2" w14:textId="3BF5A440" w:rsidR="009A5609" w:rsidRDefault="002A1CB8" w:rsidP="009A5609">
      <w:r>
        <w:t>7. Conclusiones.</w:t>
      </w:r>
    </w:p>
    <w:p w14:paraId="59AB00D1" w14:textId="508D0C76" w:rsidR="002A1CB8" w:rsidRDefault="002A1CB8" w:rsidP="009A5609">
      <w:r>
        <w:t>7.1 Dificultades encontradas en la realización del proyecto.</w:t>
      </w:r>
    </w:p>
    <w:p w14:paraId="4E23F125" w14:textId="390BA71C" w:rsidR="002A1CB8" w:rsidRDefault="002A1CB8" w:rsidP="009A5609">
      <w:r>
        <w:t>7.2 Conocimientos adquiridos durante el desarrollo del proyecto.</w:t>
      </w:r>
    </w:p>
    <w:p w14:paraId="0F16AEFF" w14:textId="28BF1CEE" w:rsidR="002A1CB8" w:rsidRDefault="002A1CB8" w:rsidP="009A5609">
      <w:r>
        <w:t xml:space="preserve">7.3 </w:t>
      </w:r>
      <w:r w:rsidR="00106CF4">
        <w:t>Futuras ampliaciones o mejoras del proyecto.</w:t>
      </w:r>
    </w:p>
    <w:p w14:paraId="66641527" w14:textId="285153EC" w:rsidR="009A5609" w:rsidRDefault="00106CF4" w:rsidP="009A5609">
      <w:r>
        <w:t>8</w:t>
      </w:r>
      <w:r w:rsidR="009A5609">
        <w:t xml:space="preserve">. Bibliografía. </w:t>
      </w:r>
    </w:p>
    <w:p w14:paraId="288C66DD" w14:textId="77777777" w:rsidR="009A5609" w:rsidRDefault="009A5609" w:rsidP="009A5609">
      <w:r>
        <w:t xml:space="preserve">Indicar qué bibliografía se ha utilizado para el desarrollo del proyecto (libros, web, …). </w:t>
      </w:r>
    </w:p>
    <w:p w14:paraId="2D530321" w14:textId="4228C821" w:rsidR="002A1CB8" w:rsidRDefault="00106CF4" w:rsidP="002A1CB8">
      <w:r>
        <w:t>9</w:t>
      </w:r>
      <w:r w:rsidR="009A5609">
        <w:t>. Anexos</w:t>
      </w:r>
      <w:r w:rsidR="002A1CB8">
        <w:t>.</w:t>
      </w:r>
    </w:p>
    <w:p w14:paraId="78515DAE" w14:textId="61D17D4C" w:rsidR="002A1CB8" w:rsidRDefault="002A1CB8" w:rsidP="009A5609">
      <w:r>
        <w:t>E</w:t>
      </w:r>
      <w:r w:rsidR="009A5609">
        <w:t xml:space="preserve">stos puntos debéis adecuarlos a la idiosincrasia de cada proyecto, pudiendo incluir cualquier otro apartado que se considere de interés. </w:t>
      </w:r>
    </w:p>
    <w:p w14:paraId="1E08D21E" w14:textId="33F1E456" w:rsidR="009A5609" w:rsidRDefault="009A5609" w:rsidP="00C32CB4">
      <w:pPr>
        <w:pStyle w:val="Ttulo1"/>
      </w:pPr>
      <w:r>
        <w:t>PRESENTACIÓ</w:t>
      </w:r>
      <w:r w:rsidR="00C32CB4">
        <w:t>N</w:t>
      </w:r>
      <w:r>
        <w:t xml:space="preserve">. </w:t>
      </w:r>
    </w:p>
    <w:p w14:paraId="53718810" w14:textId="77777777" w:rsidR="009A5609" w:rsidRDefault="009A5609" w:rsidP="009A5609">
      <w:r>
        <w:t xml:space="preserve">Debes realizar una presentación a modo de resumen en la que se vea el trabajo realizado en el proyecto de una forma gráfica. </w:t>
      </w:r>
    </w:p>
    <w:p w14:paraId="457DAC5F" w14:textId="594FCCCE" w:rsidR="009A5609" w:rsidRDefault="009A5609" w:rsidP="00C32CB4">
      <w:pPr>
        <w:pStyle w:val="Ttulo1"/>
      </w:pPr>
      <w:r>
        <w:t>CONTENIDO DE</w:t>
      </w:r>
      <w:r w:rsidR="00C32CB4">
        <w:t xml:space="preserve"> la ENTREGA del proyecto</w:t>
      </w:r>
      <w:r>
        <w:t xml:space="preserve">. </w:t>
      </w:r>
    </w:p>
    <w:p w14:paraId="014A9B32" w14:textId="3E8F3888" w:rsidR="009A5609" w:rsidRDefault="009A5609" w:rsidP="009A5609">
      <w:r>
        <w:t xml:space="preserve">El </w:t>
      </w:r>
      <w:r w:rsidR="00C32CB4">
        <w:t>proyecto debe entregarse en un fichero comprimido que contenga tres carpetas:</w:t>
      </w:r>
    </w:p>
    <w:p w14:paraId="6D151FA1" w14:textId="0262AF5B" w:rsidR="00C32CB4" w:rsidRDefault="00C32CB4" w:rsidP="00C32CB4">
      <w:pPr>
        <w:pStyle w:val="Prrafodelista"/>
        <w:numPr>
          <w:ilvl w:val="0"/>
          <w:numId w:val="1"/>
        </w:numPr>
      </w:pPr>
      <w:r>
        <w:t>Documentación.</w:t>
      </w:r>
    </w:p>
    <w:p w14:paraId="1EEDE5DD" w14:textId="21736024" w:rsidR="00C32CB4" w:rsidRDefault="00C32CB4" w:rsidP="00C32CB4">
      <w:pPr>
        <w:pStyle w:val="Prrafodelista"/>
        <w:numPr>
          <w:ilvl w:val="0"/>
          <w:numId w:val="1"/>
        </w:numPr>
      </w:pPr>
      <w:r>
        <w:lastRenderedPageBreak/>
        <w:t xml:space="preserve">Código fuente (descarga de </w:t>
      </w:r>
      <w:proofErr w:type="spellStart"/>
      <w:r>
        <w:t>git</w:t>
      </w:r>
      <w:proofErr w:type="spellEnd"/>
      <w:r>
        <w:t>).</w:t>
      </w:r>
    </w:p>
    <w:p w14:paraId="1B6ABC1A" w14:textId="0EFE2A48" w:rsidR="00C32CB4" w:rsidRDefault="00C32CB4" w:rsidP="00C32CB4">
      <w:pPr>
        <w:pStyle w:val="Prrafodelista"/>
        <w:numPr>
          <w:ilvl w:val="0"/>
          <w:numId w:val="1"/>
        </w:numPr>
      </w:pPr>
      <w:r>
        <w:t>Presentación.</w:t>
      </w:r>
    </w:p>
    <w:p w14:paraId="376CB055" w14:textId="7C9BDFE2" w:rsidR="009A5609" w:rsidRDefault="009A5609">
      <w:r>
        <w:t>Si se desea se puede incluir cualquier otra información de interés (programas, autoejecutables, manuales, simulaciones, …).</w:t>
      </w:r>
    </w:p>
    <w:sectPr w:rsidR="009A5609" w:rsidSect="00106CF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A7226"/>
    <w:multiLevelType w:val="hybridMultilevel"/>
    <w:tmpl w:val="BD48F1AA"/>
    <w:lvl w:ilvl="0" w:tplc="F12A8A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73"/>
    <w:rsid w:val="000E17A9"/>
    <w:rsid w:val="00106CF4"/>
    <w:rsid w:val="002A1CB8"/>
    <w:rsid w:val="00722173"/>
    <w:rsid w:val="00737BF5"/>
    <w:rsid w:val="009A5609"/>
    <w:rsid w:val="00C32CB4"/>
    <w:rsid w:val="00CD2AB8"/>
    <w:rsid w:val="00DC0BC9"/>
    <w:rsid w:val="00E01BC0"/>
    <w:rsid w:val="00E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9E11"/>
  <w15:chartTrackingRefBased/>
  <w15:docId w15:val="{6F006AFB-2F13-452D-87DE-302E4E2B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B4"/>
  </w:style>
  <w:style w:type="paragraph" w:styleId="Ttulo1">
    <w:name w:val="heading 1"/>
    <w:basedOn w:val="Normal"/>
    <w:next w:val="Normal"/>
    <w:link w:val="Ttulo1Car"/>
    <w:uiPriority w:val="9"/>
    <w:qFormat/>
    <w:rsid w:val="00C32CB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CB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CB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CB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CB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CB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CB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C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C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C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2CB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CB4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CB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CB4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CB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CB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CB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CB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CB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2CB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2CB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2CB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C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32CB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32CB4"/>
    <w:rPr>
      <w:b/>
      <w:bCs/>
    </w:rPr>
  </w:style>
  <w:style w:type="character" w:styleId="nfasis">
    <w:name w:val="Emphasis"/>
    <w:uiPriority w:val="20"/>
    <w:qFormat/>
    <w:rsid w:val="00C32CB4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32C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32CB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2CB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CB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CB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32CB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32CB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32CB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32CB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32CB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2C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aas19</dc:creator>
  <cp:keywords/>
  <dc:description/>
  <cp:lastModifiedBy>Antonio</cp:lastModifiedBy>
  <cp:revision>6</cp:revision>
  <dcterms:created xsi:type="dcterms:W3CDTF">2020-03-17T11:11:00Z</dcterms:created>
  <dcterms:modified xsi:type="dcterms:W3CDTF">2020-05-07T10:11:00Z</dcterms:modified>
</cp:coreProperties>
</file>