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7966F138" w:rsidR="00A216B1" w:rsidRDefault="00A216B1"/>
    <w:p w14:paraId="29A9BA21" w14:textId="7F30D53E" w:rsidR="00B37A85" w:rsidRPr="00E61F44" w:rsidRDefault="00B37A85" w:rsidP="58492BB2">
      <w:r w:rsidRPr="58492BB2">
        <w:rPr>
          <w:b/>
          <w:bCs/>
          <w:i/>
          <w:iCs/>
          <w:sz w:val="28"/>
          <w:szCs w:val="28"/>
        </w:rPr>
        <w:t>Anexa 1</w:t>
      </w:r>
      <w:r w:rsidRPr="58492BB2">
        <w:rPr>
          <w:i/>
          <w:iCs/>
          <w:sz w:val="28"/>
          <w:szCs w:val="28"/>
        </w:rPr>
        <w:t xml:space="preserve"> – </w:t>
      </w:r>
      <w:r w:rsidRPr="58492BB2">
        <w:rPr>
          <w:i/>
          <w:iCs/>
          <w:sz w:val="28"/>
          <w:szCs w:val="28"/>
          <w:u w:val="single"/>
        </w:rPr>
        <w:t>Declarație de asumare a autenticității</w:t>
      </w:r>
    </w:p>
    <w:p w14:paraId="3AA2C187" w14:textId="5B2167C5" w:rsidR="00B37A85" w:rsidRDefault="00B37A85">
      <w:pPr>
        <w:rPr>
          <w:i/>
        </w:rPr>
      </w:pPr>
    </w:p>
    <w:p w14:paraId="1188503B" w14:textId="16FC3DB7" w:rsidR="00B37A85" w:rsidRDefault="52106A62" w:rsidP="58492BB2">
      <w:pPr>
        <w:spacing w:line="360" w:lineRule="auto"/>
        <w:jc w:val="both"/>
        <w:rPr>
          <w:i/>
          <w:iCs/>
        </w:rPr>
      </w:pPr>
      <w:r w:rsidRPr="58492BB2">
        <w:rPr>
          <w:i/>
          <w:iCs/>
        </w:rPr>
        <w:t>Subsemnatul</w:t>
      </w:r>
      <w:r w:rsidR="71E597AC" w:rsidRPr="58492BB2">
        <w:rPr>
          <w:i/>
          <w:iCs/>
        </w:rPr>
        <w:t xml:space="preserve">, </w:t>
      </w:r>
      <w:r w:rsidR="00D55C72">
        <w:rPr>
          <w:i/>
          <w:iCs/>
        </w:rPr>
        <w:t xml:space="preserve">Mosneag Alexandra-Alberta </w:t>
      </w:r>
      <w:r w:rsidRPr="58492BB2">
        <w:rPr>
          <w:i/>
          <w:iCs/>
        </w:rPr>
        <w:t>student în grup</w:t>
      </w:r>
      <w:r w:rsidR="5A0749BA" w:rsidRPr="58492BB2">
        <w:rPr>
          <w:i/>
          <w:iCs/>
        </w:rPr>
        <w:t xml:space="preserve"> </w:t>
      </w:r>
      <w:r w:rsidRPr="58492BB2">
        <w:rPr>
          <w:i/>
          <w:iCs/>
        </w:rPr>
        <w:t>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w:t>
      </w:r>
      <w:r w:rsidR="01EFA72E" w:rsidRPr="58492BB2">
        <w:rPr>
          <w:i/>
          <w:iCs/>
        </w:rPr>
        <w:t>2</w:t>
      </w:r>
      <w:r w:rsidR="3BADB779" w:rsidRPr="58492BB2">
        <w:rPr>
          <w:i/>
          <w:iCs/>
        </w:rPr>
        <w:t>2</w:t>
      </w:r>
      <w:r w:rsidRPr="58492BB2">
        <w:rPr>
          <w:i/>
          <w:iCs/>
        </w:rPr>
        <w:t>-202</w:t>
      </w:r>
      <w:r w:rsidR="56E7949F" w:rsidRPr="58492BB2">
        <w:rPr>
          <w:i/>
          <w:iCs/>
        </w:rPr>
        <w:t>3</w:t>
      </w:r>
      <w:r w:rsidRPr="58492BB2">
        <w:rPr>
          <w:i/>
          <w:iCs/>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68F607F0" w14:textId="46CE891A" w:rsidR="00E61F44" w:rsidRDefault="00E61F44" w:rsidP="58492BB2">
      <w:pPr>
        <w:rPr>
          <w:lang w:val="en"/>
        </w:rPr>
      </w:pPr>
      <w:r w:rsidRPr="58492BB2">
        <w:rPr>
          <w:lang w:val="en"/>
        </w:rPr>
        <w:t>Cluj Napoca,</w:t>
      </w:r>
      <w:r w:rsidR="584B0710">
        <w:tab/>
      </w:r>
      <w:r w:rsidR="584B0710">
        <w:tab/>
      </w:r>
      <w:r w:rsidR="584B0710">
        <w:tab/>
      </w:r>
      <w:r w:rsidR="584B0710">
        <w:tab/>
      </w:r>
      <w:r w:rsidR="584B0710">
        <w:tab/>
      </w:r>
      <w:r w:rsidR="584B0710">
        <w:tab/>
      </w:r>
      <w:r w:rsidR="584B0710">
        <w:tab/>
      </w:r>
      <w:r w:rsidR="584B0710">
        <w:tab/>
      </w:r>
      <w:r w:rsidR="584B0710">
        <w:tab/>
      </w:r>
      <w:r w:rsidRPr="58492BB2">
        <w:rPr>
          <w:lang w:val="en"/>
        </w:rPr>
        <w:t>Semnătura</w:t>
      </w:r>
      <w:r w:rsidR="7353B8AA" w:rsidRPr="654F62F1">
        <w:rPr>
          <w:lang w:val="en"/>
        </w:rPr>
        <w:t xml:space="preserve"> </w:t>
      </w:r>
    </w:p>
    <w:p w14:paraId="5D9E494A" w14:textId="3698CA68" w:rsidR="00E61F44" w:rsidRDefault="00D55C72">
      <w:r>
        <w:rPr>
          <w:lang w:val="en"/>
        </w:rPr>
        <w:t>31.10.2023</w:t>
      </w:r>
      <w:r w:rsidR="7353B8AA" w:rsidRPr="654F62F1">
        <w:rPr>
          <w:lang w:val="en"/>
        </w:rPr>
        <w:t xml:space="preserve">    </w:t>
      </w:r>
      <w:r w:rsidR="584B0710">
        <w:tab/>
      </w:r>
      <w:r w:rsidR="584B0710">
        <w:tab/>
      </w:r>
      <w:r w:rsidR="584B0710">
        <w:tab/>
      </w:r>
      <w:r w:rsidR="584B0710">
        <w:tab/>
      </w:r>
      <w:r w:rsidR="584B0710">
        <w:tab/>
      </w:r>
      <w:r w:rsidR="584B0710">
        <w:tab/>
      </w:r>
      <w:r w:rsidR="584B0710">
        <w:tab/>
      </w:r>
      <w:r w:rsidR="7353B8AA" w:rsidRPr="654F62F1">
        <w:rPr>
          <w:lang w:val="en"/>
        </w:rPr>
        <w:t xml:space="preserve"> </w:t>
      </w:r>
    </w:p>
    <w:p w14:paraId="3B550F9B" w14:textId="144A1C20" w:rsidR="00E61F44" w:rsidRDefault="7353B8AA" w:rsidP="58492BB2">
      <w:pPr>
        <w:jc w:val="both"/>
        <w:rPr>
          <w:lang w:val="en"/>
        </w:rPr>
      </w:pPr>
      <w:r w:rsidRPr="654F62F1">
        <w:rPr>
          <w:lang w:val="en"/>
        </w:rPr>
        <w:t xml:space="preserve">                                                             </w:t>
      </w:r>
      <w:r w:rsidR="577A9531" w:rsidRPr="654F62F1">
        <w:rPr>
          <w:lang w:val="en"/>
        </w:rPr>
        <w:t xml:space="preserve"> </w:t>
      </w:r>
      <w:r w:rsidR="4FE48D06" w:rsidRPr="654F62F1">
        <w:rPr>
          <w:lang w:val="en"/>
        </w:rPr>
        <w:t xml:space="preserve">                                  </w:t>
      </w:r>
      <w:r w:rsidR="1DF7150E" w:rsidRPr="654F62F1">
        <w:rPr>
          <w:lang w:val="en"/>
        </w:rPr>
        <w:t xml:space="preserve">              </w:t>
      </w:r>
      <w:r w:rsidR="4FE48D06" w:rsidRPr="654F62F1">
        <w:rPr>
          <w:lang w:val="en"/>
        </w:rPr>
        <w:t xml:space="preserve">                   </w:t>
      </w:r>
    </w:p>
    <w:p w14:paraId="147F096A" w14:textId="41031777" w:rsidR="00E61F44" w:rsidRDefault="00D55C72" w:rsidP="58492BB2">
      <w:pPr>
        <w:ind w:left="5664"/>
        <w:rPr>
          <w:lang w:val="en"/>
        </w:rPr>
      </w:pPr>
      <w:r>
        <w:rPr>
          <w:noProof/>
          <w:lang w:val="en"/>
        </w:rPr>
        <mc:AlternateContent>
          <mc:Choice Requires="aink">
            <w:drawing>
              <wp:anchor distT="0" distB="0" distL="114300" distR="114300" simplePos="0" relativeHeight="251665408" behindDoc="0" locked="0" layoutInCell="1" allowOverlap="1" wp14:anchorId="2EA817B5" wp14:editId="052AEE05">
                <wp:simplePos x="0" y="0"/>
                <wp:positionH relativeFrom="column">
                  <wp:posOffset>4344570</wp:posOffset>
                </wp:positionH>
                <wp:positionV relativeFrom="paragraph">
                  <wp:posOffset>208195</wp:posOffset>
                </wp:positionV>
                <wp:extent cx="939240" cy="525960"/>
                <wp:effectExtent l="38100" t="57150" r="0" b="45720"/>
                <wp:wrapNone/>
                <wp:docPr id="1007568366"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939240" cy="525960"/>
                      </w14:xfrm>
                    </w14:contentPart>
                  </a:graphicData>
                </a:graphic>
              </wp:anchor>
            </w:drawing>
          </mc:Choice>
          <mc:Fallback>
            <w:drawing>
              <wp:anchor distT="0" distB="0" distL="114300" distR="114300" simplePos="0" relativeHeight="251665408" behindDoc="0" locked="0" layoutInCell="1" allowOverlap="1" wp14:anchorId="2EA817B5" wp14:editId="052AEE05">
                <wp:simplePos x="0" y="0"/>
                <wp:positionH relativeFrom="column">
                  <wp:posOffset>4344570</wp:posOffset>
                </wp:positionH>
                <wp:positionV relativeFrom="paragraph">
                  <wp:posOffset>208195</wp:posOffset>
                </wp:positionV>
                <wp:extent cx="939240" cy="525960"/>
                <wp:effectExtent l="38100" t="57150" r="0" b="45720"/>
                <wp:wrapNone/>
                <wp:docPr id="1007568366" name="Ink 21"/>
                <wp:cNvGraphicFramePr/>
                <a:graphic xmlns:a="http://schemas.openxmlformats.org/drawingml/2006/main">
                  <a:graphicData uri="http://schemas.openxmlformats.org/drawingml/2006/picture">
                    <pic:pic xmlns:pic="http://schemas.openxmlformats.org/drawingml/2006/picture">
                      <pic:nvPicPr>
                        <pic:cNvPr id="1007568366" name="Ink 21"/>
                        <pic:cNvPicPr/>
                      </pic:nvPicPr>
                      <pic:blipFill>
                        <a:blip r:embed="rId11"/>
                        <a:stretch>
                          <a:fillRect/>
                        </a:stretch>
                      </pic:blipFill>
                      <pic:spPr>
                        <a:xfrm>
                          <a:off x="0" y="0"/>
                          <a:ext cx="956880" cy="633600"/>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64384" behindDoc="0" locked="0" layoutInCell="1" allowOverlap="1" wp14:anchorId="20C83F3B" wp14:editId="2025EE05">
                <wp:simplePos x="0" y="0"/>
                <wp:positionH relativeFrom="column">
                  <wp:posOffset>4704210</wp:posOffset>
                </wp:positionH>
                <wp:positionV relativeFrom="paragraph">
                  <wp:posOffset>185155</wp:posOffset>
                </wp:positionV>
                <wp:extent cx="307440" cy="215280"/>
                <wp:effectExtent l="57150" t="57150" r="16510" b="51435"/>
                <wp:wrapNone/>
                <wp:docPr id="659824419"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307440" cy="215280"/>
                      </w14:xfrm>
                    </w14:contentPart>
                  </a:graphicData>
                </a:graphic>
              </wp:anchor>
            </w:drawing>
          </mc:Choice>
          <mc:Fallback>
            <w:drawing>
              <wp:anchor distT="0" distB="0" distL="114300" distR="114300" simplePos="0" relativeHeight="251664384" behindDoc="0" locked="0" layoutInCell="1" allowOverlap="1" wp14:anchorId="20C83F3B" wp14:editId="2025EE05">
                <wp:simplePos x="0" y="0"/>
                <wp:positionH relativeFrom="column">
                  <wp:posOffset>4704210</wp:posOffset>
                </wp:positionH>
                <wp:positionV relativeFrom="paragraph">
                  <wp:posOffset>185155</wp:posOffset>
                </wp:positionV>
                <wp:extent cx="307440" cy="215280"/>
                <wp:effectExtent l="57150" t="57150" r="16510" b="51435"/>
                <wp:wrapNone/>
                <wp:docPr id="659824419" name="Ink 20"/>
                <wp:cNvGraphicFramePr/>
                <a:graphic xmlns:a="http://schemas.openxmlformats.org/drawingml/2006/main">
                  <a:graphicData uri="http://schemas.openxmlformats.org/drawingml/2006/picture">
                    <pic:pic xmlns:pic="http://schemas.openxmlformats.org/drawingml/2006/picture">
                      <pic:nvPicPr>
                        <pic:cNvPr id="659824419" name="Ink 20"/>
                        <pic:cNvPicPr/>
                      </pic:nvPicPr>
                      <pic:blipFill>
                        <a:blip r:embed="rId13"/>
                        <a:stretch>
                          <a:fillRect/>
                        </a:stretch>
                      </pic:blipFill>
                      <pic:spPr>
                        <a:xfrm>
                          <a:off x="0" y="0"/>
                          <a:ext cx="325080" cy="322920"/>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63360" behindDoc="0" locked="0" layoutInCell="1" allowOverlap="1" wp14:anchorId="1F0F882B" wp14:editId="7E91B1AD">
                <wp:simplePos x="0" y="0"/>
                <wp:positionH relativeFrom="column">
                  <wp:posOffset>4388850</wp:posOffset>
                </wp:positionH>
                <wp:positionV relativeFrom="paragraph">
                  <wp:posOffset>62395</wp:posOffset>
                </wp:positionV>
                <wp:extent cx="399600" cy="269280"/>
                <wp:effectExtent l="57150" t="38100" r="635" b="54610"/>
                <wp:wrapNone/>
                <wp:docPr id="1704693143"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399600" cy="269280"/>
                      </w14:xfrm>
                    </w14:contentPart>
                  </a:graphicData>
                </a:graphic>
              </wp:anchor>
            </w:drawing>
          </mc:Choice>
          <mc:Fallback>
            <w:drawing>
              <wp:anchor distT="0" distB="0" distL="114300" distR="114300" simplePos="0" relativeHeight="251663360" behindDoc="0" locked="0" layoutInCell="1" allowOverlap="1" wp14:anchorId="1F0F882B" wp14:editId="7E91B1AD">
                <wp:simplePos x="0" y="0"/>
                <wp:positionH relativeFrom="column">
                  <wp:posOffset>4388850</wp:posOffset>
                </wp:positionH>
                <wp:positionV relativeFrom="paragraph">
                  <wp:posOffset>62395</wp:posOffset>
                </wp:positionV>
                <wp:extent cx="399600" cy="269280"/>
                <wp:effectExtent l="57150" t="38100" r="635" b="54610"/>
                <wp:wrapNone/>
                <wp:docPr id="1704693143" name="Ink 19"/>
                <wp:cNvGraphicFramePr/>
                <a:graphic xmlns:a="http://schemas.openxmlformats.org/drawingml/2006/main">
                  <a:graphicData uri="http://schemas.openxmlformats.org/drawingml/2006/picture">
                    <pic:pic xmlns:pic="http://schemas.openxmlformats.org/drawingml/2006/picture">
                      <pic:nvPicPr>
                        <pic:cNvPr id="1704693143" name="Ink 19"/>
                        <pic:cNvPicPr/>
                      </pic:nvPicPr>
                      <pic:blipFill>
                        <a:blip r:embed="rId15"/>
                        <a:stretch>
                          <a:fillRect/>
                        </a:stretch>
                      </pic:blipFill>
                      <pic:spPr>
                        <a:xfrm>
                          <a:off x="0" y="0"/>
                          <a:ext cx="417240" cy="376920"/>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62336" behindDoc="0" locked="0" layoutInCell="1" allowOverlap="1" wp14:anchorId="40393C2F" wp14:editId="276DD246">
                <wp:simplePos x="0" y="0"/>
                <wp:positionH relativeFrom="column">
                  <wp:posOffset>4270410</wp:posOffset>
                </wp:positionH>
                <wp:positionV relativeFrom="paragraph">
                  <wp:posOffset>-35165</wp:posOffset>
                </wp:positionV>
                <wp:extent cx="176040" cy="184680"/>
                <wp:effectExtent l="38100" t="57150" r="0" b="44450"/>
                <wp:wrapNone/>
                <wp:docPr id="1731811752"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76040" cy="184680"/>
                      </w14:xfrm>
                    </w14:contentPart>
                  </a:graphicData>
                </a:graphic>
              </wp:anchor>
            </w:drawing>
          </mc:Choice>
          <mc:Fallback>
            <w:drawing>
              <wp:anchor distT="0" distB="0" distL="114300" distR="114300" simplePos="0" relativeHeight="251662336" behindDoc="0" locked="0" layoutInCell="1" allowOverlap="1" wp14:anchorId="40393C2F" wp14:editId="276DD246">
                <wp:simplePos x="0" y="0"/>
                <wp:positionH relativeFrom="column">
                  <wp:posOffset>4270410</wp:posOffset>
                </wp:positionH>
                <wp:positionV relativeFrom="paragraph">
                  <wp:posOffset>-35165</wp:posOffset>
                </wp:positionV>
                <wp:extent cx="176040" cy="184680"/>
                <wp:effectExtent l="38100" t="57150" r="0" b="44450"/>
                <wp:wrapNone/>
                <wp:docPr id="1731811752" name="Ink 18"/>
                <wp:cNvGraphicFramePr/>
                <a:graphic xmlns:a="http://schemas.openxmlformats.org/drawingml/2006/main">
                  <a:graphicData uri="http://schemas.openxmlformats.org/drawingml/2006/picture">
                    <pic:pic xmlns:pic="http://schemas.openxmlformats.org/drawingml/2006/picture">
                      <pic:nvPicPr>
                        <pic:cNvPr id="1731811752" name="Ink 18"/>
                        <pic:cNvPicPr/>
                      </pic:nvPicPr>
                      <pic:blipFill>
                        <a:blip r:embed="rId17"/>
                        <a:stretch>
                          <a:fillRect/>
                        </a:stretch>
                      </pic:blipFill>
                      <pic:spPr>
                        <a:xfrm>
                          <a:off x="0" y="0"/>
                          <a:ext cx="193680" cy="292320"/>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61312" behindDoc="0" locked="0" layoutInCell="1" allowOverlap="1" wp14:anchorId="04CE5753" wp14:editId="31FF1B4F">
                <wp:simplePos x="0" y="0"/>
                <wp:positionH relativeFrom="column">
                  <wp:posOffset>4000770</wp:posOffset>
                </wp:positionH>
                <wp:positionV relativeFrom="paragraph">
                  <wp:posOffset>26035</wp:posOffset>
                </wp:positionV>
                <wp:extent cx="225720" cy="168840"/>
                <wp:effectExtent l="38100" t="38100" r="0" b="41275"/>
                <wp:wrapNone/>
                <wp:docPr id="1125536232"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225720" cy="168840"/>
                      </w14:xfrm>
                    </w14:contentPart>
                  </a:graphicData>
                </a:graphic>
              </wp:anchor>
            </w:drawing>
          </mc:Choice>
          <mc:Fallback>
            <w:drawing>
              <wp:anchor distT="0" distB="0" distL="114300" distR="114300" simplePos="0" relativeHeight="251661312" behindDoc="0" locked="0" layoutInCell="1" allowOverlap="1" wp14:anchorId="04CE5753" wp14:editId="31FF1B4F">
                <wp:simplePos x="0" y="0"/>
                <wp:positionH relativeFrom="column">
                  <wp:posOffset>4000770</wp:posOffset>
                </wp:positionH>
                <wp:positionV relativeFrom="paragraph">
                  <wp:posOffset>26035</wp:posOffset>
                </wp:positionV>
                <wp:extent cx="225720" cy="168840"/>
                <wp:effectExtent l="38100" t="38100" r="0" b="41275"/>
                <wp:wrapNone/>
                <wp:docPr id="1125536232" name="Ink 17"/>
                <wp:cNvGraphicFramePr/>
                <a:graphic xmlns:a="http://schemas.openxmlformats.org/drawingml/2006/main">
                  <a:graphicData uri="http://schemas.openxmlformats.org/drawingml/2006/picture">
                    <pic:pic xmlns:pic="http://schemas.openxmlformats.org/drawingml/2006/picture">
                      <pic:nvPicPr>
                        <pic:cNvPr id="1125536232" name="Ink 17"/>
                        <pic:cNvPicPr/>
                      </pic:nvPicPr>
                      <pic:blipFill>
                        <a:blip r:embed="rId19"/>
                        <a:stretch>
                          <a:fillRect/>
                        </a:stretch>
                      </pic:blipFill>
                      <pic:spPr>
                        <a:xfrm>
                          <a:off x="0" y="0"/>
                          <a:ext cx="243360" cy="276480"/>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60288" behindDoc="0" locked="0" layoutInCell="1" allowOverlap="1" wp14:anchorId="2BBDE712" wp14:editId="7B318C53">
                <wp:simplePos x="0" y="0"/>
                <wp:positionH relativeFrom="column">
                  <wp:posOffset>3904650</wp:posOffset>
                </wp:positionH>
                <wp:positionV relativeFrom="paragraph">
                  <wp:posOffset>-141725</wp:posOffset>
                </wp:positionV>
                <wp:extent cx="217800" cy="372600"/>
                <wp:effectExtent l="57150" t="38100" r="49530" b="27940"/>
                <wp:wrapNone/>
                <wp:docPr id="1057744291"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217800" cy="372600"/>
                      </w14:xfrm>
                    </w14:contentPart>
                  </a:graphicData>
                </a:graphic>
              </wp:anchor>
            </w:drawing>
          </mc:Choice>
          <mc:Fallback>
            <w:drawing>
              <wp:anchor distT="0" distB="0" distL="114300" distR="114300" simplePos="0" relativeHeight="251660288" behindDoc="0" locked="0" layoutInCell="1" allowOverlap="1" wp14:anchorId="2BBDE712" wp14:editId="7B318C53">
                <wp:simplePos x="0" y="0"/>
                <wp:positionH relativeFrom="column">
                  <wp:posOffset>3904650</wp:posOffset>
                </wp:positionH>
                <wp:positionV relativeFrom="paragraph">
                  <wp:posOffset>-141725</wp:posOffset>
                </wp:positionV>
                <wp:extent cx="217800" cy="372600"/>
                <wp:effectExtent l="57150" t="38100" r="49530" b="27940"/>
                <wp:wrapNone/>
                <wp:docPr id="1057744291" name="Ink 16"/>
                <wp:cNvGraphicFramePr/>
                <a:graphic xmlns:a="http://schemas.openxmlformats.org/drawingml/2006/main">
                  <a:graphicData uri="http://schemas.openxmlformats.org/drawingml/2006/picture">
                    <pic:pic xmlns:pic="http://schemas.openxmlformats.org/drawingml/2006/picture">
                      <pic:nvPicPr>
                        <pic:cNvPr id="1057744291" name="Ink 16"/>
                        <pic:cNvPicPr/>
                      </pic:nvPicPr>
                      <pic:blipFill>
                        <a:blip r:embed="rId21"/>
                        <a:stretch>
                          <a:fillRect/>
                        </a:stretch>
                      </pic:blipFill>
                      <pic:spPr>
                        <a:xfrm>
                          <a:off x="0" y="0"/>
                          <a:ext cx="235440" cy="480240"/>
                        </a:xfrm>
                        <a:prstGeom prst="rect">
                          <a:avLst/>
                        </a:prstGeom>
                      </pic:spPr>
                    </pic:pic>
                  </a:graphicData>
                </a:graphic>
              </wp:anchor>
            </w:drawing>
          </mc:Fallback>
        </mc:AlternateContent>
      </w:r>
      <w:r>
        <w:rPr>
          <w:noProof/>
          <w:lang w:val="en"/>
        </w:rPr>
        <mc:AlternateContent>
          <mc:Choice Requires="aink">
            <w:drawing>
              <wp:anchor distT="0" distB="0" distL="114300" distR="114300" simplePos="0" relativeHeight="251659264" behindDoc="0" locked="0" layoutInCell="1" allowOverlap="1" wp14:anchorId="5A550871" wp14:editId="68A9A04A">
                <wp:simplePos x="0" y="0"/>
                <wp:positionH relativeFrom="column">
                  <wp:posOffset>3623850</wp:posOffset>
                </wp:positionH>
                <wp:positionV relativeFrom="paragraph">
                  <wp:posOffset>-187445</wp:posOffset>
                </wp:positionV>
                <wp:extent cx="342360" cy="508680"/>
                <wp:effectExtent l="57150" t="38100" r="38735" b="43815"/>
                <wp:wrapNone/>
                <wp:docPr id="1667238852"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342360" cy="508680"/>
                      </w14:xfrm>
                    </w14:contentPart>
                  </a:graphicData>
                </a:graphic>
              </wp:anchor>
            </w:drawing>
          </mc:Choice>
          <mc:Fallback>
            <w:drawing>
              <wp:anchor distT="0" distB="0" distL="114300" distR="114300" simplePos="0" relativeHeight="251659264" behindDoc="0" locked="0" layoutInCell="1" allowOverlap="1" wp14:anchorId="5A550871" wp14:editId="68A9A04A">
                <wp:simplePos x="0" y="0"/>
                <wp:positionH relativeFrom="column">
                  <wp:posOffset>3623850</wp:posOffset>
                </wp:positionH>
                <wp:positionV relativeFrom="paragraph">
                  <wp:posOffset>-187445</wp:posOffset>
                </wp:positionV>
                <wp:extent cx="342360" cy="508680"/>
                <wp:effectExtent l="57150" t="38100" r="38735" b="43815"/>
                <wp:wrapNone/>
                <wp:docPr id="1667238852" name="Ink 15"/>
                <wp:cNvGraphicFramePr/>
                <a:graphic xmlns:a="http://schemas.openxmlformats.org/drawingml/2006/main">
                  <a:graphicData uri="http://schemas.openxmlformats.org/drawingml/2006/picture">
                    <pic:pic xmlns:pic="http://schemas.openxmlformats.org/drawingml/2006/picture">
                      <pic:nvPicPr>
                        <pic:cNvPr id="1667238852" name="Ink 15"/>
                        <pic:cNvPicPr/>
                      </pic:nvPicPr>
                      <pic:blipFill>
                        <a:blip r:embed="rId23"/>
                        <a:stretch>
                          <a:fillRect/>
                        </a:stretch>
                      </pic:blipFill>
                      <pic:spPr>
                        <a:xfrm>
                          <a:off x="0" y="0"/>
                          <a:ext cx="360000" cy="616320"/>
                        </a:xfrm>
                        <a:prstGeom prst="rect">
                          <a:avLst/>
                        </a:prstGeom>
                      </pic:spPr>
                    </pic:pic>
                  </a:graphicData>
                </a:graphic>
              </wp:anchor>
            </w:drawing>
          </mc:Fallback>
        </mc:AlternateContent>
      </w:r>
      <w:r w:rsidR="233184B0" w:rsidRPr="654F62F1">
        <w:rPr>
          <w:lang w:val="en"/>
        </w:rPr>
        <w:t xml:space="preserve">                                </w:t>
      </w:r>
      <w:r w:rsidR="7353B8AA" w:rsidRPr="654F62F1">
        <w:rPr>
          <w:lang w:val="en"/>
        </w:rPr>
        <w:t xml:space="preserve"> </w:t>
      </w:r>
      <w:r w:rsidR="29981B14" w:rsidRPr="654F62F1">
        <w:rPr>
          <w:lang w:val="en"/>
        </w:rPr>
        <w:t xml:space="preserve">  </w:t>
      </w:r>
      <w:r w:rsidR="7353B8AA" w:rsidRPr="654F62F1">
        <w:rPr>
          <w:lang w:val="en"/>
        </w:rPr>
        <w:t xml:space="preserve">    </w:t>
      </w:r>
      <w:r w:rsidR="61DD05B2" w:rsidRPr="654F62F1">
        <w:rPr>
          <w:lang w:val="en"/>
        </w:rPr>
        <w:t xml:space="preserve">  </w:t>
      </w:r>
      <w:r w:rsidR="7353B8AA" w:rsidRPr="654F62F1">
        <w:rPr>
          <w:lang w:val="en"/>
        </w:rPr>
        <w:t xml:space="preserve">  </w:t>
      </w:r>
    </w:p>
    <w:sectPr w:rsidR="00E61F44" w:rsidSect="008E21D7">
      <w:headerReference w:type="default" r:id="rId24"/>
      <w:footerReference w:type="default" r:id="rId25"/>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9149" w14:textId="77777777" w:rsidR="008113F6" w:rsidRDefault="008113F6" w:rsidP="00072F9A">
      <w:pPr>
        <w:spacing w:after="0" w:line="240" w:lineRule="auto"/>
      </w:pPr>
      <w:r>
        <w:separator/>
      </w:r>
    </w:p>
  </w:endnote>
  <w:endnote w:type="continuationSeparator" w:id="0">
    <w:p w14:paraId="1C57E7BE" w14:textId="77777777" w:rsidR="008113F6" w:rsidRDefault="008113F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759FAF0E" w14:paraId="37F35C4F" w14:textId="77777777" w:rsidTr="759FAF0E">
      <w:trPr>
        <w:trHeight w:val="300"/>
      </w:trPr>
      <w:tc>
        <w:tcPr>
          <w:tcW w:w="3305" w:type="dxa"/>
        </w:tcPr>
        <w:p w14:paraId="69CE6FBA" w14:textId="794C554E" w:rsidR="759FAF0E" w:rsidRDefault="759FAF0E" w:rsidP="759FAF0E">
          <w:pPr>
            <w:pStyle w:val="Header"/>
            <w:ind w:left="-115"/>
          </w:pPr>
        </w:p>
      </w:tc>
      <w:tc>
        <w:tcPr>
          <w:tcW w:w="3305" w:type="dxa"/>
        </w:tcPr>
        <w:p w14:paraId="1DF5FA1A" w14:textId="29C01AB9" w:rsidR="759FAF0E" w:rsidRDefault="759FAF0E" w:rsidP="759FAF0E">
          <w:pPr>
            <w:pStyle w:val="Header"/>
            <w:jc w:val="center"/>
          </w:pPr>
        </w:p>
      </w:tc>
      <w:tc>
        <w:tcPr>
          <w:tcW w:w="3305" w:type="dxa"/>
        </w:tcPr>
        <w:p w14:paraId="3C18A278" w14:textId="20396765" w:rsidR="759FAF0E" w:rsidRDefault="759FAF0E" w:rsidP="759FAF0E">
          <w:pPr>
            <w:pStyle w:val="Header"/>
            <w:ind w:right="-115"/>
            <w:jc w:val="right"/>
          </w:pPr>
        </w:p>
      </w:tc>
    </w:tr>
  </w:tbl>
  <w:p w14:paraId="51094BD0" w14:textId="171FC1A2" w:rsidR="759FAF0E" w:rsidRDefault="759FAF0E" w:rsidP="759FA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FEC5" w14:textId="77777777" w:rsidR="008113F6" w:rsidRDefault="008113F6" w:rsidP="00072F9A">
      <w:pPr>
        <w:spacing w:after="0" w:line="240" w:lineRule="auto"/>
      </w:pPr>
      <w:r>
        <w:separator/>
      </w:r>
    </w:p>
  </w:footnote>
  <w:footnote w:type="continuationSeparator" w:id="0">
    <w:p w14:paraId="777EED8C" w14:textId="77777777" w:rsidR="008113F6" w:rsidRDefault="008113F6" w:rsidP="0007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759FAF0E" w14:paraId="3993C6A4" w14:textId="77777777" w:rsidTr="759FAF0E">
      <w:trPr>
        <w:trHeight w:val="300"/>
      </w:trPr>
      <w:tc>
        <w:tcPr>
          <w:tcW w:w="3305" w:type="dxa"/>
        </w:tcPr>
        <w:p w14:paraId="43E2BC33" w14:textId="214D60B7" w:rsidR="759FAF0E" w:rsidRDefault="759FAF0E" w:rsidP="759FAF0E">
          <w:pPr>
            <w:pStyle w:val="Header"/>
            <w:ind w:left="-115"/>
          </w:pPr>
        </w:p>
      </w:tc>
      <w:tc>
        <w:tcPr>
          <w:tcW w:w="3305" w:type="dxa"/>
        </w:tcPr>
        <w:p w14:paraId="4B08E886" w14:textId="1D48BAFE" w:rsidR="759FAF0E" w:rsidRDefault="759FAF0E" w:rsidP="759FAF0E">
          <w:pPr>
            <w:pStyle w:val="Header"/>
            <w:jc w:val="center"/>
          </w:pPr>
        </w:p>
      </w:tc>
      <w:tc>
        <w:tcPr>
          <w:tcW w:w="3305" w:type="dxa"/>
        </w:tcPr>
        <w:p w14:paraId="19F8E70E" w14:textId="775914D9" w:rsidR="759FAF0E" w:rsidRDefault="759FAF0E" w:rsidP="759FAF0E">
          <w:pPr>
            <w:pStyle w:val="Header"/>
            <w:ind w:right="-115"/>
            <w:jc w:val="right"/>
          </w:pPr>
        </w:p>
      </w:tc>
    </w:tr>
  </w:tbl>
  <w:p w14:paraId="0DC38C16" w14:textId="126805E0" w:rsidR="759FAF0E" w:rsidRDefault="759FAF0E" w:rsidP="759FA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90258"/>
    <w:rsid w:val="003C456E"/>
    <w:rsid w:val="003D413F"/>
    <w:rsid w:val="006FD6FA"/>
    <w:rsid w:val="008113F6"/>
    <w:rsid w:val="008E21D7"/>
    <w:rsid w:val="009E4DFC"/>
    <w:rsid w:val="00A216B1"/>
    <w:rsid w:val="00A233C3"/>
    <w:rsid w:val="00A3284A"/>
    <w:rsid w:val="00AB3EA6"/>
    <w:rsid w:val="00B37A85"/>
    <w:rsid w:val="00B41BEB"/>
    <w:rsid w:val="00C2429B"/>
    <w:rsid w:val="00D55C72"/>
    <w:rsid w:val="00DB0D37"/>
    <w:rsid w:val="00E61F44"/>
    <w:rsid w:val="01EFA72E"/>
    <w:rsid w:val="058F72B5"/>
    <w:rsid w:val="073C8BEB"/>
    <w:rsid w:val="074249BA"/>
    <w:rsid w:val="07DC3AC8"/>
    <w:rsid w:val="098DA6B6"/>
    <w:rsid w:val="0C992F4E"/>
    <w:rsid w:val="0DA27220"/>
    <w:rsid w:val="1038EB0F"/>
    <w:rsid w:val="112D6CA4"/>
    <w:rsid w:val="11A0E549"/>
    <w:rsid w:val="11C7E7EA"/>
    <w:rsid w:val="11F217D8"/>
    <w:rsid w:val="15945BA8"/>
    <w:rsid w:val="18E524C7"/>
    <w:rsid w:val="1C039D2C"/>
    <w:rsid w:val="1D9F6D8D"/>
    <w:rsid w:val="1DF7150E"/>
    <w:rsid w:val="1F3C3AAC"/>
    <w:rsid w:val="20D70E4F"/>
    <w:rsid w:val="219C07C3"/>
    <w:rsid w:val="233184B0"/>
    <w:rsid w:val="2673D8CF"/>
    <w:rsid w:val="27465D83"/>
    <w:rsid w:val="274E3D59"/>
    <w:rsid w:val="27EFD721"/>
    <w:rsid w:val="29981B14"/>
    <w:rsid w:val="2BA83F1D"/>
    <w:rsid w:val="2C21AE7C"/>
    <w:rsid w:val="2CAF27D3"/>
    <w:rsid w:val="32F23929"/>
    <w:rsid w:val="33639D10"/>
    <w:rsid w:val="3434CACB"/>
    <w:rsid w:val="35D1FABC"/>
    <w:rsid w:val="3750C58B"/>
    <w:rsid w:val="37646123"/>
    <w:rsid w:val="38A244AD"/>
    <w:rsid w:val="3BADB779"/>
    <w:rsid w:val="3C37D246"/>
    <w:rsid w:val="3C6FEE19"/>
    <w:rsid w:val="3E0BBE7A"/>
    <w:rsid w:val="3FA78EDB"/>
    <w:rsid w:val="4189C783"/>
    <w:rsid w:val="43628AF8"/>
    <w:rsid w:val="45D8BAFC"/>
    <w:rsid w:val="46ACA957"/>
    <w:rsid w:val="48056BE6"/>
    <w:rsid w:val="4934B8C2"/>
    <w:rsid w:val="49D7C787"/>
    <w:rsid w:val="4D0F6849"/>
    <w:rsid w:val="4D2890A6"/>
    <w:rsid w:val="4E928FD0"/>
    <w:rsid w:val="4F6E7AC7"/>
    <w:rsid w:val="4FE48D06"/>
    <w:rsid w:val="52106A62"/>
    <w:rsid w:val="523F301F"/>
    <w:rsid w:val="533F35D1"/>
    <w:rsid w:val="54457C34"/>
    <w:rsid w:val="56AD5B51"/>
    <w:rsid w:val="56CF72EC"/>
    <w:rsid w:val="56E7949F"/>
    <w:rsid w:val="577A9531"/>
    <w:rsid w:val="57A6796C"/>
    <w:rsid w:val="57DAFBBE"/>
    <w:rsid w:val="58492BB2"/>
    <w:rsid w:val="584B0710"/>
    <w:rsid w:val="5A0749BA"/>
    <w:rsid w:val="5A5AC83A"/>
    <w:rsid w:val="6065F20F"/>
    <w:rsid w:val="61681F8B"/>
    <w:rsid w:val="61DD05B2"/>
    <w:rsid w:val="63568E10"/>
    <w:rsid w:val="64491FC7"/>
    <w:rsid w:val="654F62F1"/>
    <w:rsid w:val="65AAA5C2"/>
    <w:rsid w:val="667577CE"/>
    <w:rsid w:val="66EB3352"/>
    <w:rsid w:val="6877EB87"/>
    <w:rsid w:val="6EF6060F"/>
    <w:rsid w:val="6F2DE90B"/>
    <w:rsid w:val="71E597AC"/>
    <w:rsid w:val="7353B8AA"/>
    <w:rsid w:val="759FAF0E"/>
    <w:rsid w:val="762949DE"/>
    <w:rsid w:val="78D276C5"/>
    <w:rsid w:val="7B7A7348"/>
    <w:rsid w:val="7F90B828"/>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263C104E-B733-4990-9516-FDDAE4E2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2:03.93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2315 192,'0'-3,"-4"-2,-4 0,-5 2,0-3,-2-1,2-2,0 0,2-1,3-4,2-2,0 1,-1 0,-1 2,-4 4,-3 2,1 0,-1 1,2-2,0 0,-1 1,-3 3,-1 1,-2 1,0 2,-2 0,5 3,0 2,0 0,-1-1,3 3,4 3,0 0,-2-2,2 2,-1 0,-3-3,3 1,-2 0,2 1,3 3,4 4,1 2,3 1,0 2,2 1,-1-1,4 1,2 0,-1-1,-1 1,3-4,-1-2,0 1,-2 0,2-2,3-4,1 0,-1 1,0 0,4-3,-2 0,2 0,2-3,2-2,2 2,1 0,0-1,-2 2,-1 0,0-1,1-2,1-2,0 0,2-2,0 1,-4-5,0-1,0 0,0 1,-2-2,0-1,1 2,-3-3,1 1,-2-3,0 1,2 1,2 3,2-2,-2-3,-1 0,-2-2,0 2,-2-2,-3-2,-3-3,-6 2,-6 4,-6 3,-4 3,-3 3,-1 1,3 5,0 1,0 1,0-2,2 3,1 4,-1-1,-1-1,-2 0,0 0,2 2,0-2,1-2,2 2,0 2,2 4,0-2,-2 2,2 1,-1-2,-2-4,2 1,-1 2,-1-2,1 1,4 3,0 2,-3-3,-2 2,2 0,-2 1,0-2,-3 4,3 2,4 1,-1-3,3-1,-1-1,-3 1,1 2,-1-1,2 2,-1 0,1 0,4 0,-2 0,-3 1,-2-1,1 0,2 0,3 1,-4 2,-3 6,-3 4,1 0,4-2,1-2,2-4,-1-6,1-2,3-2,-1 2,0 0,2 1,2 0,-2 2,-3-4,-4-4,-4-5,2-7,-1-4,-1-4,3-6,-1-3,-1 1,-1-1,-1-2,-2 0,3-2,1 0,-1 3,-1 0,3 1,-3-2,1-1,-1-1,1 0,-2-5,-1 3,4 1,3 0,2 5,-2 4,1-3,0-2,-2 1,1 1,-1-2,-1-1,-2-1,2-1,4-1,-1 0,-1 3,-2 2,1-1,4-1,-1-1,-2 3,2 1,2-1,-1-2,-2 3,-3 0,1-1,0 2,-2 0,2-1,-3-2,-4-1,3-2,1 0,-1-1,-1-1,0 4,-1 2,3-1,1-1,-1 3,-1 4,3 0,0 2,-1-1,-1 1,2-1,0 0,0 3,-3-1,-1 0,0 2,-2 2,0 1,0 2,-1 1,1 0,-1 0,1 0,0 1,0-1,-1 0,1 0,0 0,0 0,0 0,0 0,-1 0,5 4,7 0,11 1,7-1,10-2,10 0,6-1,2-1,-2 0,4 0,3 0,-3 0,5-1,0 1,-2 0,-2 0,1 0,0 0,0 0,-3 0,0 0,-3 0,0 0,5 0,-1 0,-3 0,0 0,-3 0,5 0,-1 0,0 0,2 0,2 0,-3 0,-1 0,-2 0,0 0,2 0,-3 0,-2 0,-3 0,0 0,4 0,-1 0,2 0,-2 0,6 0,-1 0,-2 0,0 0,1 0,-1 0,0 0,-1 0,-4 0,1 0,-1 0,-1 0,-3 0,-2 0,0 0,-6 4,0 0,-1 1,1-1,1-2,1 0,2 2,-1 1,1 0,1-2,-1 0,0 2,1 0,-1 0,0-1,-3 2,-2 0,-3 3,0-1,1 0,2-3,-2 2,0-1,2 0,-2 1,0 0,1-1,2-2,-2 2,0 0,1-1,1-1,2-2,1 0,1-2,0 0,-7 0,-9 0,-10 0,-7-1,-1-2,-3-2,-2 0,-1 2,-1 0,-1 1,-1 2,0-1,1 1,-1 0,1 1,0-1,0 0,-1 0,1 0,0 0,0 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2:02.444"/>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448 108,'0'-3,"0"-6,0-4,-4 1,0-3,-5 3,-3 2,0 0,-1 1,-3 2,-1 3,-2 2,-2 0,0 2,0 0,-1 1,1-1,-1 1,1 3,-1 1,1 0,0 2,0 1,3 1,6 4,0-1,-1-2,-2-3,1 1,4 3,3 3,3 2,2 3,1 1,1 2,1-1,-1 1,1 0,-1 0,1-1,-1 0,4-3,4-5,2-2,2-1,2-4,3 2,3-1,0-2,1-1,1-2,-1-1,1 0,0-1,-1-1,0 1,1 0,-1-1,0 1,-3-4,-2-1,-3-3,-1 0,-1-3,-4-3,-2-2,-3 4,-1 9,0 8,2 3,1 4,4 0,0 1,-1 3,2 1,3-1,-1-1,1-2,0 0,-4 1,1 3,3-3,0 1,0-3,-1 1,1-3,2-2,-1 1,0-1,2-3,2-1,2-2,1 0,0-2,-2-4,-1-1,0 0,-3-2,0-1,1 2,-2-2,-3-4,0 1,3 2,-6 2,-3 0,-6 0,-6 1,-3-1,-1 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2:01.23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117 5,'0'-3,"0"1,0 6,0 5,0 5,0 4,0 2,0 1,0 1,-4 1,0-1,-4 0,-1-1,2 1,-2-4,1-2,2 1,1 0,-1 1,-1 2,2 0,-2 1,0 0,1 1,2-1,-3-4,1 0,4-4,3-7,5-5,2-7,-2-5,3-1,3 2,0-2,1 2,-2-1,-2-2,0 1,0-2,0 3,0-2,-2-1,2-2,2 1,0 1,2-2,-2-2,1 3,-2-1,2 4,-2-1,1 3,3 2,2 3,2 2,-2-2,0 0,-3-2,0-1,1 1,-1-1,0 0,-2 5,-2 7,-3 6,-3 5,-2 4,0 2,-2 1,1 0,-1 1,1-1,-1 0,1-1,0 1,0-1,0 0,0 1,0-1,0 0,0 0,0 0,0 0,0 0,0 0,0 1,0-1,0 0,4 0,4-3,5-5,3-5,3-4,2-2,1-2,-3-4,-2-1,0-4,1-4,1-3,1 1,-3-1,-1 3,-3-1,0 3,1 0,2 1,-2-1,0 1,-2-1,1-2,-2-3,0-2,-1-2,-2-1,0 4,0 0,-2 0,-2-1,-2-1,-4 3,-6 3,-2 2,-2 2,-3 2,-3 3,-1 2,-2 1,0 1,-1 0,4 4,1 2,0 2,-1 1,0-2,2 2,0-1,4 2,-1 0,-1-3,-2 2,2 3,-1-1,-1-3,2 2,4 2,3 3,3 3,-1-2,0-1,0 2,2 1,1 1,-2-3,-2 0,1 1,2 0,0 2,2 1,0 0,5-2,1-2,3-3,5-3,2-5,4-2,-3 2,1 0,0-1,1-1,2-1,0 0,0-2,1 0,1 0,-1 0,0 0,1-1,-1 1,0 0,-3-4,-2-1,1-3,0 0,2 0,0 3,-2-2,-1 0,1 2,-3-3,0 1,1-2,2 0,1 2,2 2,-4-2,1 1,0 1,0-3,2 1,1 1,-7-2,-8 1,-10 1,-7 1,-5 3,-4 0,-1 2,-1 0,0 0,4 4,2 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1:59.729"/>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489 22,'-4'0,"-1"-3,-3-2,-4 0,-4 2,-2 0,-2 1,-1 2,-1-1,0 1,0 0,1 1,-1-1,1 0,-1 0,1 0,3 4,2 1,0-1,2 3,0 1,-1-2,-2-2,-1-1,2 2,1 1,2 2,0 0,2 3,3 2,4 3,1 3,5-3,6-3,6-5,-1 1,-2 2,1-1,2 1,-1 3,0 3,2-2,-2 0,1-2,-2 0,0-3,2-2,-2 1,-2 2,-4 3,2 0,-1 0,2-2,-1 1,-1 1,-2 3,-2 1,-2 1,-4-1,-5-6,-6-3,-3-4,-2-3,1-5,1-2,-1-4,0-1,2-1,1 0,-2 3,0 2,2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1:58.42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349 0,'-4'0,"-4"0,-2 4,2 4,-2 1,1 3,-2-1,-2-2,1 1,-1-2,1 3,0-2,1 2,3 2,-1-1,1 2,2 1,2 2,2 2,-3-3,0 0,1 1,0 1,-2-3,0 0,1 1,2 1,0 2,2 1,0 0,4-2,6-6,4-3,4-1,2-1,-1 2,-1-1,1-2,0-1,1-2,1-2,1 0,0-1,0 0,1-1,-5-3,0-1,-1 0,2-3,1-3,-3-3,-1 0,-2-1,0 3,-3-1,1 2,-1-1,-3-2,2-2,2 1,0 1,-3-2,-2-2,-2-1,-2-1,-1 0,-1-2,-4 5,-1 0,-4 4,-3 4,-1-1,0 3,-3 1,-2 2,-1 2,-1 1,-1 1,0 1,-1-1,1 0,-1 1,1-1,-1 0,1 0,0 0,0 4,0 1,0-1,-1 0,5 2,0 0,1 0,-2-2,0-2,2 3,0 1,0-2,-1 0,1 2,1 0,3 2,3 5,0-1,1-2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1:57.50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44 0,'0'4,"0"4,0 5,0 4,0 2,0 2,0 1,-4-4,0-1,-1 1,2 0,-4 1,1 1,1 4,1 1,1 1,2-1,0-1,1-1,0-1,0 0,4-5,5-4,4-5,3-3,4-4,0 0,-1-6,-2 0,1-1,0 2,-3-3,0 0,1-3,-2-2,0 0,1 2,-2 0,-3-3,0 2,3 1,1 1,0-4,0-2,2 1,-2 0,0 2,-2-1,0 2,2 3,-2 0,-2-4,0 2,2 1,0 0,0 0,-1-1,1 0,-1 0,0 0,-1-1,1-3,2-2,0-2,0 2,-1 7,-7 6,-5 6,-4 7,-3 4,-4 5,-3 1,-3-1,2-2,3 1,0-3,2 0,-1-3,2 0,-2 2,1 2,3 1,-2-1,1 0,-1 1,0 0,2 2,-1-3,0 0,-2-3,1 0,2 1,2 2,-1-1,-1-1,-2 6,-3-2,0 1,3 0,-1 0,1 2,-2-4,2-1,2 0,2 2,2 0,-2-1,0-2,0 2,-2-4,0 1,1 1,2 2,1 2,1 0,2 2,0 0,0 0,0 1,-3-4,-2-2,1 1,0 1,2 0,0 2,-2-4,-5-3,0-5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4:11:56.45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951 0,'-4'0,"-4"0,-1 4,-3 0,1 5,-1-1,1 3,2 3,0-1,-3-3,1 1,2 2,0-2,-3 2,-3-2,1 1,3 2,0-2,-2 2,1 1,-1 2,-1 1,-3 2,-1 5,-2 1,-1-4,3-1,5-2,1 1,-1 3,1 2,0-1,-2 1,1-2,-4 4,1 0,3-1,0-1,-2-2,-1 4,-1-1,-3 4,0-1,2 0,5 0,5 1,-4-3,0 2,-1-4,1-2,0 1,-3 1,-1-1,1 0,0-1,2-1,0 0,-1-1,2 4,-2-3,3 3,-1-4,-2-1,1-1,4 0,2 1,-1 0,-2 0,0 1,2 0,-1-4,-3-4,-3-8,1-5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370B4E-D04A-4BC0-BC87-173346759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Alexandra Alberta Mosneag</cp:lastModifiedBy>
  <cp:revision>18</cp:revision>
  <dcterms:created xsi:type="dcterms:W3CDTF">2019-10-21T06:23:00Z</dcterms:created>
  <dcterms:modified xsi:type="dcterms:W3CDTF">2023-10-31T14:12:00Z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ediaServiceImageTags">
    <vt:lpwstr/>
  </property>
  <property fmtid="{D5CDD505-2E9C-101B-9397-08002B2CF9AE}" pid="4" name="MSIP_Label_5b58b62f-6f94-46bd-8089-18e64b0a9abb_Enabled">
    <vt:lpwstr>true</vt:lpwstr>
  </property>
  <property fmtid="{D5CDD505-2E9C-101B-9397-08002B2CF9AE}" pid="5" name="MSIP_Label_5b58b62f-6f94-46bd-8089-18e64b0a9abb_SetDate">
    <vt:lpwstr>2023-10-31T14:12:15Z</vt:lpwstr>
  </property>
  <property fmtid="{D5CDD505-2E9C-101B-9397-08002B2CF9AE}" pid="6" name="MSIP_Label_5b58b62f-6f94-46bd-8089-18e64b0a9abb_Method">
    <vt:lpwstr>Standard</vt:lpwstr>
  </property>
  <property fmtid="{D5CDD505-2E9C-101B-9397-08002B2CF9AE}" pid="7" name="MSIP_Label_5b58b62f-6f94-46bd-8089-18e64b0a9abb_Name">
    <vt:lpwstr>defa4170-0d19-0005-0004-bc88714345d2</vt:lpwstr>
  </property>
  <property fmtid="{D5CDD505-2E9C-101B-9397-08002B2CF9AE}" pid="8" name="MSIP_Label_5b58b62f-6f94-46bd-8089-18e64b0a9abb_SiteId">
    <vt:lpwstr>a6eb79fa-c4a9-4cce-818d-b85274d15305</vt:lpwstr>
  </property>
  <property fmtid="{D5CDD505-2E9C-101B-9397-08002B2CF9AE}" pid="9" name="MSIP_Label_5b58b62f-6f94-46bd-8089-18e64b0a9abb_ActionId">
    <vt:lpwstr>2c118329-431c-4912-8fdb-bd215a425a09</vt:lpwstr>
  </property>
  <property fmtid="{D5CDD505-2E9C-101B-9397-08002B2CF9AE}" pid="10" name="MSIP_Label_5b58b62f-6f94-46bd-8089-18e64b0a9abb_ContentBits">
    <vt:lpwstr>0</vt:lpwstr>
  </property>
</Properties>
</file>