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7D4E" w14:textId="77777777" w:rsidR="00A9576E" w:rsidRPr="00CE000D" w:rsidRDefault="00D10A37" w:rsidP="00D10A37">
      <w:pPr>
        <w:pStyle w:val="NoSpacing"/>
        <w:rPr>
          <w:b/>
          <w:noProof/>
          <w:lang w:eastAsia="en-IN"/>
        </w:rPr>
      </w:pPr>
      <w:r w:rsidRPr="00CE000D">
        <w:rPr>
          <w:b/>
          <w:noProof/>
          <w:u w:val="single"/>
          <w:lang w:eastAsia="en-IN"/>
        </w:rPr>
        <w:t>NSGA2_</w:t>
      </w:r>
      <w:r w:rsidR="0042480B">
        <w:rPr>
          <w:b/>
          <w:noProof/>
          <w:u w:val="single"/>
          <w:lang w:eastAsia="en-IN"/>
        </w:rPr>
        <w:t>ZDT4</w:t>
      </w:r>
      <w:r w:rsidR="00CE000D" w:rsidRPr="00CE000D">
        <w:rPr>
          <w:b/>
          <w:noProof/>
          <w:lang w:eastAsia="en-IN"/>
        </w:rPr>
        <w:t xml:space="preserve">                                                                </w:t>
      </w:r>
    </w:p>
    <w:p w14:paraId="6496F904" w14:textId="77777777" w:rsidR="003C6CD9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="0042480B">
        <w:rPr>
          <w:noProof/>
          <w:lang w:eastAsia="en-IN"/>
        </w:rPr>
        <w:drawing>
          <wp:inline distT="0" distB="0" distL="0" distR="0" wp14:anchorId="7BDF08E0" wp14:editId="36647515">
            <wp:extent cx="4729446" cy="4030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99" cy="40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0D">
        <w:rPr>
          <w:noProof/>
          <w:lang w:eastAsia="en-IN"/>
        </w:rPr>
        <w:t xml:space="preserve">   </w:t>
      </w:r>
    </w:p>
    <w:p w14:paraId="0EDC0CEF" w14:textId="77777777" w:rsidR="003C6CD9" w:rsidRPr="003C6CD9" w:rsidRDefault="0042480B" w:rsidP="00D10A37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SPEA2_ZDT4</w:t>
      </w:r>
    </w:p>
    <w:p w14:paraId="2AE8F7AE" w14:textId="77777777" w:rsidR="00D10A37" w:rsidRPr="00D10A37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CE000D">
        <w:rPr>
          <w:noProof/>
          <w:lang w:eastAsia="en-IN"/>
        </w:rPr>
        <w:t xml:space="preserve">  </w:t>
      </w:r>
      <w:r w:rsidR="00FC225C">
        <w:rPr>
          <w:noProof/>
          <w:lang w:eastAsia="en-IN"/>
        </w:rPr>
        <w:drawing>
          <wp:inline distT="0" distB="0" distL="0" distR="0" wp14:anchorId="46EC7C46" wp14:editId="79685481">
            <wp:extent cx="4725614" cy="4027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864" cy="40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934B" w14:textId="77777777" w:rsidR="003C6CD9" w:rsidRDefault="003C6CD9" w:rsidP="00D67FC3">
      <w:pPr>
        <w:pStyle w:val="NoSpacing"/>
      </w:pPr>
    </w:p>
    <w:p w14:paraId="70CFE34D" w14:textId="77777777" w:rsidR="00A02568" w:rsidRDefault="00A02568" w:rsidP="00D67FC3">
      <w:pPr>
        <w:pStyle w:val="NoSpacing"/>
      </w:pPr>
    </w:p>
    <w:p w14:paraId="01FF3076" w14:textId="77777777" w:rsidR="00A02568" w:rsidRDefault="00A02568" w:rsidP="00D67FC3">
      <w:pPr>
        <w:pStyle w:val="NoSpacing"/>
      </w:pPr>
    </w:p>
    <w:p w14:paraId="3F488DF9" w14:textId="77777777" w:rsidR="00A02568" w:rsidRDefault="00A02568" w:rsidP="00D67FC3">
      <w:pPr>
        <w:pStyle w:val="NoSpacing"/>
      </w:pPr>
    </w:p>
    <w:p w14:paraId="5EDCEBF7" w14:textId="77777777" w:rsidR="00A02568" w:rsidRDefault="00A02568" w:rsidP="00D67FC3">
      <w:pPr>
        <w:pStyle w:val="NoSpacing"/>
      </w:pPr>
    </w:p>
    <w:p w14:paraId="34899038" w14:textId="0AC18A1D" w:rsidR="00CE000D" w:rsidRPr="003C6CD9" w:rsidRDefault="00FC225C" w:rsidP="00D67FC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MODBO_ZDT4</w:t>
      </w:r>
    </w:p>
    <w:p w14:paraId="1C6E845F" w14:textId="539A0965" w:rsidR="00CE000D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FC225C">
        <w:rPr>
          <w:noProof/>
          <w:lang w:eastAsia="en-IN"/>
        </w:rPr>
        <w:drawing>
          <wp:inline distT="0" distB="0" distL="0" distR="0" wp14:anchorId="327ED937" wp14:editId="475FF2AA">
            <wp:extent cx="4147457" cy="350645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605" cy="35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E3B0" w14:textId="77777777" w:rsidR="00E85803" w:rsidRPr="00E85803" w:rsidRDefault="00E85803" w:rsidP="00D67FC3">
      <w:pPr>
        <w:pStyle w:val="NoSpacing"/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</w:pPr>
    </w:p>
    <w:p w14:paraId="59A3B319" w14:textId="77777777" w:rsidR="003C6CD9" w:rsidRPr="007506A7" w:rsidRDefault="003C6CD9" w:rsidP="007506A7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506A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Hypervolume Results</w:t>
      </w:r>
    </w:p>
    <w:p w14:paraId="781AAFF4" w14:textId="7D5AA5D3" w:rsidR="003C6CD9" w:rsidRDefault="00A02568" w:rsidP="003C6CD9">
      <w:pPr>
        <w:rPr>
          <w:noProof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F6BA4" wp14:editId="0D270990">
            <wp:simplePos x="0" y="0"/>
            <wp:positionH relativeFrom="margin">
              <wp:posOffset>238125</wp:posOffset>
            </wp:positionH>
            <wp:positionV relativeFrom="paragraph">
              <wp:posOffset>91123</wp:posOffset>
            </wp:positionV>
            <wp:extent cx="3962400" cy="797569"/>
            <wp:effectExtent l="0" t="0" r="0" b="2540"/>
            <wp:wrapNone/>
            <wp:docPr id="117434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55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7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5858A" w14:textId="7483295B" w:rsidR="00A02568" w:rsidRDefault="00A02568" w:rsidP="003C6CD9">
      <w:pPr>
        <w:rPr>
          <w:noProof/>
          <w:lang w:eastAsia="en-IN"/>
        </w:rPr>
      </w:pPr>
    </w:p>
    <w:p w14:paraId="686A4236" w14:textId="09901AB9" w:rsidR="00A02568" w:rsidRDefault="00A02568" w:rsidP="003C6CD9">
      <w:pPr>
        <w:rPr>
          <w:noProof/>
          <w:lang w:eastAsia="en-IN"/>
        </w:rPr>
      </w:pPr>
    </w:p>
    <w:p w14:paraId="3DA6C1E1" w14:textId="576754B6" w:rsidR="00A02568" w:rsidRDefault="00A02568" w:rsidP="003C6CD9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0E48966" wp14:editId="21533CFF">
            <wp:simplePos x="0" y="0"/>
            <wp:positionH relativeFrom="margin">
              <wp:posOffset>200025</wp:posOffset>
            </wp:positionH>
            <wp:positionV relativeFrom="paragraph">
              <wp:posOffset>152717</wp:posOffset>
            </wp:positionV>
            <wp:extent cx="4933950" cy="3700736"/>
            <wp:effectExtent l="0" t="0" r="0" b="0"/>
            <wp:wrapNone/>
            <wp:docPr id="52677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76828" name="Picture 5267768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E45FD" w14:textId="1B5C257E" w:rsidR="00A02568" w:rsidRDefault="00A02568" w:rsidP="003C6CD9">
      <w:pPr>
        <w:rPr>
          <w:noProof/>
          <w:lang w:eastAsia="en-IN"/>
        </w:rPr>
      </w:pPr>
    </w:p>
    <w:p w14:paraId="6AEC0649" w14:textId="53F14A0E" w:rsidR="00A02568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</w:p>
    <w:p w14:paraId="008E245A" w14:textId="77777777" w:rsidR="00A02568" w:rsidRDefault="00A02568" w:rsidP="003C6CD9">
      <w:pPr>
        <w:rPr>
          <w:noProof/>
          <w:lang w:eastAsia="en-IN"/>
        </w:rPr>
      </w:pPr>
    </w:p>
    <w:p w14:paraId="2E62F0A5" w14:textId="77777777" w:rsidR="00A02568" w:rsidRDefault="00A02568" w:rsidP="003C6CD9">
      <w:pPr>
        <w:rPr>
          <w:noProof/>
          <w:lang w:eastAsia="en-IN"/>
        </w:rPr>
      </w:pPr>
    </w:p>
    <w:p w14:paraId="0F234821" w14:textId="77777777" w:rsidR="00A02568" w:rsidRDefault="00A02568" w:rsidP="003C6CD9">
      <w:pPr>
        <w:rPr>
          <w:noProof/>
          <w:lang w:eastAsia="en-IN"/>
        </w:rPr>
      </w:pPr>
    </w:p>
    <w:p w14:paraId="371D51AD" w14:textId="77777777" w:rsidR="00A02568" w:rsidRDefault="00A02568" w:rsidP="003C6CD9">
      <w:pPr>
        <w:rPr>
          <w:noProof/>
          <w:lang w:eastAsia="en-IN"/>
        </w:rPr>
      </w:pPr>
    </w:p>
    <w:p w14:paraId="146FAD3B" w14:textId="77777777" w:rsidR="00A02568" w:rsidRDefault="00A02568" w:rsidP="003C6CD9">
      <w:pPr>
        <w:rPr>
          <w:noProof/>
          <w:lang w:eastAsia="en-IN"/>
        </w:rPr>
      </w:pPr>
    </w:p>
    <w:p w14:paraId="39000FA0" w14:textId="77777777" w:rsidR="00A02568" w:rsidRDefault="00A02568" w:rsidP="003C6CD9">
      <w:pPr>
        <w:rPr>
          <w:noProof/>
          <w:lang w:eastAsia="en-IN"/>
        </w:rPr>
      </w:pPr>
    </w:p>
    <w:p w14:paraId="6837AF1D" w14:textId="77777777" w:rsidR="00A02568" w:rsidRDefault="00A02568" w:rsidP="003C6CD9">
      <w:pPr>
        <w:rPr>
          <w:noProof/>
          <w:lang w:eastAsia="en-IN"/>
        </w:rPr>
      </w:pPr>
    </w:p>
    <w:p w14:paraId="0066B1E5" w14:textId="77777777" w:rsidR="00A02568" w:rsidRDefault="00A02568" w:rsidP="003C6CD9">
      <w:pPr>
        <w:rPr>
          <w:noProof/>
          <w:lang w:eastAsia="en-IN"/>
        </w:rPr>
      </w:pPr>
    </w:p>
    <w:p w14:paraId="32DD16BB" w14:textId="6AB144F8" w:rsidR="00CE000D" w:rsidRDefault="00CE000D" w:rsidP="003C6CD9">
      <w:pPr>
        <w:rPr>
          <w:noProof/>
          <w:lang w:eastAsia="en-IN"/>
        </w:rPr>
      </w:pPr>
    </w:p>
    <w:p w14:paraId="4EC4CA68" w14:textId="77777777" w:rsidR="00A02568" w:rsidRDefault="00A02568" w:rsidP="003C6CD9">
      <w:pPr>
        <w:rPr>
          <w:noProof/>
          <w:lang w:eastAsia="en-IN"/>
        </w:rPr>
      </w:pPr>
    </w:p>
    <w:p w14:paraId="054CAA4A" w14:textId="77777777" w:rsidR="00A02568" w:rsidRDefault="00A02568" w:rsidP="003C6CD9">
      <w:pPr>
        <w:rPr>
          <w:noProof/>
          <w:lang w:eastAsia="en-IN"/>
        </w:rPr>
      </w:pPr>
    </w:p>
    <w:p w14:paraId="66BDDDC5" w14:textId="77777777" w:rsidR="00DB6F2F" w:rsidRDefault="00DB6F2F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Generational Distance Result</w:t>
      </w:r>
    </w:p>
    <w:p w14:paraId="06CAF04D" w14:textId="3E0C8C36" w:rsidR="00A02568" w:rsidRDefault="00A02568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AA5652" wp14:editId="50D76899">
            <wp:simplePos x="0" y="0"/>
            <wp:positionH relativeFrom="column">
              <wp:posOffset>0</wp:posOffset>
            </wp:positionH>
            <wp:positionV relativeFrom="paragraph">
              <wp:posOffset>-317</wp:posOffset>
            </wp:positionV>
            <wp:extent cx="5731510" cy="513080"/>
            <wp:effectExtent l="0" t="0" r="2540" b="1270"/>
            <wp:wrapNone/>
            <wp:docPr id="153823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301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82A54" w14:textId="204F4F35" w:rsidR="00A02568" w:rsidRDefault="00A02568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74AE8A3B" wp14:editId="4309B8DA">
            <wp:simplePos x="0" y="0"/>
            <wp:positionH relativeFrom="column">
              <wp:posOffset>200025</wp:posOffset>
            </wp:positionH>
            <wp:positionV relativeFrom="paragraph">
              <wp:posOffset>156210</wp:posOffset>
            </wp:positionV>
            <wp:extent cx="5312410" cy="3984602"/>
            <wp:effectExtent l="0" t="0" r="2540" b="0"/>
            <wp:wrapNone/>
            <wp:docPr id="233068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68737" name="Picture 233068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98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0EB13" w14:textId="288C1005" w:rsidR="00A02568" w:rsidRPr="00E25DD2" w:rsidRDefault="00A02568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14:paraId="025CDB57" w14:textId="72D4A90B" w:rsidR="00CE000D" w:rsidRDefault="00CE000D" w:rsidP="00DB6F2F">
      <w:pPr>
        <w:rPr>
          <w:noProof/>
          <w:lang w:eastAsia="en-IN"/>
        </w:rPr>
      </w:pPr>
    </w:p>
    <w:p w14:paraId="5C415B47" w14:textId="2829DE89" w:rsidR="00A02568" w:rsidRDefault="00A02568" w:rsidP="00DB6F2F">
      <w:pPr>
        <w:rPr>
          <w:noProof/>
          <w:lang w:eastAsia="en-IN"/>
        </w:rPr>
      </w:pPr>
    </w:p>
    <w:p w14:paraId="269348F8" w14:textId="77777777" w:rsidR="00A02568" w:rsidRDefault="00A02568" w:rsidP="00DB6F2F">
      <w:pPr>
        <w:rPr>
          <w:noProof/>
          <w:lang w:eastAsia="en-IN"/>
        </w:rPr>
      </w:pPr>
    </w:p>
    <w:p w14:paraId="3942211A" w14:textId="77777777" w:rsidR="00A02568" w:rsidRDefault="00A02568" w:rsidP="00DB6F2F">
      <w:pPr>
        <w:rPr>
          <w:noProof/>
          <w:lang w:eastAsia="en-IN"/>
        </w:rPr>
      </w:pPr>
    </w:p>
    <w:p w14:paraId="522955B1" w14:textId="35F3E76A" w:rsidR="00A02568" w:rsidRDefault="00A02568" w:rsidP="00DB6F2F">
      <w:pPr>
        <w:rPr>
          <w:noProof/>
          <w:lang w:eastAsia="en-IN"/>
        </w:rPr>
      </w:pPr>
    </w:p>
    <w:p w14:paraId="4316C544" w14:textId="48BF2CC0" w:rsidR="00A02568" w:rsidRDefault="00A02568" w:rsidP="00DB6F2F">
      <w:pPr>
        <w:rPr>
          <w:noProof/>
          <w:lang w:eastAsia="en-IN"/>
        </w:rPr>
      </w:pPr>
    </w:p>
    <w:p w14:paraId="550EB803" w14:textId="77777777" w:rsidR="00A02568" w:rsidRDefault="00A02568" w:rsidP="00DB6F2F">
      <w:pPr>
        <w:rPr>
          <w:noProof/>
          <w:lang w:eastAsia="en-IN"/>
        </w:rPr>
      </w:pPr>
    </w:p>
    <w:p w14:paraId="58B8F8DA" w14:textId="77777777" w:rsidR="00A02568" w:rsidRDefault="00A02568" w:rsidP="00DB6F2F">
      <w:pPr>
        <w:rPr>
          <w:noProof/>
          <w:lang w:eastAsia="en-IN"/>
        </w:rPr>
      </w:pPr>
    </w:p>
    <w:p w14:paraId="006848C0" w14:textId="77777777" w:rsidR="00A02568" w:rsidRDefault="00A02568" w:rsidP="00DB6F2F">
      <w:pPr>
        <w:rPr>
          <w:noProof/>
          <w:lang w:eastAsia="en-IN"/>
        </w:rPr>
      </w:pPr>
    </w:p>
    <w:p w14:paraId="28C5F881" w14:textId="737950C8" w:rsidR="00A02568" w:rsidRDefault="00A02568" w:rsidP="00DB6F2F">
      <w:pPr>
        <w:rPr>
          <w:noProof/>
          <w:lang w:eastAsia="en-IN"/>
        </w:rPr>
      </w:pPr>
    </w:p>
    <w:p w14:paraId="6C742441" w14:textId="77777777" w:rsidR="00A02568" w:rsidRDefault="00A02568" w:rsidP="00DB6F2F">
      <w:pPr>
        <w:rPr>
          <w:noProof/>
          <w:lang w:eastAsia="en-IN"/>
        </w:rPr>
      </w:pPr>
    </w:p>
    <w:p w14:paraId="137D9978" w14:textId="77777777" w:rsidR="00A02568" w:rsidRDefault="00A02568" w:rsidP="00DB6F2F">
      <w:pPr>
        <w:rPr>
          <w:noProof/>
          <w:lang w:eastAsia="en-IN"/>
        </w:rPr>
      </w:pPr>
    </w:p>
    <w:p w14:paraId="347BB8C9" w14:textId="77777777" w:rsidR="00A02568" w:rsidRDefault="00A02568" w:rsidP="00DB6F2F">
      <w:pPr>
        <w:rPr>
          <w:noProof/>
          <w:lang w:eastAsia="en-IN"/>
        </w:rPr>
      </w:pPr>
    </w:p>
    <w:p w14:paraId="22717533" w14:textId="331979BA" w:rsidR="00A02568" w:rsidRDefault="00A02568" w:rsidP="00DB6F2F">
      <w:pPr>
        <w:rPr>
          <w:noProof/>
          <w:lang w:eastAsia="en-IN"/>
        </w:rPr>
      </w:pPr>
    </w:p>
    <w:p w14:paraId="3F574078" w14:textId="72AEF980" w:rsidR="00CE000D" w:rsidRDefault="00116F01" w:rsidP="00456EB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116F0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Inverted Generational Distance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Result</w:t>
      </w:r>
    </w:p>
    <w:p w14:paraId="1151075A" w14:textId="6D75984E" w:rsidR="00456EBF" w:rsidRPr="00456EBF" w:rsidRDefault="00A02568" w:rsidP="00456EBF">
      <w:pPr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  <w:r w:rsidRPr="00A02568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2336" behindDoc="0" locked="0" layoutInCell="1" allowOverlap="1" wp14:anchorId="600356FF" wp14:editId="43399C55">
            <wp:simplePos x="0" y="0"/>
            <wp:positionH relativeFrom="column">
              <wp:posOffset>0</wp:posOffset>
            </wp:positionH>
            <wp:positionV relativeFrom="paragraph">
              <wp:posOffset>-952</wp:posOffset>
            </wp:positionV>
            <wp:extent cx="4400582" cy="523879"/>
            <wp:effectExtent l="0" t="0" r="0" b="9525"/>
            <wp:wrapNone/>
            <wp:docPr id="99681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33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3C44F" w14:textId="48F4C404" w:rsidR="00B52BB3" w:rsidRDefault="00B52BB3">
      <w:pPr>
        <w:rPr>
          <w:noProof/>
          <w:lang w:eastAsia="en-IN"/>
        </w:rPr>
      </w:pPr>
    </w:p>
    <w:p w14:paraId="261AE130" w14:textId="7110AD6F" w:rsidR="00A02568" w:rsidRPr="00DD6822" w:rsidRDefault="00A02568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0D3A3A7" wp14:editId="308EE0FC">
            <wp:simplePos x="0" y="0"/>
            <wp:positionH relativeFrom="margin">
              <wp:posOffset>161925</wp:posOffset>
            </wp:positionH>
            <wp:positionV relativeFrom="paragraph">
              <wp:posOffset>227965</wp:posOffset>
            </wp:positionV>
            <wp:extent cx="5443538" cy="4082955"/>
            <wp:effectExtent l="0" t="0" r="5080" b="0"/>
            <wp:wrapNone/>
            <wp:docPr id="213547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166" name="Picture 2135471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0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2568" w:rsidRPr="00DD6822" w:rsidSect="00A025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113E4"/>
    <w:multiLevelType w:val="hybridMultilevel"/>
    <w:tmpl w:val="900C8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9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5E"/>
    <w:rsid w:val="00027028"/>
    <w:rsid w:val="00116F01"/>
    <w:rsid w:val="00130745"/>
    <w:rsid w:val="0014170B"/>
    <w:rsid w:val="002040C9"/>
    <w:rsid w:val="002D2F77"/>
    <w:rsid w:val="002E3DF8"/>
    <w:rsid w:val="002E57BE"/>
    <w:rsid w:val="0031766F"/>
    <w:rsid w:val="00345F5E"/>
    <w:rsid w:val="00383253"/>
    <w:rsid w:val="003C6CD9"/>
    <w:rsid w:val="0040708E"/>
    <w:rsid w:val="0042480B"/>
    <w:rsid w:val="00440F2B"/>
    <w:rsid w:val="00456EBF"/>
    <w:rsid w:val="00465509"/>
    <w:rsid w:val="004A0887"/>
    <w:rsid w:val="005034F9"/>
    <w:rsid w:val="005259AE"/>
    <w:rsid w:val="00552150"/>
    <w:rsid w:val="005A2D0A"/>
    <w:rsid w:val="006470DE"/>
    <w:rsid w:val="006A7ADF"/>
    <w:rsid w:val="006A7EA1"/>
    <w:rsid w:val="006D0969"/>
    <w:rsid w:val="007506A7"/>
    <w:rsid w:val="008215CA"/>
    <w:rsid w:val="008261EE"/>
    <w:rsid w:val="008B25F5"/>
    <w:rsid w:val="009359F8"/>
    <w:rsid w:val="0095498B"/>
    <w:rsid w:val="0099425B"/>
    <w:rsid w:val="009A7378"/>
    <w:rsid w:val="00A02568"/>
    <w:rsid w:val="00A23DF0"/>
    <w:rsid w:val="00A60AF4"/>
    <w:rsid w:val="00A61B69"/>
    <w:rsid w:val="00A7340A"/>
    <w:rsid w:val="00A90B4E"/>
    <w:rsid w:val="00A9576E"/>
    <w:rsid w:val="00B52BB3"/>
    <w:rsid w:val="00BA6028"/>
    <w:rsid w:val="00BE44D7"/>
    <w:rsid w:val="00BF6DA4"/>
    <w:rsid w:val="00C04D06"/>
    <w:rsid w:val="00C872AE"/>
    <w:rsid w:val="00CE000D"/>
    <w:rsid w:val="00D10A37"/>
    <w:rsid w:val="00D23B65"/>
    <w:rsid w:val="00D51780"/>
    <w:rsid w:val="00D67FC3"/>
    <w:rsid w:val="00D71AC3"/>
    <w:rsid w:val="00D9023D"/>
    <w:rsid w:val="00DB6F2F"/>
    <w:rsid w:val="00DD6822"/>
    <w:rsid w:val="00DE6D5C"/>
    <w:rsid w:val="00E25DD2"/>
    <w:rsid w:val="00E85803"/>
    <w:rsid w:val="00ED3398"/>
    <w:rsid w:val="00F20F28"/>
    <w:rsid w:val="00F74C7C"/>
    <w:rsid w:val="00FA13C4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D780"/>
  <w15:chartTrackingRefBased/>
  <w15:docId w15:val="{430E8068-F2DA-40AE-8B58-064F5B3E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8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4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4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79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Aman kumar</cp:lastModifiedBy>
  <cp:revision>61</cp:revision>
  <cp:lastPrinted>2024-09-29T15:16:00Z</cp:lastPrinted>
  <dcterms:created xsi:type="dcterms:W3CDTF">2024-07-15T06:10:00Z</dcterms:created>
  <dcterms:modified xsi:type="dcterms:W3CDTF">2025-05-16T17:16:00Z</dcterms:modified>
</cp:coreProperties>
</file>