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Professional Summary</w:t>
      </w:r>
    </w:p>
    <w:p>
      <w:r>
        <w:t>Software engineer with backend, cloud infrastructure and data interests. Three roles of increasing scope at Amazéthu: intern, junior engineer, and cloud &amp; infrastructure engineer owning cost optimization and platform decisions on a production AWS estate. First Class BSc in Computer Science (KNUST) and ALX backend specialisation. Working toward data science.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Technical 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Docker, GitHub Actions, Nginx, HAProxy, Puppet, Fabric, Certbot, Render,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Work 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Own the low-cost infrastructure project end to end: documented the production AWS estate (ECS Fargate, ECR, S3, CloudWatch, API Gateway, Amplify, Secrets Manager), presented milestone reviews, and researched low-cost alternatives.</w:t>
      </w:r>
    </w:p>
    <w:p>
      <w:pPr>
        <w:pStyle w:val="ListBullet"/>
      </w:pPr>
      <w:r>
        <w:t>Drove cloud cost optimization: right-sized ECS allocations and follow-up reviews, reducing the November 2025 bill to $353.26/month from a higher baseline.</w:t>
      </w:r>
    </w:p>
    <w:p>
      <w:pPr>
        <w:pStyle w:val="ListBullet"/>
      </w:pPr>
      <w:r>
        <w:t>Authored the AWS to Firebase/GCP migration analysis (cost model $332-488/month vs $353.26, effort and risk assessment) with the recommendation to optimize AWS instead of migrating.</w:t>
      </w:r>
    </w:p>
    <w:p>
      <w:pPr>
        <w:pStyle w:val="ListBullet"/>
      </w:pPr>
      <w:r>
        <w:t>Set up and validated new production infrastructure on Render with MongoDB Atlas access roles ahead of cutover.</w:t>
      </w:r>
    </w:p>
    <w:p>
      <w:pPr>
        <w:pStyle w:val="ListBullet"/>
      </w:pPr>
      <w:r>
        <w:t>Direct the hiring pipeline strategy: questionnaire design and rollout to 90 candidates, two-stage filtering to a pool of 34, and technical interview preparation, delegating execution.</w:t>
      </w:r>
    </w:p>
    <w:p>
      <w:pPr>
        <w:pStyle w:val="ListBullet"/>
      </w:pPr>
      <w:r>
        <w:t>Designed retention analytics: uncovered and fixed a signup event design flaw (isNewUser gating on signup_successful firing on sign-in) and stood up the production traction sheet.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pPr>
        <w:pStyle w:val="ListBullet"/>
      </w:pPr>
      <w:r>
        <w:t>Mentored interns, conducted technical interviews, and enhanced onboarding, documentation and code review practice.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pPr>
        <w:pStyle w:val="ListBullet"/>
      </w:pPr>
      <w:r>
        <w:t>Increased reliability and deployment speed with Playwright user-flow tests and CI/CD pipeline support.</w:t>
      </w:r>
    </w:p>
    <w:p>
      <w:pPr>
        <w:pStyle w:val="ListBullet"/>
      </w:pPr>
      <w:r>
        <w:t>Wrote technical documentation with JSDoc; participated in sprint planning, bug triage and feature ideation.</w:t>
      </w:r>
    </w:p>
    <w:p>
      <w:r>
        <w:rPr>
          <w:b/>
        </w:rPr>
        <w:t>Software Engineer, Principal ICT Assistant (Contract/Part-time)</w:t>
      </w:r>
      <w:r>
        <w:t xml:space="preserve"> - University Information Technology Services (KNUST-UITS), Kumasi | October 2024 - January 2025</w:t>
      </w:r>
    </w:p>
    <w:p>
      <w:pPr>
        <w:pStyle w:val="ListBullet"/>
      </w:pPr>
      <w:r>
        <w:t>Developed a unified endowment system with C#, ASP.NET and Paystack.</w:t>
      </w:r>
    </w:p>
    <w:p>
      <w:pPr>
        <w:pStyle w:val="ListBullet"/>
      </w:pPr>
      <w:r>
        <w:t>Maintained an estate desktop application and implemented OpenID single sign-on.</w:t>
      </w:r>
    </w:p>
    <w:p>
      <w:pPr>
        <w:pStyle w:val="ListBullet"/>
      </w:pPr>
      <w:r>
        <w:t>Improved logging across the KNUST Students Information System.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ListBullet"/>
      </w:pPr>
      <w:r>
        <w:t>Learned API development with C# and ASP.NET Core; explored Blazor, MudBlazor and Progressive Web Apps.</w:t>
      </w:r>
    </w:p>
    <w:p>
      <w:pPr>
        <w:pStyle w:val="ListBullet"/>
      </w:pPr>
      <w:r>
        <w:t>Assisted database modelling with ER Studio; created databases and stored procedures for API development.</w:t>
      </w:r>
    </w:p>
    <w:p>
      <w:r>
        <w:rPr>
          <w:b/>
        </w:rPr>
        <w:t>ICT Intern</w:t>
      </w:r>
      <w:r>
        <w:t xml:space="preserve"> - Ghana Investment Fund for Electronic Communications (GIFEC), Nkoranza | October 2022 - December 2022</w:t>
      </w:r>
    </w:p>
    <w:p>
      <w:pPr>
        <w:pStyle w:val="ListBullet"/>
      </w:pPr>
      <w:r>
        <w:t>Supported ICT infrastructure setup and maintenance for local projects in underserved communities.</w:t>
      </w:r>
    </w:p>
    <w:p>
      <w:pPr>
        <w:pStyle w:val="ListBullet"/>
      </w:pPr>
      <w:r>
        <w:t>Volunteered as a tutor: hands-on HTML, CSS and JavaScript workshops for students.</w:t>
      </w:r>
    </w:p>
    <w:p>
      <w:pPr>
        <w:pStyle w:val="Heading2"/>
      </w:pPr>
      <w:r>
        <w:t>Selected Projects</w:t>
      </w:r>
    </w:p>
    <w:p>
      <w:r>
        <w:rPr>
          <w:b/>
        </w:rPr>
        <w:t xml:space="preserve">cu.rl. </w:t>
      </w:r>
      <w:r>
        <w:t>URL shortener with platform, OS and location analytics. Django, DRF, PostgreSQL.</w:t>
      </w:r>
    </w:p>
    <w:p>
      <w:r>
        <w:rPr>
          <w:b/>
        </w:rPr>
        <w:t xml:space="preserve">Airbnb Clone (ALX). </w:t>
      </w:r>
      <w:r>
        <w:t>Simplified Airbnb with Nginx load balancing, Puppet, Certbot and Datadog monitoring.</w:t>
      </w:r>
    </w:p>
    <w:p>
      <w:r>
        <w:rPr>
          <w:b/>
        </w:rPr>
        <w:t xml:space="preserve">The Perfectionism Trap (2025). </w:t>
      </w:r>
      <w:r>
        <w:t>Research on iterative AI feedback loops and semantic drift; experimental pipeline alternating GPT-4/GPT-3.5 with Sentence Transformer similarity metrics.</w:t>
      </w:r>
    </w:p>
    <w:p>
      <w:r>
        <w:rPr>
          <w:b/>
        </w:rPr>
        <w:t xml:space="preserve">Simple Shell and Custom Printf (ALX). </w:t>
      </w:r>
      <w:r>
        <w:t>UNIX shell and variadic printf implementations in C.</w:t>
      </w:r>
    </w:p>
    <w:p>
      <w:pPr>
        <w:pStyle w:val="Heading2"/>
      </w:pPr>
      <w:r>
        <w:t>Honors &amp; Activities</w:t>
      </w:r>
    </w:p>
    <w:p>
      <w:pPr>
        <w:pStyle w:val="ListBullet"/>
      </w:pPr>
      <w:r>
        <w:t>DIGILOG Hackathon, 2nd place (June 2023).</w:t>
      </w:r>
    </w:p>
    <w:p>
      <w:pPr>
        <w:pStyle w:val="ListBullet"/>
      </w:pPr>
      <w:r>
        <w:t>STEM and web development tutor for underserved communities.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