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045C" w14:textId="64FB02D0" w:rsidR="00725B7C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Vpisne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številke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ocene</w:t>
      </w:r>
      <w:proofErr w:type="spellEnd"/>
      <w:r>
        <w:rPr>
          <w:lang w:val="en-US"/>
        </w:rPr>
        <w:t>.</w:t>
      </w:r>
    </w:p>
    <w:p w14:paraId="0CA7C45A" w14:textId="0C38045D" w:rsidR="00D83499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Kreditne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Transakcije</w:t>
      </w:r>
      <w:proofErr w:type="spellEnd"/>
      <w:r>
        <w:rPr>
          <w:lang w:val="en-US"/>
        </w:rPr>
        <w:t>)</w:t>
      </w:r>
    </w:p>
    <w:p w14:paraId="4D9A3CA4" w14:textId="60B11645" w:rsidR="00D83499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Spletne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zbirajo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Lokacija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uporaba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brskalnika</w:t>
      </w:r>
      <w:proofErr w:type="spellEnd"/>
      <w:r>
        <w:rPr>
          <w:lang w:val="en-US"/>
        </w:rPr>
        <w:t xml:space="preserve">, starost, 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>.)</w:t>
      </w:r>
    </w:p>
    <w:p w14:paraId="5CF2F355" w14:textId="6AC3FF3D" w:rsidR="00D83499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Elektronsko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cestninenje</w:t>
      </w:r>
      <w:proofErr w:type="spellEnd"/>
    </w:p>
    <w:p w14:paraId="7C23C064" w14:textId="7B4E542E" w:rsidR="00D83499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Sektorsko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hitrosti</w:t>
      </w:r>
      <w:proofErr w:type="spellEnd"/>
    </w:p>
    <w:p w14:paraId="07006492" w14:textId="2BB22F82" w:rsidR="00D83499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pristopa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trgovinskih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centrih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tablico</w:t>
      </w:r>
      <w:proofErr w:type="spellEnd"/>
      <w:r>
        <w:rPr>
          <w:lang w:val="en-US"/>
        </w:rPr>
        <w:t>)</w:t>
      </w:r>
    </w:p>
    <w:p w14:paraId="6DD56BBC" w14:textId="48DEBA52" w:rsidR="00D83499" w:rsidRDefault="00D83499" w:rsidP="002D2061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Spremljanje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kupcev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štetje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>)</w:t>
      </w:r>
    </w:p>
    <w:p w14:paraId="239EA585" w14:textId="4887D03D" w:rsidR="00D83499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ogromno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odtis</w:t>
      </w:r>
      <w:proofErr w:type="spellEnd"/>
      <w:r>
        <w:rPr>
          <w:lang w:val="en-US"/>
        </w:rPr>
        <w:t>,</w:t>
      </w:r>
      <w:r w:rsidR="00D47EE0">
        <w:rPr>
          <w:lang w:val="en-US"/>
        </w:rPr>
        <w:t xml:space="preserve"> </w:t>
      </w:r>
      <w:proofErr w:type="spellStart"/>
      <w:r w:rsidR="00D47EE0">
        <w:rPr>
          <w:lang w:val="en-US"/>
        </w:rPr>
        <w:t>uporaba</w:t>
      </w:r>
      <w:proofErr w:type="spellEnd"/>
      <w:r w:rsidR="00D47EE0">
        <w:rPr>
          <w:lang w:val="en-US"/>
        </w:rPr>
        <w:t xml:space="preserve"> </w:t>
      </w:r>
      <w:proofErr w:type="spellStart"/>
      <w:r w:rsidR="00D47EE0">
        <w:rPr>
          <w:lang w:val="en-US"/>
        </w:rPr>
        <w:t>različnih</w:t>
      </w:r>
      <w:proofErr w:type="spellEnd"/>
      <w:r w:rsidR="00D47EE0">
        <w:rPr>
          <w:lang w:val="en-US"/>
        </w:rPr>
        <w:t xml:space="preserve"> </w:t>
      </w:r>
      <w:proofErr w:type="spellStart"/>
      <w:r w:rsidR="00D47EE0">
        <w:rPr>
          <w:lang w:val="en-US"/>
        </w:rPr>
        <w:t>aplikacij</w:t>
      </w:r>
      <w:proofErr w:type="spellEnd"/>
      <w:r>
        <w:rPr>
          <w:lang w:val="en-US"/>
        </w:rPr>
        <w:t>)</w:t>
      </w:r>
    </w:p>
    <w:p w14:paraId="5D1F1A6C" w14:textId="4903B355" w:rsidR="00D83499" w:rsidRDefault="00D83499" w:rsidP="00D83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DNK </w:t>
      </w:r>
      <w:proofErr w:type="spellStart"/>
      <w:r>
        <w:rPr>
          <w:lang w:val="en-US"/>
        </w:rPr>
        <w:t>testiranje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odkrivanje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porekla</w:t>
      </w:r>
      <w:proofErr w:type="spellEnd"/>
    </w:p>
    <w:p w14:paraId="4FEB5E6A" w14:textId="3B922C7D" w:rsidR="00D47EE0" w:rsidRPr="00D47EE0" w:rsidRDefault="00D47EE0" w:rsidP="00D47EE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avtomobila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zahtevali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osebnih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</w:p>
    <w:p w14:paraId="420F7E0A" w14:textId="59FCC63C" w:rsidR="00D83499" w:rsidRDefault="00D83499" w:rsidP="00D83499">
      <w:pPr>
        <w:ind w:left="360"/>
        <w:rPr>
          <w:lang w:val="en-US"/>
        </w:rPr>
      </w:pPr>
    </w:p>
    <w:p w14:paraId="514DE122" w14:textId="1526A826" w:rsidR="00D83499" w:rsidRDefault="00D83499" w:rsidP="00D83499">
      <w:pPr>
        <w:ind w:left="360"/>
        <w:rPr>
          <w:lang w:val="en-US"/>
        </w:rPr>
      </w:pPr>
      <w:proofErr w:type="spellStart"/>
      <w:r>
        <w:rPr>
          <w:lang w:val="en-US"/>
        </w:rPr>
        <w:t>Dileme</w:t>
      </w:r>
      <w:proofErr w:type="spellEnd"/>
      <w:r>
        <w:rPr>
          <w:lang w:val="en-US"/>
        </w:rPr>
        <w:t>:</w:t>
      </w:r>
    </w:p>
    <w:p w14:paraId="070D6E7C" w14:textId="1E38D252" w:rsidR="00D83499" w:rsidRDefault="00D83499" w:rsidP="00D834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Hranjenje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</w:p>
    <w:p w14:paraId="04E96038" w14:textId="515E329A" w:rsidR="00D83499" w:rsidRDefault="00D83499" w:rsidP="00D834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dostop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>?</w:t>
      </w:r>
    </w:p>
    <w:p w14:paraId="25C8281F" w14:textId="45F36B2C" w:rsidR="00D83499" w:rsidRDefault="00D83499" w:rsidP="00D834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Specifično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targetiranje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posameznika</w:t>
      </w:r>
      <w:proofErr w:type="spellEnd"/>
    </w:p>
    <w:p w14:paraId="266341C4" w14:textId="6C109A72" w:rsidR="00D83499" w:rsidRDefault="00D83499" w:rsidP="00D834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Preprodajanje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naprej</w:t>
      </w:r>
      <w:proofErr w:type="spellEnd"/>
    </w:p>
    <w:p w14:paraId="5401F5EF" w14:textId="34EB8315" w:rsidR="00D83499" w:rsidRDefault="00D83499" w:rsidP="00D834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Profiliranje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posameznikov</w:t>
      </w:r>
      <w:proofErr w:type="spellEnd"/>
    </w:p>
    <w:p w14:paraId="4A1082FC" w14:textId="63A6401F" w:rsidR="00D83499" w:rsidRPr="00D83499" w:rsidRDefault="00D47EE0" w:rsidP="00D834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Uporaba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kriminalističnih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preiskavah</w:t>
      </w:r>
      <w:proofErr w:type="spellEnd"/>
    </w:p>
    <w:sectPr w:rsidR="00D83499" w:rsidRPr="00D8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32D0"/>
    <w:multiLevelType w:val="hybridMultilevel"/>
    <w:tmpl w:val="1CC6264E"/>
    <w:lvl w:ilvl="0" w:tplc="7054D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C4AC6"/>
    <w:multiLevelType w:val="hybridMultilevel"/>
    <w:tmpl w:val="1658B6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99"/>
    <w:rsid w:val="002D2061"/>
    <w:rsid w:val="00725B7C"/>
    <w:rsid w:val="00D47EE0"/>
    <w:rsid w:val="00D83499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4DD4"/>
  <w15:chartTrackingRefBased/>
  <w15:docId w15:val="{E31BFA31-AEA3-4E2A-88B3-A97BB554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Katheran</dc:creator>
  <cp:keywords/>
  <dc:description/>
  <cp:lastModifiedBy>Alen Katheran</cp:lastModifiedBy>
  <cp:revision>3</cp:revision>
  <dcterms:created xsi:type="dcterms:W3CDTF">2021-02-19T14:10:00Z</dcterms:created>
  <dcterms:modified xsi:type="dcterms:W3CDTF">2021-02-19T14:29:00Z</dcterms:modified>
</cp:coreProperties>
</file>