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0D502" w14:textId="75B9F578" w:rsidR="002861FB" w:rsidRDefault="00B11D4F">
      <w:pPr>
        <w:pBdr>
          <w:bottom w:val="single" w:sz="6" w:space="1" w:color="auto"/>
        </w:pBdr>
      </w:pPr>
      <w:r>
        <w:rPr>
          <w:rFonts w:hint="eastAsia"/>
        </w:rPr>
        <w:t>目標</w:t>
      </w:r>
    </w:p>
    <w:p w14:paraId="1E992F58" w14:textId="2DB5C9E9" w:rsidR="00B11D4F" w:rsidRDefault="00B11D4F">
      <w:pPr>
        <w:pBdr>
          <w:bottom w:val="single" w:sz="6" w:space="1" w:color="auto"/>
        </w:pBdr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SDL</w:t>
      </w:r>
      <w:r>
        <w:rPr>
          <w:rFonts w:hint="eastAsia"/>
        </w:rPr>
        <w:t>做成視窗遊戲</w:t>
      </w:r>
    </w:p>
    <w:p w14:paraId="5EACB9BB" w14:textId="2A8C257E" w:rsidR="00B11D4F" w:rsidRDefault="0000147F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回合、賭注、財產</w:t>
      </w:r>
    </w:p>
    <w:p w14:paraId="56A3451B" w14:textId="2E2FCEBD" w:rsidR="00B11D4F" w:rsidRDefault="00540BC6">
      <w:pPr>
        <w:pBdr>
          <w:bottom w:val="single" w:sz="6" w:space="1" w:color="auto"/>
        </w:pBd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github</w:t>
      </w:r>
      <w:r>
        <w:rPr>
          <w:rFonts w:hint="eastAsia"/>
        </w:rPr>
        <w:t>開發</w:t>
      </w:r>
    </w:p>
    <w:p w14:paraId="34A7C84E" w14:textId="77777777" w:rsidR="00540BC6" w:rsidRDefault="00540BC6">
      <w:pPr>
        <w:pBdr>
          <w:bottom w:val="single" w:sz="6" w:space="1" w:color="auto"/>
        </w:pBdr>
      </w:pPr>
    </w:p>
    <w:p w14:paraId="1C48A18C" w14:textId="07241B47" w:rsidR="00B11D4F" w:rsidRDefault="00B11D4F">
      <w:r>
        <w:rPr>
          <w:rFonts w:hint="eastAsia"/>
        </w:rPr>
        <w:t>需解決問題</w:t>
      </w:r>
    </w:p>
    <w:p w14:paraId="09822F53" w14:textId="49F16CD0" w:rsidR="00025614" w:rsidRPr="00025614" w:rsidRDefault="00025614" w:rsidP="00A66C23">
      <w:pPr>
        <w:ind w:firstLine="480"/>
        <w:rPr>
          <w:b/>
        </w:rPr>
      </w:pPr>
      <w:r w:rsidRPr="00025614">
        <w:rPr>
          <w:rFonts w:hint="eastAsia"/>
          <w:b/>
        </w:rPr>
        <w:t>長期</w:t>
      </w:r>
      <w:r w:rsidRPr="00025614">
        <w:rPr>
          <w:rFonts w:hint="eastAsia"/>
          <w:b/>
        </w:rPr>
        <w:t>:</w:t>
      </w:r>
    </w:p>
    <w:p w14:paraId="75C0DCD6" w14:textId="7BBA6FDC" w:rsidR="00B11D4F" w:rsidRDefault="00B11D4F">
      <w:r>
        <w:rPr>
          <w:rFonts w:hint="eastAsia"/>
        </w:rPr>
        <w:t xml:space="preserve">1.Visual studio </w:t>
      </w:r>
      <w:r>
        <w:rPr>
          <w:rFonts w:hint="eastAsia"/>
        </w:rPr>
        <w:t>裝上</w:t>
      </w:r>
      <w:r>
        <w:rPr>
          <w:rFonts w:hint="eastAsia"/>
        </w:rPr>
        <w:t>SDL</w:t>
      </w:r>
      <w:r>
        <w:rPr>
          <w:rFonts w:hint="eastAsia"/>
        </w:rPr>
        <w:t>函式庫以及其擴充</w:t>
      </w:r>
    </w:p>
    <w:p w14:paraId="067838CE" w14:textId="3847AFA8" w:rsidR="00B11D4F" w:rsidRDefault="00F076DA">
      <w:r>
        <w:rPr>
          <w:rFonts w:hint="eastAsia"/>
        </w:rPr>
        <w:t>2</w:t>
      </w:r>
      <w:r>
        <w:t>.</w:t>
      </w:r>
      <w:r>
        <w:rPr>
          <w:rFonts w:hint="eastAsia"/>
        </w:rPr>
        <w:t>紀錄</w:t>
      </w:r>
      <w:r>
        <w:rPr>
          <w:rFonts w:hint="eastAsia"/>
        </w:rPr>
        <w:t xml:space="preserve">github commit </w:t>
      </w:r>
      <w:r>
        <w:rPr>
          <w:rFonts w:hint="eastAsia"/>
        </w:rPr>
        <w:t>紀錄以及分枝圖</w:t>
      </w:r>
    </w:p>
    <w:p w14:paraId="5E1E0A8A" w14:textId="3A5E3762" w:rsidR="00A37BC1" w:rsidRDefault="00BB5075">
      <w:pPr>
        <w:pBdr>
          <w:bottom w:val="single" w:sz="6" w:space="1" w:color="auto"/>
        </w:pBd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繪製</w:t>
      </w:r>
      <w:r>
        <w:rPr>
          <w:rFonts w:hint="eastAsia"/>
        </w:rPr>
        <w:t>&amp;</w:t>
      </w:r>
      <w:r>
        <w:rPr>
          <w:rFonts w:hint="eastAsia"/>
        </w:rPr>
        <w:t>設計遊戲視窗</w:t>
      </w:r>
    </w:p>
    <w:p w14:paraId="5C6D0D76" w14:textId="73B4617E" w:rsidR="00A37BC1" w:rsidRDefault="00661C17">
      <w:pPr>
        <w:pBdr>
          <w:bottom w:val="single" w:sz="6" w:space="1" w:color="auto"/>
        </w:pBdr>
      </w:pPr>
      <w:r>
        <w:rPr>
          <w:rFonts w:hint="eastAsia"/>
        </w:rPr>
        <w:t>4.</w:t>
      </w:r>
      <w:r>
        <w:rPr>
          <w:rFonts w:hint="eastAsia"/>
        </w:rPr>
        <w:t>回合數，加入</w:t>
      </w:r>
      <w:r>
        <w:rPr>
          <w:rFonts w:hint="eastAsia"/>
        </w:rPr>
        <w:t>Player</w:t>
      </w:r>
      <w:r>
        <w:rPr>
          <w:rFonts w:hint="eastAsia"/>
        </w:rPr>
        <w:t>中</w:t>
      </w:r>
    </w:p>
    <w:p w14:paraId="1C79C581" w14:textId="1FDF6574" w:rsidR="00FC28E2" w:rsidRDefault="00FC28E2">
      <w:pPr>
        <w:pBdr>
          <w:bottom w:val="single" w:sz="6" w:space="1" w:color="auto"/>
        </w:pBdr>
      </w:pPr>
      <w:r>
        <w:rPr>
          <w:rFonts w:hint="eastAsia"/>
        </w:rPr>
        <w:t>5.Deck</w:t>
      </w:r>
      <w:r>
        <w:rPr>
          <w:rFonts w:hint="eastAsia"/>
        </w:rPr>
        <w:t>重新洗牌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設定牌之數量少到一定程度需重新洗牌，將</w:t>
      </w:r>
      <w:r>
        <w:rPr>
          <w:rFonts w:hint="eastAsia"/>
        </w:rPr>
        <w:t>Deck</w:t>
      </w:r>
      <w:r>
        <w:rPr>
          <w:rFonts w:hint="eastAsia"/>
        </w:rPr>
        <w:t>資料放入</w:t>
      </w:r>
      <w:r>
        <w:rPr>
          <w:rFonts w:hint="eastAsia"/>
        </w:rPr>
        <w:t>Player</w:t>
      </w:r>
      <w:r>
        <w:rPr>
          <w:rFonts w:hint="eastAsia"/>
        </w:rPr>
        <w:t>中，表示該</w:t>
      </w:r>
      <w:r>
        <w:rPr>
          <w:rFonts w:hint="eastAsia"/>
        </w:rPr>
        <w:t>Player</w:t>
      </w:r>
      <w:r>
        <w:rPr>
          <w:rFonts w:hint="eastAsia"/>
        </w:rPr>
        <w:t>正在用該</w:t>
      </w:r>
      <w:r>
        <w:rPr>
          <w:rFonts w:hint="eastAsia"/>
        </w:rPr>
        <w:t>Deck</w:t>
      </w:r>
    </w:p>
    <w:p w14:paraId="4DE845BF" w14:textId="77777777" w:rsidR="00025614" w:rsidRDefault="00025614">
      <w:pPr>
        <w:pBdr>
          <w:bottom w:val="single" w:sz="6" w:space="1" w:color="auto"/>
        </w:pBdr>
      </w:pPr>
    </w:p>
    <w:p w14:paraId="62C89696" w14:textId="5D99B1D6" w:rsidR="00025614" w:rsidRPr="00025614" w:rsidRDefault="00025614" w:rsidP="00A66C23">
      <w:pPr>
        <w:pBdr>
          <w:bottom w:val="single" w:sz="6" w:space="1" w:color="auto"/>
        </w:pBdr>
        <w:ind w:firstLine="480"/>
        <w:rPr>
          <w:b/>
        </w:rPr>
      </w:pPr>
      <w:r w:rsidRPr="00025614">
        <w:rPr>
          <w:rFonts w:hint="eastAsia"/>
          <w:b/>
        </w:rPr>
        <w:t>短期</w:t>
      </w:r>
      <w:r w:rsidRPr="00025614">
        <w:rPr>
          <w:rFonts w:hint="eastAsia"/>
          <w:b/>
        </w:rPr>
        <w:t>:</w:t>
      </w:r>
    </w:p>
    <w:p w14:paraId="5EAA491F" w14:textId="66966652" w:rsidR="00A37BC1" w:rsidRDefault="00025614" w:rsidP="00025614">
      <w:pPr>
        <w:pBdr>
          <w:bottom w:val="single" w:sz="6" w:space="1" w:color="auto"/>
        </w:pBdr>
      </w:pPr>
      <w:r>
        <w:t>1. C</w:t>
      </w:r>
      <w:r>
        <w:rPr>
          <w:rFonts w:hint="eastAsia"/>
        </w:rPr>
        <w:t xml:space="preserve">onstructor </w:t>
      </w:r>
      <w:r>
        <w:rPr>
          <w:rFonts w:hint="eastAsia"/>
        </w:rPr>
        <w:t>分成</w:t>
      </w:r>
      <w:r>
        <w:rPr>
          <w:rFonts w:hint="eastAsia"/>
        </w:rPr>
        <w:t>player</w:t>
      </w:r>
      <w:r>
        <w:rPr>
          <w:rFonts w:hint="eastAsia"/>
        </w:rPr>
        <w:t>以及</w:t>
      </w:r>
      <w:r>
        <w:rPr>
          <w:rFonts w:hint="eastAsia"/>
        </w:rPr>
        <w:t>deck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將這兩者的</w:t>
      </w:r>
      <w:r>
        <w:rPr>
          <w:rFonts w:hint="eastAsia"/>
        </w:rPr>
        <w:t xml:space="preserve">enum 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設成</w:t>
      </w:r>
      <w:r>
        <w:rPr>
          <w:rFonts w:hint="eastAsia"/>
        </w:rPr>
        <w:t>global</w:t>
      </w:r>
    </w:p>
    <w:p w14:paraId="6C484FBB" w14:textId="27894D02" w:rsidR="00025614" w:rsidRPr="00A66C23" w:rsidRDefault="00A66C23">
      <w:pPr>
        <w:pBdr>
          <w:bottom w:val="single" w:sz="6" w:space="1" w:color="auto"/>
        </w:pBdr>
      </w:pPr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>Player</w:t>
      </w:r>
      <w:r>
        <w:rPr>
          <w:rFonts w:hint="eastAsia"/>
        </w:rPr>
        <w:t>內部</w:t>
      </w:r>
      <w:r>
        <w:rPr>
          <w:rFonts w:hint="eastAsia"/>
        </w:rPr>
        <w:t>Cards card_holder</w:t>
      </w:r>
      <w:r>
        <w:rPr>
          <w:rFonts w:hint="eastAsia"/>
        </w:rPr>
        <w:t>問題</w:t>
      </w:r>
    </w:p>
    <w:p w14:paraId="2D27B5D7" w14:textId="266F8D3D" w:rsidR="00025614" w:rsidRDefault="007A7417">
      <w:pPr>
        <w:pBdr>
          <w:bottom w:val="single" w:sz="6" w:space="1" w:color="auto"/>
        </w:pBdr>
      </w:pPr>
      <w:r>
        <w:rPr>
          <w:rFonts w:hint="eastAsia"/>
        </w:rPr>
        <w:t>3.</w:t>
      </w:r>
      <w:r>
        <w:t>Player</w:t>
      </w:r>
      <w:r>
        <w:rPr>
          <w:rFonts w:hint="eastAsia"/>
        </w:rPr>
        <w:t>使用</w:t>
      </w:r>
      <w:r>
        <w:rPr>
          <w:rFonts w:hint="eastAsia"/>
        </w:rPr>
        <w:t xml:space="preserve">Card  </w:t>
      </w:r>
      <w:r>
        <w:rPr>
          <w:rFonts w:hint="eastAsia"/>
        </w:rPr>
        <w:t>須注意</w:t>
      </w:r>
      <w:r>
        <w:t>constructor</w:t>
      </w:r>
      <w:r>
        <w:rPr>
          <w:rFonts w:hint="eastAsia"/>
        </w:rPr>
        <w:t>的</w:t>
      </w:r>
      <w:r>
        <w:rPr>
          <w:rFonts w:hint="eastAsia"/>
        </w:rPr>
        <w:t>holder_type</w:t>
      </w:r>
    </w:p>
    <w:p w14:paraId="12F744FF" w14:textId="4B3DF57A" w:rsidR="002E006A" w:rsidRDefault="002E006A">
      <w:pPr>
        <w:pBdr>
          <w:bottom w:val="single" w:sz="6" w:space="1" w:color="auto"/>
        </w:pBdr>
      </w:pPr>
      <w:r>
        <w:rPr>
          <w:rFonts w:hint="eastAsia"/>
        </w:rPr>
        <w:t>4.</w:t>
      </w:r>
      <w:r>
        <w:rPr>
          <w:rFonts w:hint="eastAsia"/>
        </w:rPr>
        <w:t>需注意</w:t>
      </w:r>
      <w:r>
        <w:rPr>
          <w:rFonts w:hint="eastAsia"/>
        </w:rPr>
        <w:t xml:space="preserve">Card </w:t>
      </w:r>
      <w:r>
        <w:rPr>
          <w:rFonts w:hint="eastAsia"/>
        </w:rPr>
        <w:t>的</w:t>
      </w:r>
      <w:r>
        <w:rPr>
          <w:rFonts w:hint="eastAsia"/>
        </w:rPr>
        <w:t>exist</w:t>
      </w:r>
      <w:r>
        <w:rPr>
          <w:rFonts w:hint="eastAsia"/>
        </w:rPr>
        <w:t>成員</w:t>
      </w:r>
    </w:p>
    <w:p w14:paraId="3CA4884A" w14:textId="098863A9" w:rsidR="00DD2AAD" w:rsidRPr="00DD2AAD" w:rsidRDefault="0089432E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5.card_num</w:t>
      </w:r>
    </w:p>
    <w:p w14:paraId="331EB185" w14:textId="77777777" w:rsidR="002E006A" w:rsidRDefault="002E006A">
      <w:pPr>
        <w:pBdr>
          <w:bottom w:val="single" w:sz="6" w:space="1" w:color="auto"/>
        </w:pBdr>
      </w:pPr>
    </w:p>
    <w:p w14:paraId="1B746C57" w14:textId="50AEA6EE" w:rsidR="00A37BC1" w:rsidRDefault="00A37BC1">
      <w:r>
        <w:t>G</w:t>
      </w:r>
      <w:r>
        <w:rPr>
          <w:rFonts w:hint="eastAsia"/>
        </w:rPr>
        <w:t xml:space="preserve">it </w:t>
      </w:r>
      <w:r>
        <w:t>branch</w:t>
      </w:r>
    </w:p>
    <w:p w14:paraId="023BF18F" w14:textId="30A9EB70" w:rsidR="00A37BC1" w:rsidRDefault="00A37BC1">
      <w:r>
        <w:tab/>
        <w:t>Project_Card_Game</w:t>
      </w:r>
      <w:r w:rsidR="00A877E3">
        <w:t xml:space="preserve">  </w:t>
      </w:r>
    </w:p>
    <w:p w14:paraId="45C4219F" w14:textId="77777777" w:rsidR="00A37BC1" w:rsidRDefault="00A37BC1"/>
    <w:p w14:paraId="104AB82A" w14:textId="77777777" w:rsidR="00A37BC1" w:rsidRPr="00A37BC1" w:rsidRDefault="00A37BC1"/>
    <w:p w14:paraId="5C7A54D3" w14:textId="20327C9F" w:rsidR="00B11D4F" w:rsidRDefault="00A877E3">
      <w:r>
        <w:rPr>
          <w:rFonts w:hint="eastAsia"/>
        </w:rPr>
        <w:t>**</w:t>
      </w:r>
      <w:r>
        <w:rPr>
          <w:rFonts w:hint="eastAsia"/>
        </w:rPr>
        <w:t>注意事項</w:t>
      </w:r>
    </w:p>
    <w:p w14:paraId="4BE3A1C6" w14:textId="1A4ACD43" w:rsidR="00A877E3" w:rsidRDefault="00A877E3">
      <w:r>
        <w:rPr>
          <w:rFonts w:hint="eastAsia"/>
        </w:rPr>
        <w:t>1.</w:t>
      </w:r>
      <w:r>
        <w:rPr>
          <w:rFonts w:hint="eastAsia"/>
        </w:rPr>
        <w:t>須將日期寫入</w:t>
      </w:r>
      <w:r>
        <w:rPr>
          <w:rFonts w:hint="eastAsia"/>
        </w:rPr>
        <w:t>commit</w:t>
      </w:r>
      <w:r>
        <w:rPr>
          <w:rFonts w:hint="eastAsia"/>
        </w:rPr>
        <w:t>資料中</w:t>
      </w:r>
    </w:p>
    <w:p w14:paraId="0673C696" w14:textId="77777777" w:rsidR="00B11D4F" w:rsidRDefault="00B11D4F">
      <w:pPr>
        <w:pBdr>
          <w:bottom w:val="single" w:sz="6" w:space="1" w:color="auto"/>
        </w:pBdr>
      </w:pPr>
    </w:p>
    <w:p w14:paraId="440CF800" w14:textId="47BD812C" w:rsidR="00B11D4F" w:rsidRDefault="00B11D4F">
      <w:r>
        <w:rPr>
          <w:rFonts w:hint="eastAsia"/>
        </w:rPr>
        <w:t>程式架構</w:t>
      </w:r>
    </w:p>
    <w:p w14:paraId="4B319211" w14:textId="77777777" w:rsidR="00B11D4F" w:rsidRDefault="00B11D4F"/>
    <w:p w14:paraId="13FA1C03" w14:textId="1A59F2E2" w:rsidR="00B11D4F" w:rsidRDefault="002273C7">
      <w:r>
        <w:rPr>
          <w:highlight w:val="lightGray"/>
        </w:rPr>
        <w:t>card</w:t>
      </w:r>
      <w:r w:rsidR="002314FD" w:rsidRPr="002314FD">
        <w:rPr>
          <w:highlight w:val="lightGray"/>
        </w:rPr>
        <w:t>.h</w:t>
      </w:r>
    </w:p>
    <w:p w14:paraId="63A9367F" w14:textId="77777777" w:rsidR="002314FD" w:rsidRDefault="002314FD"/>
    <w:p w14:paraId="23270DBC" w14:textId="674C92E1" w:rsidR="00B11D4F" w:rsidRDefault="00B11D4F">
      <w:r>
        <w:t>class Cards{</w:t>
      </w:r>
    </w:p>
    <w:p w14:paraId="3D5324BF" w14:textId="5D9A9D50" w:rsidR="00B11D4F" w:rsidRDefault="00B11D4F">
      <w:r>
        <w:tab/>
      </w:r>
      <w:r w:rsidRPr="000E04CF">
        <w:rPr>
          <w:highlight w:val="yellow"/>
        </w:rPr>
        <w:t>private:</w:t>
      </w:r>
    </w:p>
    <w:p w14:paraId="6FEC76E8" w14:textId="5235D593" w:rsidR="00B11D4F" w:rsidRDefault="00B11D4F">
      <w:r>
        <w:tab/>
      </w:r>
      <w:r>
        <w:tab/>
        <w:t xml:space="preserve">int cards_num; </w:t>
      </w:r>
    </w:p>
    <w:p w14:paraId="2046775F" w14:textId="77777777" w:rsidR="00BE1C0D" w:rsidRDefault="00BE1C0D" w:rsidP="00BE1C0D">
      <w:r>
        <w:tab/>
      </w:r>
      <w:r>
        <w:tab/>
        <w:t>struct</w:t>
      </w:r>
      <w:r>
        <w:rPr>
          <w:rFonts w:hint="eastAsia"/>
        </w:rPr>
        <w:t xml:space="preserve"> Card</w:t>
      </w:r>
      <w:r>
        <w:t>{</w:t>
      </w:r>
    </w:p>
    <w:p w14:paraId="4A5E4C55" w14:textId="77777777" w:rsidR="00BE1C0D" w:rsidRDefault="00BE1C0D" w:rsidP="00BE1C0D">
      <w:r>
        <w:tab/>
      </w:r>
      <w:r>
        <w:tab/>
      </w:r>
      <w:r>
        <w:tab/>
        <w:t>enum suit{clubs,diamonds,hearts,spades}</w:t>
      </w:r>
    </w:p>
    <w:p w14:paraId="1EA32409" w14:textId="77777777" w:rsidR="00BE1C0D" w:rsidRDefault="00BE1C0D" w:rsidP="00BE1C0D">
      <w:r>
        <w:tab/>
      </w:r>
      <w:r>
        <w:tab/>
      </w:r>
      <w:r>
        <w:tab/>
        <w:t>int card_face;</w:t>
      </w:r>
    </w:p>
    <w:p w14:paraId="73AA27DC" w14:textId="77777777" w:rsidR="00BE1C0D" w:rsidRDefault="00BE1C0D" w:rsidP="00BE1C0D">
      <w:r>
        <w:lastRenderedPageBreak/>
        <w:tab/>
      </w:r>
      <w:r>
        <w:tab/>
      </w:r>
      <w:r>
        <w:tab/>
        <w:t>suit card_suit;</w:t>
      </w:r>
    </w:p>
    <w:p w14:paraId="61C824C5" w14:textId="77777777" w:rsidR="00BE1C0D" w:rsidRDefault="00BE1C0D" w:rsidP="00BE1C0D">
      <w:r>
        <w:tab/>
      </w:r>
      <w:r>
        <w:tab/>
      </w:r>
      <w:r>
        <w:tab/>
        <w:t>bool exist;  //</w:t>
      </w:r>
      <w:r>
        <w:rPr>
          <w:rFonts w:hint="eastAsia"/>
        </w:rPr>
        <w:t>在</w:t>
      </w:r>
      <w:r>
        <w:rPr>
          <w:rFonts w:hint="eastAsia"/>
        </w:rPr>
        <w:t>Cards</w:t>
      </w:r>
      <w:r>
        <w:rPr>
          <w:rFonts w:hint="eastAsia"/>
        </w:rPr>
        <w:t>中為</w:t>
      </w:r>
      <w:r>
        <w:rPr>
          <w:rFonts w:hint="eastAsia"/>
        </w:rPr>
        <w:t>1</w:t>
      </w:r>
    </w:p>
    <w:p w14:paraId="5F46802E" w14:textId="77777777" w:rsidR="0000147F" w:rsidRDefault="00BE1C0D" w:rsidP="00BE1C0D">
      <w:r>
        <w:tab/>
      </w:r>
      <w:r>
        <w:tab/>
      </w:r>
      <w:r>
        <w:tab/>
        <w:t xml:space="preserve">bool compare_card(const Card* const that); </w:t>
      </w:r>
    </w:p>
    <w:p w14:paraId="56379187" w14:textId="2EB05FF8" w:rsidR="00BE1C0D" w:rsidRDefault="00BE1C0D" w:rsidP="0000147F">
      <w:pPr>
        <w:ind w:left="1440" w:firstLine="480"/>
      </w:pPr>
      <w:r>
        <w:t>//</w:t>
      </w:r>
      <w:r w:rsidR="0000147F">
        <w:rPr>
          <w:rFonts w:hint="eastAsia"/>
        </w:rPr>
        <w:t>先比數字在比花色</w:t>
      </w:r>
      <w:r w:rsidR="0000147F">
        <w:t>,</w:t>
      </w:r>
      <w:r>
        <w:t>this</w:t>
      </w:r>
      <w:r>
        <w:rPr>
          <w:rFonts w:hint="eastAsia"/>
        </w:rPr>
        <w:t>比</w:t>
      </w:r>
      <w:r>
        <w:rPr>
          <w:rFonts w:hint="eastAsia"/>
        </w:rPr>
        <w:t>that</w:t>
      </w:r>
      <w:r>
        <w:rPr>
          <w:rFonts w:hint="eastAsia"/>
        </w:rPr>
        <w:t>大傳回</w:t>
      </w:r>
      <w:r>
        <w:rPr>
          <w:rFonts w:hint="eastAsia"/>
        </w:rPr>
        <w:t>1</w:t>
      </w:r>
    </w:p>
    <w:p w14:paraId="2CD6BA77" w14:textId="77777777" w:rsidR="00BE1C0D" w:rsidRDefault="00BE1C0D" w:rsidP="00BE1C0D">
      <w:r>
        <w:tab/>
      </w:r>
      <w:r>
        <w:tab/>
      </w:r>
      <w:r>
        <w:tab/>
      </w:r>
      <w:r>
        <w:rPr>
          <w:rFonts w:hint="eastAsia"/>
        </w:rPr>
        <w:t>char card_face_TurnToChar();</w:t>
      </w:r>
    </w:p>
    <w:p w14:paraId="22FF2E1A" w14:textId="00305874" w:rsidR="002E006A" w:rsidRDefault="002E006A" w:rsidP="00BE1C0D">
      <w:r>
        <w:tab/>
      </w:r>
      <w:r>
        <w:tab/>
      </w:r>
      <w:r>
        <w:tab/>
      </w:r>
      <w:r w:rsidRPr="002E006A">
        <w:t>void print_card();</w:t>
      </w:r>
      <w:r>
        <w:rPr>
          <w:rFonts w:hint="eastAsia"/>
        </w:rPr>
        <w:t xml:space="preserve"> //</w:t>
      </w:r>
      <w:r>
        <w:rPr>
          <w:rFonts w:hint="eastAsia"/>
        </w:rPr>
        <w:t>用來輔助</w:t>
      </w:r>
      <w:r>
        <w:rPr>
          <w:rFonts w:hint="eastAsia"/>
        </w:rPr>
        <w:t xml:space="preserve"> Cards::print_cards()</w:t>
      </w:r>
    </w:p>
    <w:p w14:paraId="3C096E9A" w14:textId="44BC3994" w:rsidR="005C2FC1" w:rsidRDefault="00BE1C0D" w:rsidP="00BE1C0D">
      <w:r>
        <w:tab/>
      </w:r>
      <w:r>
        <w:tab/>
        <w:t>}</w:t>
      </w:r>
    </w:p>
    <w:p w14:paraId="39E8C771" w14:textId="7A10D88C" w:rsidR="00B6405F" w:rsidRDefault="00B6405F" w:rsidP="00BE1C0D">
      <w:r>
        <w:tab/>
      </w:r>
      <w:r>
        <w:tab/>
        <w:t>Card cards[cards_num];</w:t>
      </w:r>
    </w:p>
    <w:p w14:paraId="4A14D15F" w14:textId="4D622708" w:rsidR="00540BC6" w:rsidRDefault="00540BC6" w:rsidP="00BE1C0D"/>
    <w:p w14:paraId="7060E129" w14:textId="0F4C673E" w:rsidR="00FF4D5D" w:rsidRDefault="00540BC6" w:rsidP="00BE1C0D">
      <w:r>
        <w:tab/>
      </w:r>
      <w:r>
        <w:tab/>
        <w:t>Card</w:t>
      </w:r>
      <w:r>
        <w:rPr>
          <w:rFonts w:hint="eastAsia"/>
        </w:rPr>
        <w:t>s</w:t>
      </w:r>
      <w:r>
        <w:t>(</w:t>
      </w:r>
      <w:bookmarkStart w:id="0" w:name="_GoBack"/>
      <w:bookmarkEnd w:id="0"/>
      <w:r w:rsidR="00FF4D5D">
        <w:t>card_holder holder_type</w:t>
      </w:r>
      <w:r>
        <w:t xml:space="preserve">); </w:t>
      </w:r>
    </w:p>
    <w:p w14:paraId="6402757D" w14:textId="6A8A2649" w:rsidR="00540BC6" w:rsidRDefault="00540BC6" w:rsidP="00FF4D5D">
      <w:pPr>
        <w:ind w:left="960" w:firstLine="480"/>
      </w:pPr>
      <w:r>
        <w:t>//</w:t>
      </w:r>
      <w:r>
        <w:rPr>
          <w:rFonts w:hint="eastAsia"/>
        </w:rPr>
        <w:t>constructor</w:t>
      </w:r>
      <w:r w:rsidR="00FF4D5D">
        <w:t>,</w:t>
      </w:r>
      <w:r w:rsidR="00FF4D5D">
        <w:rPr>
          <w:rFonts w:hint="eastAsia"/>
        </w:rPr>
        <w:t xml:space="preserve"> </w:t>
      </w:r>
      <w:r w:rsidR="00FF4D5D">
        <w:rPr>
          <w:rFonts w:hint="eastAsia"/>
        </w:rPr>
        <w:t>用</w:t>
      </w:r>
      <w:r w:rsidR="00FF4D5D">
        <w:rPr>
          <w:rFonts w:hint="eastAsia"/>
        </w:rPr>
        <w:t>holder_type</w:t>
      </w:r>
      <w:r w:rsidR="00FF4D5D">
        <w:rPr>
          <w:rFonts w:hint="eastAsia"/>
        </w:rPr>
        <w:t>判斷為玩家或是</w:t>
      </w:r>
      <w:r w:rsidR="00FF4D5D">
        <w:rPr>
          <w:rFonts w:hint="eastAsia"/>
        </w:rPr>
        <w:t>Deck</w:t>
      </w:r>
    </w:p>
    <w:p w14:paraId="6D5535EA" w14:textId="77777777" w:rsidR="00FF4D5D" w:rsidRDefault="00FF4D5D" w:rsidP="00FF4D5D">
      <w:pPr>
        <w:ind w:left="960" w:firstLine="480"/>
      </w:pPr>
    </w:p>
    <w:p w14:paraId="3503C066" w14:textId="0D8388EA" w:rsidR="005C2FC1" w:rsidRDefault="005C2FC1" w:rsidP="00BE1C0D">
      <w:r>
        <w:tab/>
      </w:r>
      <w:r>
        <w:tab/>
      </w:r>
      <w:r w:rsidR="00FF4D5D">
        <w:t xml:space="preserve">~Cards(); //destructor </w:t>
      </w:r>
    </w:p>
    <w:p w14:paraId="40DB00DE" w14:textId="2BEA64DA" w:rsidR="00B11D4F" w:rsidRDefault="00B11D4F">
      <w:r>
        <w:tab/>
      </w:r>
      <w:r w:rsidRPr="000E04CF">
        <w:rPr>
          <w:highlight w:val="yellow"/>
        </w:rPr>
        <w:t>public:</w:t>
      </w:r>
    </w:p>
    <w:p w14:paraId="78D7F5F9" w14:textId="7E6D70B5" w:rsidR="00BE1C0D" w:rsidRDefault="000E04CF" w:rsidP="00BE1C0D">
      <w:r>
        <w:tab/>
      </w:r>
      <w:r>
        <w:tab/>
      </w:r>
    </w:p>
    <w:p w14:paraId="2B571B2C" w14:textId="4CC116C5" w:rsidR="00BE1C0D" w:rsidRDefault="00BE1C0D" w:rsidP="00BE1C0D"/>
    <w:p w14:paraId="764822AA" w14:textId="77777777" w:rsidR="00BE1C0D" w:rsidRDefault="00BE1C0D"/>
    <w:p w14:paraId="2967DB01" w14:textId="4866BB15" w:rsidR="000E04CF" w:rsidRDefault="000E04CF" w:rsidP="00BE1C0D">
      <w:pPr>
        <w:ind w:left="480" w:firstLine="480"/>
      </w:pPr>
      <w:r>
        <w:t>void creat_deck(); //</w:t>
      </w:r>
      <w:r>
        <w:rPr>
          <w:rFonts w:hint="eastAsia"/>
        </w:rPr>
        <w:t>僅用於創造整份排組</w:t>
      </w:r>
    </w:p>
    <w:p w14:paraId="2877FDB9" w14:textId="21B76D42" w:rsidR="000E04CF" w:rsidRDefault="000E04CF">
      <w:r>
        <w:tab/>
      </w:r>
      <w:r>
        <w:tab/>
      </w:r>
      <w:r w:rsidR="009F05C2">
        <w:rPr>
          <w:rFonts w:hint="eastAsia"/>
        </w:rPr>
        <w:t>void set</w:t>
      </w:r>
      <w:r w:rsidR="007749C8" w:rsidRPr="007749C8">
        <w:rPr>
          <w:rFonts w:hint="eastAsia"/>
        </w:rPr>
        <w:t>_player_cards(Cards* Deck); //</w:t>
      </w:r>
      <w:r w:rsidR="007749C8" w:rsidRPr="007749C8">
        <w:rPr>
          <w:rFonts w:hint="eastAsia"/>
        </w:rPr>
        <w:t>僅用於創造</w:t>
      </w:r>
      <w:r w:rsidR="007749C8" w:rsidRPr="007749C8">
        <w:rPr>
          <w:rFonts w:hint="eastAsia"/>
        </w:rPr>
        <w:t>player</w:t>
      </w:r>
      <w:r w:rsidR="007749C8" w:rsidRPr="007749C8">
        <w:rPr>
          <w:rFonts w:hint="eastAsia"/>
        </w:rPr>
        <w:t>手排</w:t>
      </w:r>
    </w:p>
    <w:p w14:paraId="1E7956EA" w14:textId="08D08CCB" w:rsidR="007749C8" w:rsidRDefault="007749C8">
      <w:r>
        <w:tab/>
      </w:r>
      <w:r>
        <w:tab/>
      </w:r>
    </w:p>
    <w:p w14:paraId="3C13E3CB" w14:textId="77777777" w:rsidR="007749C8" w:rsidRDefault="007749C8"/>
    <w:p w14:paraId="4C1148F8" w14:textId="468A4060" w:rsidR="000E04CF" w:rsidRDefault="000E04CF">
      <w:r>
        <w:tab/>
      </w:r>
      <w:r>
        <w:tab/>
        <w:t>void print_cards();</w:t>
      </w:r>
      <w:r w:rsidR="00661C17" w:rsidRPr="00661C17">
        <w:rPr>
          <w:rFonts w:hint="eastAsia"/>
        </w:rPr>
        <w:t>//</w:t>
      </w:r>
      <w:r w:rsidR="00661C17" w:rsidRPr="00661C17">
        <w:rPr>
          <w:rFonts w:hint="eastAsia"/>
        </w:rPr>
        <w:t>每輸出</w:t>
      </w:r>
      <w:r w:rsidR="00661C17" w:rsidRPr="00661C17">
        <w:rPr>
          <w:rFonts w:hint="eastAsia"/>
        </w:rPr>
        <w:t>5</w:t>
      </w:r>
      <w:r w:rsidR="00661C17" w:rsidRPr="00661C17">
        <w:rPr>
          <w:rFonts w:hint="eastAsia"/>
        </w:rPr>
        <w:t>個換一行</w:t>
      </w:r>
    </w:p>
    <w:p w14:paraId="765A92A9" w14:textId="2A4018BC" w:rsidR="000E04CF" w:rsidRDefault="000E04CF">
      <w:r>
        <w:tab/>
      </w:r>
      <w:r>
        <w:tab/>
      </w:r>
      <w:r w:rsidR="00873587">
        <w:t>int get_cards_num();</w:t>
      </w:r>
    </w:p>
    <w:p w14:paraId="5A2BD510" w14:textId="39DB7E63" w:rsidR="00B11D4F" w:rsidRDefault="00B11D4F">
      <w:r>
        <w:tab/>
        <w:t>friend Player;</w:t>
      </w:r>
      <w:r w:rsidR="00BE1C0D">
        <w:t xml:space="preserve"> </w:t>
      </w:r>
    </w:p>
    <w:p w14:paraId="5DB590BB" w14:textId="77777777" w:rsidR="00B11D4F" w:rsidRDefault="00B11D4F">
      <w:r>
        <w:t>}</w:t>
      </w:r>
    </w:p>
    <w:p w14:paraId="19E18642" w14:textId="1A94284E" w:rsidR="00B11D4F" w:rsidRDefault="00B11D4F">
      <w:r>
        <w:tab/>
      </w:r>
    </w:p>
    <w:p w14:paraId="7BE85496" w14:textId="77777777" w:rsidR="00B11D4F" w:rsidRDefault="00B11D4F"/>
    <w:p w14:paraId="07C798E1" w14:textId="4A3D2E5D" w:rsidR="002273C7" w:rsidRPr="002273C7" w:rsidRDefault="002273C7">
      <w:pPr>
        <w:rPr>
          <w:highlight w:val="lightGray"/>
        </w:rPr>
      </w:pPr>
      <w:r w:rsidRPr="002273C7">
        <w:rPr>
          <w:highlight w:val="lightGray"/>
        </w:rPr>
        <w:t>p</w:t>
      </w:r>
      <w:r w:rsidRPr="002273C7">
        <w:rPr>
          <w:rFonts w:hint="eastAsia"/>
          <w:highlight w:val="lightGray"/>
        </w:rPr>
        <w:t>layer.</w:t>
      </w:r>
      <w:r w:rsidRPr="002273C7">
        <w:rPr>
          <w:highlight w:val="lightGray"/>
        </w:rPr>
        <w:t>h</w:t>
      </w:r>
    </w:p>
    <w:p w14:paraId="0F409BE0" w14:textId="77777777" w:rsidR="002273C7" w:rsidRDefault="002273C7"/>
    <w:p w14:paraId="3B82EA9A" w14:textId="77777777" w:rsidR="00B11D4F" w:rsidRDefault="00B11D4F">
      <w:r>
        <w:t>class Player{</w:t>
      </w:r>
    </w:p>
    <w:p w14:paraId="2FBCCE68" w14:textId="342973C9" w:rsidR="00FF10EB" w:rsidRDefault="00FF10EB">
      <w:r>
        <w:tab/>
      </w:r>
      <w:r w:rsidRPr="00FF10EB">
        <w:rPr>
          <w:highlight w:val="yellow"/>
        </w:rPr>
        <w:t>private:</w:t>
      </w:r>
    </w:p>
    <w:p w14:paraId="73756833" w14:textId="44FCEA54" w:rsidR="007149D0" w:rsidRDefault="007149D0">
      <w:r>
        <w:tab/>
      </w:r>
      <w:r>
        <w:tab/>
        <w:t>char* player_name;</w:t>
      </w:r>
    </w:p>
    <w:p w14:paraId="3CA2133B" w14:textId="4B3A9F68" w:rsidR="00925CD2" w:rsidRDefault="00925CD2">
      <w:r>
        <w:tab/>
      </w:r>
      <w:r>
        <w:tab/>
        <w:t>int money_left;</w:t>
      </w:r>
    </w:p>
    <w:p w14:paraId="228F64D7" w14:textId="6DB36690" w:rsidR="000C4DC5" w:rsidRDefault="000C4DC5">
      <w:r>
        <w:tab/>
      </w:r>
      <w:r>
        <w:tab/>
      </w:r>
      <w:r>
        <w:rPr>
          <w:rFonts w:hint="eastAsia"/>
        </w:rPr>
        <w:t>int round; //</w:t>
      </w:r>
      <w:r>
        <w:rPr>
          <w:rFonts w:hint="eastAsia"/>
        </w:rPr>
        <w:t>回合數</w:t>
      </w:r>
    </w:p>
    <w:p w14:paraId="620DB92B" w14:textId="3BFF43DD" w:rsidR="00FF10EB" w:rsidRDefault="00FF10EB">
      <w:r>
        <w:tab/>
      </w:r>
      <w:r>
        <w:tab/>
      </w:r>
      <w:r w:rsidR="00BE1C0D">
        <w:t xml:space="preserve">struct </w:t>
      </w:r>
      <w:r w:rsidRPr="00FF10EB">
        <w:rPr>
          <w:rFonts w:hint="eastAsia"/>
        </w:rPr>
        <w:t>hand_type</w:t>
      </w:r>
      <w:r w:rsidR="00BE1C0D">
        <w:t>{</w:t>
      </w:r>
    </w:p>
    <w:p w14:paraId="7F85684D" w14:textId="551BFD0E" w:rsidR="00BE1C0D" w:rsidRDefault="00BE1C0D" w:rsidP="00BE1C0D">
      <w:pPr>
        <w:ind w:left="1440"/>
      </w:pPr>
      <w:r>
        <w:t>enum type{</w:t>
      </w:r>
      <w:r w:rsidRPr="00BE1C0D">
        <w:t xml:space="preserve"> straight_flush=9, four_of_a_kind=8, full_house=7, flush=6, straight=5; three_of_a_kind=4, two_pair=3; one_pair=2, high_card=1;</w:t>
      </w:r>
      <w:r>
        <w:t>}</w:t>
      </w:r>
    </w:p>
    <w:p w14:paraId="25414C61" w14:textId="0A4D3D5B" w:rsidR="00BE1C0D" w:rsidRDefault="00BE1C0D" w:rsidP="00BE1C0D">
      <w:pPr>
        <w:ind w:left="1440"/>
      </w:pPr>
      <w:r>
        <w:lastRenderedPageBreak/>
        <w:t>type Type;</w:t>
      </w:r>
    </w:p>
    <w:p w14:paraId="2B156A04" w14:textId="482B15CE" w:rsidR="00BE1C0D" w:rsidRDefault="00BE1C0D" w:rsidP="00BE1C0D">
      <w:pPr>
        <w:ind w:left="1440"/>
      </w:pPr>
      <w:r>
        <w:t>card dominant_card;</w:t>
      </w:r>
      <w:r>
        <w:rPr>
          <w:rFonts w:hint="eastAsia"/>
        </w:rPr>
        <w:t xml:space="preserve"> //Player</w:t>
      </w:r>
      <w:r>
        <w:rPr>
          <w:rFonts w:hint="eastAsia"/>
        </w:rPr>
        <w:t>為</w:t>
      </w:r>
      <w:r>
        <w:rPr>
          <w:rFonts w:hint="eastAsia"/>
        </w:rPr>
        <w:t>Cards</w:t>
      </w:r>
      <w:r>
        <w:rPr>
          <w:rFonts w:hint="eastAsia"/>
        </w:rPr>
        <w:t>的</w:t>
      </w:r>
      <w:r>
        <w:rPr>
          <w:rFonts w:hint="eastAsia"/>
        </w:rPr>
        <w:t>friend,</w:t>
      </w:r>
      <w:r>
        <w:rPr>
          <w:rFonts w:hint="eastAsia"/>
        </w:rPr>
        <w:t>可用</w:t>
      </w:r>
      <w:r>
        <w:rPr>
          <w:rFonts w:hint="eastAsia"/>
        </w:rPr>
        <w:t>card</w:t>
      </w:r>
    </w:p>
    <w:p w14:paraId="4C4EE8FE" w14:textId="76FEE568" w:rsidR="00BE1C0D" w:rsidRDefault="00BE1C0D" w:rsidP="00BE1C0D">
      <w:r>
        <w:tab/>
      </w:r>
      <w:r>
        <w:tab/>
        <w:t>}</w:t>
      </w:r>
    </w:p>
    <w:p w14:paraId="44776ACB" w14:textId="776B1260" w:rsidR="00540BC6" w:rsidRDefault="00540BC6" w:rsidP="00BE1C0D">
      <w:r>
        <w:tab/>
      </w:r>
      <w:r>
        <w:tab/>
        <w:t>H</w:t>
      </w:r>
      <w:r>
        <w:rPr>
          <w:rFonts w:hint="eastAsia"/>
        </w:rPr>
        <w:t>and_</w:t>
      </w:r>
      <w:r>
        <w:t>type Handtype;</w:t>
      </w:r>
    </w:p>
    <w:p w14:paraId="38D5A6C1" w14:textId="4D4779B4" w:rsidR="00540BC6" w:rsidRDefault="00540BC6" w:rsidP="00BE1C0D">
      <w:r>
        <w:tab/>
      </w:r>
      <w:r>
        <w:tab/>
        <w:t>Cards player_cards;</w:t>
      </w:r>
    </w:p>
    <w:p w14:paraId="41D8C5CF" w14:textId="1A4A065A" w:rsidR="00FF10EB" w:rsidRDefault="00FF10EB">
      <w:r>
        <w:tab/>
      </w:r>
      <w:r w:rsidR="007149D0">
        <w:tab/>
      </w:r>
    </w:p>
    <w:p w14:paraId="6411CF49" w14:textId="79701AA6" w:rsidR="007149D0" w:rsidRDefault="007149D0">
      <w:r>
        <w:tab/>
      </w:r>
      <w:r>
        <w:tab/>
        <w:t>Player(char* player_name</w:t>
      </w:r>
      <w:r w:rsidR="00860A93">
        <w:t>,int money_left</w:t>
      </w:r>
      <w:r w:rsidR="00BF6195">
        <w:t>,</w:t>
      </w:r>
      <w:r w:rsidR="00BF6195" w:rsidRPr="00BF6195">
        <w:t xml:space="preserve"> Cards* Deck</w:t>
      </w:r>
      <w:r>
        <w:t>); //</w:t>
      </w:r>
      <w:r>
        <w:rPr>
          <w:rFonts w:hint="eastAsia"/>
        </w:rPr>
        <w:t>constructor</w:t>
      </w:r>
    </w:p>
    <w:p w14:paraId="64ED7599" w14:textId="046508F5" w:rsidR="007149D0" w:rsidRDefault="007149D0">
      <w:r>
        <w:tab/>
      </w:r>
      <w:r>
        <w:tab/>
        <w:t>~Player(); //destructor</w:t>
      </w:r>
    </w:p>
    <w:p w14:paraId="70911F16" w14:textId="2C47E3DF" w:rsidR="007149D0" w:rsidRDefault="007149D0">
      <w:r>
        <w:tab/>
      </w:r>
    </w:p>
    <w:p w14:paraId="6AC51795" w14:textId="200E5CE0" w:rsidR="00FF10EB" w:rsidRDefault="00FF10EB">
      <w:r>
        <w:tab/>
      </w:r>
      <w:r w:rsidRPr="00FF10EB">
        <w:rPr>
          <w:highlight w:val="yellow"/>
        </w:rPr>
        <w:t>public:</w:t>
      </w:r>
    </w:p>
    <w:p w14:paraId="2E8C2CA7" w14:textId="3B0BD908" w:rsidR="0000147F" w:rsidRDefault="00BE1C0D">
      <w:r>
        <w:tab/>
      </w:r>
      <w:r>
        <w:tab/>
      </w:r>
      <w:r w:rsidR="009F05C2">
        <w:t>//</w:t>
      </w:r>
      <w:r>
        <w:t>void set_player_cards(); //</w:t>
      </w:r>
      <w:r>
        <w:rPr>
          <w:rFonts w:hint="eastAsia"/>
        </w:rPr>
        <w:t>發牌給</w:t>
      </w:r>
      <w:r>
        <w:rPr>
          <w:rFonts w:hint="eastAsia"/>
        </w:rPr>
        <w:t>player</w:t>
      </w:r>
      <w:r w:rsidR="009F05C2">
        <w:t xml:space="preserve"> </w:t>
      </w:r>
    </w:p>
    <w:p w14:paraId="04BBFDFF" w14:textId="0485BBA8" w:rsidR="009F05C2" w:rsidRDefault="009F05C2">
      <w:r>
        <w:tab/>
      </w:r>
      <w:r>
        <w:tab/>
        <w:t>//</w:t>
      </w:r>
      <w:r>
        <w:rPr>
          <w:rFonts w:hint="eastAsia"/>
        </w:rPr>
        <w:t>發牌函數改到</w:t>
      </w:r>
      <w:r>
        <w:rPr>
          <w:rFonts w:hint="eastAsia"/>
        </w:rPr>
        <w:t>Cards</w:t>
      </w:r>
    </w:p>
    <w:p w14:paraId="5EEB50C0" w14:textId="77777777" w:rsidR="009F05C2" w:rsidRDefault="009F05C2"/>
    <w:p w14:paraId="5D8709FE" w14:textId="4514DFFC" w:rsidR="0000147F" w:rsidRDefault="0000147F">
      <w:r>
        <w:tab/>
      </w:r>
      <w:r>
        <w:tab/>
      </w:r>
      <w:r>
        <w:rPr>
          <w:rFonts w:hint="eastAsia"/>
        </w:rPr>
        <w:t>void judge_hand_type();  //</w:t>
      </w:r>
      <w:r>
        <w:rPr>
          <w:rFonts w:hint="eastAsia"/>
        </w:rPr>
        <w:t>初始化</w:t>
      </w:r>
      <w:r>
        <w:rPr>
          <w:rFonts w:hint="eastAsia"/>
        </w:rPr>
        <w:t>Handtype</w:t>
      </w:r>
    </w:p>
    <w:p w14:paraId="25D059E1" w14:textId="2434D2BC" w:rsidR="0000147F" w:rsidRDefault="0000147F">
      <w:r>
        <w:tab/>
      </w:r>
      <w:r>
        <w:tab/>
        <w:t>void sort_cards(); //</w:t>
      </w:r>
      <w:r>
        <w:rPr>
          <w:rFonts w:hint="eastAsia"/>
        </w:rPr>
        <w:t>先比數字在比花色，使用</w:t>
      </w:r>
      <w:r>
        <w:rPr>
          <w:rFonts w:hint="eastAsia"/>
        </w:rPr>
        <w:t>card_compare</w:t>
      </w:r>
    </w:p>
    <w:p w14:paraId="4C5D879A" w14:textId="5B897C6E" w:rsidR="00540BC6" w:rsidRDefault="00540BC6">
      <w:r>
        <w:tab/>
      </w:r>
      <w:r>
        <w:tab/>
      </w:r>
      <w:r>
        <w:rPr>
          <w:rFonts w:hint="eastAsia"/>
        </w:rPr>
        <w:t>bool compare(const Player* const that); //this</w:t>
      </w:r>
      <w:r>
        <w:rPr>
          <w:rFonts w:hint="eastAsia"/>
        </w:rPr>
        <w:t>贏</w:t>
      </w:r>
      <w:r>
        <w:rPr>
          <w:rFonts w:hint="eastAsia"/>
        </w:rPr>
        <w:t>that</w:t>
      </w:r>
      <w:r>
        <w:rPr>
          <w:rFonts w:hint="eastAsia"/>
        </w:rPr>
        <w:t>傳回</w:t>
      </w:r>
      <w:r>
        <w:rPr>
          <w:rFonts w:hint="eastAsia"/>
        </w:rPr>
        <w:t>1</w:t>
      </w:r>
    </w:p>
    <w:p w14:paraId="0983F904" w14:textId="16E440C0" w:rsidR="00873587" w:rsidRDefault="00DD2AAD" w:rsidP="00873587">
      <w:pPr>
        <w:tabs>
          <w:tab w:val="left" w:pos="960"/>
          <w:tab w:val="left" w:pos="2483"/>
        </w:tabs>
        <w:rPr>
          <w:rFonts w:hint="eastAsia"/>
        </w:rPr>
      </w:pPr>
      <w:r>
        <w:tab/>
      </w:r>
      <w:r>
        <w:rPr>
          <w:rFonts w:hint="eastAsia"/>
        </w:rPr>
        <w:t>void show_hand_type();</w:t>
      </w:r>
    </w:p>
    <w:p w14:paraId="41076710" w14:textId="443A1967" w:rsidR="0000147F" w:rsidRDefault="00873587" w:rsidP="00873587">
      <w:r>
        <w:tab/>
      </w:r>
      <w:r>
        <w:tab/>
      </w:r>
      <w:r w:rsidR="000C4DC5">
        <w:rPr>
          <w:rFonts w:hint="eastAsia"/>
        </w:rPr>
        <w:t>//</w:t>
      </w:r>
      <w:r>
        <w:t>void print_cards();</w:t>
      </w:r>
      <w:r w:rsidR="0000147F">
        <w:tab/>
      </w:r>
      <w:r w:rsidR="000C4DC5">
        <w:rPr>
          <w:rFonts w:hint="eastAsia"/>
        </w:rPr>
        <w:t xml:space="preserve"> //</w:t>
      </w:r>
      <w:r w:rsidR="000C4DC5">
        <w:rPr>
          <w:rFonts w:hint="eastAsia"/>
        </w:rPr>
        <w:t>移到</w:t>
      </w:r>
      <w:r w:rsidR="000C4DC5">
        <w:rPr>
          <w:rFonts w:hint="eastAsia"/>
        </w:rPr>
        <w:t>Cards</w:t>
      </w:r>
      <w:r>
        <w:tab/>
      </w:r>
    </w:p>
    <w:p w14:paraId="260E4220" w14:textId="3DAFBB9F" w:rsidR="00873587" w:rsidRDefault="00873587" w:rsidP="00873587">
      <w:pPr>
        <w:tabs>
          <w:tab w:val="left" w:pos="480"/>
          <w:tab w:val="left" w:pos="960"/>
          <w:tab w:val="left" w:pos="2483"/>
        </w:tabs>
      </w:pPr>
      <w:r>
        <w:tab/>
      </w:r>
      <w:r>
        <w:tab/>
      </w:r>
      <w:r w:rsidR="00BF6195">
        <w:t>c</w:t>
      </w:r>
      <w:r w:rsidR="00BF6195">
        <w:rPr>
          <w:rFonts w:hint="eastAsia"/>
        </w:rPr>
        <w:t>har* get</w:t>
      </w:r>
      <w:r>
        <w:rPr>
          <w:rFonts w:hint="eastAsia"/>
        </w:rPr>
        <w:t>_name()</w:t>
      </w:r>
      <w:r w:rsidR="00BF6195">
        <w:t xml:space="preserve"> const</w:t>
      </w:r>
      <w:r>
        <w:rPr>
          <w:rFonts w:hint="eastAsia"/>
        </w:rPr>
        <w:t>;</w:t>
      </w:r>
      <w:r w:rsidR="00BF6195">
        <w:tab/>
      </w:r>
    </w:p>
    <w:p w14:paraId="1462FB8A" w14:textId="05407C5A" w:rsidR="00BF6195" w:rsidRDefault="00BF6195" w:rsidP="00873587">
      <w:pPr>
        <w:tabs>
          <w:tab w:val="left" w:pos="480"/>
          <w:tab w:val="left" w:pos="960"/>
          <w:tab w:val="left" w:pos="2483"/>
        </w:tabs>
      </w:pPr>
      <w:r>
        <w:tab/>
      </w:r>
      <w:r>
        <w:tab/>
        <w:t>int get_round();</w:t>
      </w:r>
    </w:p>
    <w:p w14:paraId="39687C6E" w14:textId="65A939DC" w:rsidR="00873587" w:rsidRDefault="00BF6195" w:rsidP="00873587">
      <w:pPr>
        <w:tabs>
          <w:tab w:val="left" w:pos="480"/>
          <w:tab w:val="left" w:pos="960"/>
          <w:tab w:val="left" w:pos="2483"/>
        </w:tabs>
      </w:pPr>
      <w:r>
        <w:tab/>
      </w:r>
      <w:r>
        <w:tab/>
        <w:t>int get</w:t>
      </w:r>
      <w:r w:rsidR="00873587">
        <w:t>_money_left();</w:t>
      </w:r>
    </w:p>
    <w:p w14:paraId="0F949646" w14:textId="77777777" w:rsidR="00873587" w:rsidRDefault="00873587" w:rsidP="00873587">
      <w:pPr>
        <w:tabs>
          <w:tab w:val="left" w:pos="480"/>
          <w:tab w:val="left" w:pos="960"/>
          <w:tab w:val="left" w:pos="2483"/>
        </w:tabs>
      </w:pPr>
    </w:p>
    <w:p w14:paraId="3659D61D" w14:textId="77777777" w:rsidR="00B11D4F" w:rsidRDefault="00B11D4F">
      <w:r>
        <w:t>}</w:t>
      </w:r>
    </w:p>
    <w:p w14:paraId="24D50100" w14:textId="77777777" w:rsidR="00B11D4F" w:rsidRDefault="00B11D4F"/>
    <w:p w14:paraId="124D55D7" w14:textId="2F77DFE4" w:rsidR="00B11D4F" w:rsidRDefault="00B11D4F">
      <w:r>
        <w:tab/>
      </w:r>
      <w:r>
        <w:tab/>
      </w:r>
    </w:p>
    <w:p w14:paraId="1BE359A5" w14:textId="2783FD3B" w:rsidR="00FF4D5D" w:rsidRDefault="002314FD">
      <w:r>
        <w:rPr>
          <w:rFonts w:hint="eastAsia"/>
          <w:highlight w:val="lightGray"/>
        </w:rPr>
        <w:t>m</w:t>
      </w:r>
      <w:r w:rsidRPr="002314FD">
        <w:rPr>
          <w:highlight w:val="lightGray"/>
        </w:rPr>
        <w:t>ain.cpp</w:t>
      </w:r>
    </w:p>
    <w:p w14:paraId="2224A17E" w14:textId="77777777" w:rsidR="000C4DC5" w:rsidRDefault="000C4DC5" w:rsidP="000C4DC5">
      <w:r>
        <w:t>enum cards_holder{Player,Deck}</w:t>
      </w:r>
    </w:p>
    <w:p w14:paraId="09F6554C" w14:textId="77777777" w:rsidR="000C4DC5" w:rsidRPr="000C4DC5" w:rsidRDefault="000C4DC5"/>
    <w:p w14:paraId="4A3303C6" w14:textId="77777777" w:rsidR="000C4DC5" w:rsidRDefault="000C4DC5"/>
    <w:p w14:paraId="078893E1" w14:textId="36A91669" w:rsidR="00FF4D5D" w:rsidRDefault="00FF4D5D">
      <w:r>
        <w:t>M</w:t>
      </w:r>
      <w:r>
        <w:rPr>
          <w:rFonts w:hint="eastAsia"/>
        </w:rPr>
        <w:t>ain(</w:t>
      </w:r>
      <w:r>
        <w:t>){</w:t>
      </w:r>
    </w:p>
    <w:p w14:paraId="59B1619B" w14:textId="77777777" w:rsidR="00FF4D5D" w:rsidRDefault="00FF4D5D"/>
    <w:p w14:paraId="0D9687B2" w14:textId="6049C855" w:rsidR="002314FD" w:rsidRDefault="002314FD"/>
    <w:p w14:paraId="00693CAF" w14:textId="0F17171D" w:rsidR="002314FD" w:rsidRDefault="00DD2AAD">
      <w:r>
        <w:rPr>
          <w:rFonts w:hint="eastAsia"/>
        </w:rPr>
        <w:t>/*</w:t>
      </w:r>
    </w:p>
    <w:p w14:paraId="03DE6F2F" w14:textId="63028929" w:rsidR="00DD2AAD" w:rsidRDefault="00DD2AAD">
      <w:r>
        <w:rPr>
          <w:rFonts w:hint="eastAsia"/>
        </w:rPr>
        <w:t>1.</w:t>
      </w:r>
      <w:r>
        <w:rPr>
          <w:rFonts w:hint="eastAsia"/>
        </w:rPr>
        <w:t>先創建排組</w:t>
      </w:r>
    </w:p>
    <w:p w14:paraId="4313A798" w14:textId="6F0B2B16" w:rsidR="002314FD" w:rsidRDefault="00DD2AAD">
      <w:r>
        <w:rPr>
          <w:rFonts w:hint="eastAsia"/>
        </w:rPr>
        <w:t>2.</w:t>
      </w:r>
      <w:r>
        <w:rPr>
          <w:rFonts w:hint="eastAsia"/>
        </w:rPr>
        <w:t>創建腳色</w:t>
      </w:r>
    </w:p>
    <w:p w14:paraId="79350A3D" w14:textId="77777777" w:rsidR="002314FD" w:rsidRDefault="002314FD"/>
    <w:p w14:paraId="6D76A2B3" w14:textId="77777777" w:rsidR="002314FD" w:rsidRDefault="002314FD"/>
    <w:p w14:paraId="457935A6" w14:textId="77777777" w:rsidR="002314FD" w:rsidRDefault="002314FD"/>
    <w:p w14:paraId="5D6098A0" w14:textId="6ECC2721" w:rsidR="002314FD" w:rsidRDefault="002314FD">
      <w:r w:rsidRPr="002314FD">
        <w:rPr>
          <w:highlight w:val="lightGray"/>
        </w:rPr>
        <w:lastRenderedPageBreak/>
        <w:t>windows_display.h</w:t>
      </w:r>
    </w:p>
    <w:sectPr w:rsidR="002314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13AAA1" w14:textId="77777777" w:rsidR="001A3010" w:rsidRDefault="001A3010" w:rsidP="002273C7">
      <w:r>
        <w:separator/>
      </w:r>
    </w:p>
  </w:endnote>
  <w:endnote w:type="continuationSeparator" w:id="0">
    <w:p w14:paraId="1EF384A6" w14:textId="77777777" w:rsidR="001A3010" w:rsidRDefault="001A3010" w:rsidP="00227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97C7FE" w14:textId="77777777" w:rsidR="001A3010" w:rsidRDefault="001A3010" w:rsidP="002273C7">
      <w:r>
        <w:separator/>
      </w:r>
    </w:p>
  </w:footnote>
  <w:footnote w:type="continuationSeparator" w:id="0">
    <w:p w14:paraId="01ED6A10" w14:textId="77777777" w:rsidR="001A3010" w:rsidRDefault="001A3010" w:rsidP="00227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56261"/>
    <w:multiLevelType w:val="hybridMultilevel"/>
    <w:tmpl w:val="4AB45ED6"/>
    <w:lvl w:ilvl="0" w:tplc="058E5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85A"/>
    <w:rsid w:val="0000147F"/>
    <w:rsid w:val="00025614"/>
    <w:rsid w:val="000C4DC5"/>
    <w:rsid w:val="000E04CF"/>
    <w:rsid w:val="001A3010"/>
    <w:rsid w:val="002273C7"/>
    <w:rsid w:val="002314FD"/>
    <w:rsid w:val="002377A8"/>
    <w:rsid w:val="002E006A"/>
    <w:rsid w:val="002E0496"/>
    <w:rsid w:val="00504849"/>
    <w:rsid w:val="00540BC6"/>
    <w:rsid w:val="00560455"/>
    <w:rsid w:val="005C2FC1"/>
    <w:rsid w:val="00661C17"/>
    <w:rsid w:val="007149D0"/>
    <w:rsid w:val="00723DDA"/>
    <w:rsid w:val="00733743"/>
    <w:rsid w:val="007749C8"/>
    <w:rsid w:val="007A7417"/>
    <w:rsid w:val="00860A93"/>
    <w:rsid w:val="00873587"/>
    <w:rsid w:val="0089432E"/>
    <w:rsid w:val="00925CD2"/>
    <w:rsid w:val="009F05C2"/>
    <w:rsid w:val="00A37BC1"/>
    <w:rsid w:val="00A66C23"/>
    <w:rsid w:val="00A877E3"/>
    <w:rsid w:val="00B11D4F"/>
    <w:rsid w:val="00B6405F"/>
    <w:rsid w:val="00BB5075"/>
    <w:rsid w:val="00BE1C0D"/>
    <w:rsid w:val="00BF6195"/>
    <w:rsid w:val="00DD2AAD"/>
    <w:rsid w:val="00EB3555"/>
    <w:rsid w:val="00EF185A"/>
    <w:rsid w:val="00F076DA"/>
    <w:rsid w:val="00FC28E2"/>
    <w:rsid w:val="00FF10EB"/>
    <w:rsid w:val="00FF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DAE47"/>
  <w15:chartTrackingRefBased/>
  <w15:docId w15:val="{22DC8410-EDF1-45C5-B02C-723C591F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73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73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73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73C7"/>
    <w:rPr>
      <w:sz w:val="20"/>
      <w:szCs w:val="20"/>
    </w:rPr>
  </w:style>
  <w:style w:type="paragraph" w:styleId="a7">
    <w:name w:val="List Paragraph"/>
    <w:basedOn w:val="a"/>
    <w:uiPriority w:val="34"/>
    <w:qFormat/>
    <w:rsid w:val="0002561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李宗穎</dc:creator>
  <cp:keywords/>
  <dc:description/>
  <cp:lastModifiedBy>李宗穎</cp:lastModifiedBy>
  <cp:revision>27</cp:revision>
  <dcterms:created xsi:type="dcterms:W3CDTF">2015-12-16T14:40:00Z</dcterms:created>
  <dcterms:modified xsi:type="dcterms:W3CDTF">2015-12-18T15:12:00Z</dcterms:modified>
</cp:coreProperties>
</file>