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336E" w14:textId="77777777" w:rsidR="00320431" w:rsidRDefault="00320431" w:rsidP="00320431">
      <w:pPr>
        <w:pStyle w:val="HTML0"/>
        <w:rPr>
          <w:color w:val="002040"/>
          <w:sz w:val="22"/>
          <w:szCs w:val="22"/>
        </w:rPr>
      </w:pPr>
      <w:r>
        <w:rPr>
          <w:color w:val="0000C0"/>
          <w:sz w:val="22"/>
          <w:szCs w:val="22"/>
        </w:rPr>
        <w:t xml:space="preserve">Автор: </w:t>
      </w:r>
      <w:hyperlink r:id="rId4" w:history="1">
        <w:r>
          <w:rPr>
            <w:rStyle w:val="a3"/>
            <w:color w:val="0000AD"/>
            <w:sz w:val="22"/>
            <w:szCs w:val="22"/>
            <w:u w:val="none"/>
          </w:rPr>
          <w:t>Алексей Соловьев</w:t>
        </w:r>
      </w:hyperlink>
      <w:r>
        <w:rPr>
          <w:color w:val="0000C0"/>
          <w:sz w:val="22"/>
          <w:szCs w:val="22"/>
        </w:rPr>
        <w:t xml:space="preserve"> &lt;&gt;</w:t>
      </w:r>
    </w:p>
    <w:p w14:paraId="2050C832" w14:textId="77777777" w:rsidR="00320431" w:rsidRDefault="00320431" w:rsidP="00320431">
      <w:pPr>
        <w:pStyle w:val="HTML0"/>
        <w:rPr>
          <w:color w:val="002040"/>
          <w:sz w:val="22"/>
          <w:szCs w:val="22"/>
        </w:rPr>
      </w:pPr>
      <w:proofErr w:type="spellStart"/>
      <w:r>
        <w:rPr>
          <w:color w:val="0000C0"/>
          <w:sz w:val="22"/>
          <w:szCs w:val="22"/>
        </w:rPr>
        <w:t>Date</w:t>
      </w:r>
      <w:proofErr w:type="spellEnd"/>
      <w:r>
        <w:rPr>
          <w:color w:val="0000C0"/>
          <w:sz w:val="22"/>
          <w:szCs w:val="22"/>
        </w:rPr>
        <w:t xml:space="preserve">: </w:t>
      </w:r>
      <w:proofErr w:type="spellStart"/>
      <w:r>
        <w:rPr>
          <w:color w:val="0000C0"/>
          <w:sz w:val="22"/>
          <w:szCs w:val="22"/>
        </w:rPr>
        <w:t>Mon</w:t>
      </w:r>
      <w:proofErr w:type="spellEnd"/>
      <w:r>
        <w:rPr>
          <w:color w:val="0000C0"/>
          <w:sz w:val="22"/>
          <w:szCs w:val="22"/>
        </w:rPr>
        <w:t xml:space="preserve">, 10 </w:t>
      </w:r>
      <w:proofErr w:type="spellStart"/>
      <w:r>
        <w:rPr>
          <w:color w:val="0000C0"/>
          <w:sz w:val="22"/>
          <w:szCs w:val="22"/>
        </w:rPr>
        <w:t>Sep</w:t>
      </w:r>
      <w:proofErr w:type="spellEnd"/>
      <w:r>
        <w:rPr>
          <w:color w:val="0000C0"/>
          <w:sz w:val="22"/>
          <w:szCs w:val="22"/>
        </w:rPr>
        <w:t xml:space="preserve"> 2011 17:02:14 +0000 (UTC)</w:t>
      </w:r>
    </w:p>
    <w:p w14:paraId="561CF9B5" w14:textId="77777777" w:rsidR="00320431" w:rsidRDefault="00320431" w:rsidP="00320431">
      <w:pPr>
        <w:pStyle w:val="HTML0"/>
        <w:rPr>
          <w:color w:val="002040"/>
          <w:sz w:val="22"/>
          <w:szCs w:val="22"/>
        </w:rPr>
      </w:pPr>
      <w:proofErr w:type="spellStart"/>
      <w:r>
        <w:rPr>
          <w:b/>
          <w:bCs/>
          <w:color w:val="0000C0"/>
          <w:sz w:val="22"/>
          <w:szCs w:val="22"/>
        </w:rPr>
        <w:t>Subject</w:t>
      </w:r>
      <w:proofErr w:type="spellEnd"/>
      <w:r>
        <w:rPr>
          <w:b/>
          <w:bCs/>
          <w:color w:val="0000C0"/>
          <w:sz w:val="22"/>
          <w:szCs w:val="22"/>
        </w:rPr>
        <w:t xml:space="preserve">: Разработка модулей ядра </w:t>
      </w:r>
      <w:proofErr w:type="spellStart"/>
      <w:r>
        <w:rPr>
          <w:b/>
          <w:bCs/>
          <w:color w:val="0000C0"/>
          <w:sz w:val="22"/>
          <w:szCs w:val="22"/>
        </w:rPr>
        <w:t>Linux</w:t>
      </w:r>
      <w:proofErr w:type="spellEnd"/>
    </w:p>
    <w:p w14:paraId="323E8BD8" w14:textId="77777777" w:rsid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990000"/>
          <w:lang w:eastAsia="ru-RU"/>
        </w:rPr>
      </w:pPr>
    </w:p>
    <w:p w14:paraId="0BD78B33" w14:textId="30A482E6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Оглавление</w:t>
      </w:r>
    </w:p>
    <w:p w14:paraId="6703CC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7D804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Введение</w:t>
      </w:r>
    </w:p>
    <w:p w14:paraId="553142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Глава 1. Ядро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</w:p>
    <w:p w14:paraId="5DCDEB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1.1. Особенности ядра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</w:p>
    <w:p w14:paraId="3FC6AA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1.1.1. Ядро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сравнении с классическими ядрами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</w:p>
    <w:p w14:paraId="438F74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1.1.2. Ядро в сравнении с пользовательскими программами</w:t>
      </w:r>
    </w:p>
    <w:p w14:paraId="717782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1.1.3. Дерево исходных кодов ядра</w:t>
      </w:r>
    </w:p>
    <w:p w14:paraId="10D5EE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1.1.4. Модули ядра</w:t>
      </w:r>
    </w:p>
    <w:p w14:paraId="7A39A5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1.2. Сборка</w:t>
      </w:r>
    </w:p>
    <w:p w14:paraId="108BF3D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1.2.1. Сборка ядра</w:t>
      </w:r>
    </w:p>
    <w:p w14:paraId="6416E7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1.2.2. Сборка модулей ядра</w:t>
      </w:r>
    </w:p>
    <w:p w14:paraId="5DB497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1.2.3. Сборка модулей вместе с ядром</w:t>
      </w:r>
    </w:p>
    <w:p w14:paraId="7432F5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1.2.4. Утилиты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diff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patch</w:t>
      </w:r>
      <w:proofErr w:type="spellEnd"/>
    </w:p>
    <w:p w14:paraId="61F349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D5ABB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Глава 2. Разработка ядра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</w:p>
    <w:p w14:paraId="2CD297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2.1. Системные вызовы</w:t>
      </w:r>
    </w:p>
    <w:p w14:paraId="26027D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2.1.1. Системные вызовы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</w:p>
    <w:p w14:paraId="488F912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2.1.2. Создание нового системного вызова</w:t>
      </w:r>
    </w:p>
    <w:p w14:paraId="46C06C7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2.2. Управление памятью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</w:p>
    <w:p w14:paraId="5F0F0A1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2.2.1. Страницы памяти</w:t>
      </w:r>
    </w:p>
    <w:p w14:paraId="5F0413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2.2.2. Интерфейсы для работы с памятью</w:t>
      </w:r>
    </w:p>
    <w:p w14:paraId="3A770B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2.2.3. Работа с памятью в ядре</w:t>
      </w:r>
    </w:p>
    <w:p w14:paraId="03F31BC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2.3. Процессы</w:t>
      </w:r>
    </w:p>
    <w:p w14:paraId="207C6D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2.3.1. Процессы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</w:p>
    <w:p w14:paraId="606F0B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2.3.2. Адресное пространство процесса</w:t>
      </w:r>
    </w:p>
    <w:p w14:paraId="1F0F2C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2.3.3. Работа с дескриптором процесса</w:t>
      </w:r>
    </w:p>
    <w:p w14:paraId="2433C8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2.4. Виртуальная файловая система (VFS)</w:t>
      </w:r>
    </w:p>
    <w:p w14:paraId="7197AE3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2.4.1. Подсистема VFS</w:t>
      </w:r>
    </w:p>
    <w:p w14:paraId="6303BD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2.4.2. Создание файловой системы</w:t>
      </w:r>
    </w:p>
    <w:p w14:paraId="2193C1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2.5. Файловая система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</w:p>
    <w:p w14:paraId="3C7F89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2.5.1. 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</w:p>
    <w:p w14:paraId="03C249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2.5.2. Работа 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</w:p>
    <w:p w14:paraId="4F8B86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Список использованной литературы</w:t>
      </w:r>
    </w:p>
    <w:p w14:paraId="36B886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FF9EB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1C948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Введение</w:t>
      </w:r>
    </w:p>
    <w:p w14:paraId="71FEA8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18E38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Самыми известными из всех операционных систем сейчас, несомненно,</w:t>
      </w:r>
    </w:p>
    <w:p w14:paraId="5811C7B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является семейство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Windows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корпорации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Microsoft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Однако, несмотря на свою</w:t>
      </w:r>
    </w:p>
    <w:p w14:paraId="3D26D1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популярность,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Windows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 первая и не единственная операционная система в</w:t>
      </w:r>
    </w:p>
    <w:p w14:paraId="1542F36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мире. Как известно, разработки операционных систем велись еще в 60-х годах</w:t>
      </w:r>
    </w:p>
    <w:p w14:paraId="4480B20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XX века, но в силу специфики распространения компьютеров в то время, они не</w:t>
      </w:r>
    </w:p>
    <w:p w14:paraId="183B6B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получили всеобщего распространения, оставаясь чисто академическими</w:t>
      </w:r>
    </w:p>
    <w:p w14:paraId="3A91176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проектами. Первой системой, вышедшей за стены своего родителя, была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6B3AE8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сразу же завоевавшая место в образовательных учреждениях благодаря своей</w:t>
      </w:r>
    </w:p>
    <w:p w14:paraId="4DF00D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открытой природе. Впоследствии исходные тексты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стали коммерческой</w:t>
      </w:r>
    </w:p>
    <w:p w14:paraId="0D55D9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тайной и были закрыты. Разработчики, желавшие непосредственно ознакомится</w:t>
      </w:r>
    </w:p>
    <w:p w14:paraId="3175041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 принципами функционирования операционных систем, вынуждены были</w:t>
      </w:r>
    </w:p>
    <w:p w14:paraId="712AD8E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довольствоваться   одной   теорией.   Ситуация   изменилась   с   появлением</w:t>
      </w:r>
    </w:p>
    <w:p w14:paraId="13D0A5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операционной системы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ее наследницы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Особенностью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</w:t>
      </w:r>
    </w:p>
    <w:p w14:paraId="465CDE0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являются открытые исходные тексты всей системы.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является</w:t>
      </w:r>
    </w:p>
    <w:p w14:paraId="73BF6F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второй по распространенности системой для компьютеров IBM PC и самой</w:t>
      </w:r>
    </w:p>
    <w:p w14:paraId="1224F5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распространенной из открытых систем.</w:t>
      </w:r>
    </w:p>
    <w:p w14:paraId="2EE2DA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FE4FF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Тем не менее, в литературе по операционным системам почти не</w:t>
      </w:r>
    </w:p>
    <w:p w14:paraId="1F3CB20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встречается конкретных описаний принципов работы отдельных подсистем, что</w:t>
      </w:r>
    </w:p>
    <w:p w14:paraId="76865D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значительно затрудняет освоение и совершенствование данной системы. Как</w:t>
      </w:r>
    </w:p>
    <w:p w14:paraId="1BB849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отмечает создатель ОС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Эндрю Таненбаум, изучение одной только теории</w:t>
      </w:r>
    </w:p>
    <w:p w14:paraId="07E294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формирует у студентов однобокий взгляд на то, какой в действительности</w:t>
      </w:r>
    </w:p>
    <w:p w14:paraId="1A6223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может быть операционная система. Действительно важные вещи зачастую</w:t>
      </w:r>
    </w:p>
    <w:p w14:paraId="41F11C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опускаются, так как им не посвящено достаточно теории. [17]</w:t>
      </w:r>
    </w:p>
    <w:p w14:paraId="59D7EC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B9E700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Нужно отметить огромный интерес пользователей к принципам работы</w:t>
      </w:r>
    </w:p>
    <w:p w14:paraId="183B85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операционных систем. Так, вскоре после создания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для обсуждения этой</w:t>
      </w:r>
    </w:p>
    <w:p w14:paraId="3E85B5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операционной системы была сформирована группа новостей USENET. За</w:t>
      </w:r>
    </w:p>
    <w:p w14:paraId="2A9FC1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несколько недель на нее подписалось более сорока тысяч подписчиков, и</w:t>
      </w:r>
    </w:p>
    <w:p w14:paraId="4DD6A9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большинство   из   них   хотели    добавить   в   систему   множество   новых</w:t>
      </w:r>
    </w:p>
    <w:p w14:paraId="3F3712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возможностей, чтобы сделать ее лучше и больше. Каждый день несколько</w:t>
      </w:r>
    </w:p>
    <w:p w14:paraId="3EDE15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сотен человек давали советы, предлагали идеи и фрагменты кода. [17]</w:t>
      </w:r>
    </w:p>
    <w:p w14:paraId="68DFE5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07DAE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Почему же сейчас очень мало литературы, которая содержала бы описание</w:t>
      </w:r>
    </w:p>
    <w:p w14:paraId="20937D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исходных текстов и интерфейсов ядра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? Возможными причинами этого</w:t>
      </w:r>
    </w:p>
    <w:p w14:paraId="554C5C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являются следующие:</w:t>
      </w:r>
    </w:p>
    <w:p w14:paraId="6D85C9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0970B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1. Высокая коммерческая ценность технической документации.</w:t>
      </w:r>
    </w:p>
    <w:p w14:paraId="7DB341B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Так, в начале существования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ее исходные коды были широко</w:t>
      </w:r>
    </w:p>
    <w:p w14:paraId="60ED301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доступны и часто изучались. Самой известной книгой такого рода была</w:t>
      </w:r>
    </w:p>
    <w:p w14:paraId="065BED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книга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Lions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'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Commentary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on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(опубликована впервые в 1977 году),</w:t>
      </w:r>
    </w:p>
    <w:p w14:paraId="0FC28C3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написанная Джоном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Лайонсом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описывающая шаг за шагом работу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3588DC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Эта книга использовалась во многих университетских курсах по</w:t>
      </w:r>
    </w:p>
    <w:p w14:paraId="5E6E33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операционным системам. Но затем стало ясно, что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превратилась в</w:t>
      </w:r>
    </w:p>
    <w:p w14:paraId="44C883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коммерческий продукт, поэтому было запрещено изучение исходного</w:t>
      </w:r>
    </w:p>
    <w:p w14:paraId="5B5739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кода на учебных курсах, чтобы не подвергать риску его статус</w:t>
      </w:r>
    </w:p>
    <w:p w14:paraId="3C487F5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коммерческого секрета. [17]</w:t>
      </w:r>
    </w:p>
    <w:p w14:paraId="444901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FD5B7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Как отмечает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Николай Безруков, для того, чтобы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создать предпосылки</w:t>
      </w:r>
    </w:p>
    <w:p w14:paraId="04DABC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для успешного частного бизнеса, необходимо создать закрытую</w:t>
      </w:r>
    </w:p>
    <w:p w14:paraId="56887A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коммерческую инфраструктуру, обеспечивающую понимание кода,</w:t>
      </w:r>
    </w:p>
    <w:p w14:paraId="4CCC9B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работающую только лично для компании. Скрытие информации об</w:t>
      </w:r>
    </w:p>
    <w:p w14:paraId="606465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архитектуре может быть эффективной стратегией контроля над проектом</w:t>
      </w:r>
    </w:p>
    <w:p w14:paraId="0684F0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с открытыми исходниками. [3]</w:t>
      </w:r>
    </w:p>
    <w:p w14:paraId="34F8E3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B3417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2. Высокая сложность понимания исходных текстов.</w:t>
      </w:r>
    </w:p>
    <w:p w14:paraId="287560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Кривая затрат на изучение ядра современных ОС становится все длиннее</w:t>
      </w:r>
    </w:p>
    <w:p w14:paraId="39FF91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и круче. Системы становятся все более сложными и, кроме того, очень</w:t>
      </w:r>
    </w:p>
    <w:p w14:paraId="1C7341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большими по объему.</w:t>
      </w:r>
    </w:p>
    <w:p w14:paraId="0C93678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DF7EE7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Понимание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программ  серьезная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проблема. Она состоит в том, что не</w:t>
      </w:r>
    </w:p>
    <w:p w14:paraId="7B8493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всегда достаточно иметь исходники. Если программа или система</w:t>
      </w:r>
    </w:p>
    <w:p w14:paraId="282A55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написаны на сравнительно низкоуровневом языке, вроде C,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Cobol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или</w:t>
      </w:r>
    </w:p>
    <w:p w14:paraId="7B2FB6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Fortran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и плохо документирована, то все основные проектные решения</w:t>
      </w:r>
    </w:p>
    <w:p w14:paraId="707440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растворились в деталях кодирования и требуют реконструкции. В таких</w:t>
      </w:r>
    </w:p>
    <w:p w14:paraId="36E37D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ситуациях ценность документации более высокого уровня, такой, как</w:t>
      </w:r>
    </w:p>
    <w:p w14:paraId="504059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спецификации интерфейсов и описание архитектуры, может превышать</w:t>
      </w:r>
    </w:p>
    <w:p w14:paraId="4FB922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ценность самого исходного текста. [3]</w:t>
      </w:r>
    </w:p>
    <w:p w14:paraId="0C747BF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BC3F41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Один из возможных подходов к решению данной проблемы был</w:t>
      </w:r>
    </w:p>
    <w:p w14:paraId="5777F5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предложен создателем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Линусом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Торвальдсом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Это  ясность</w:t>
      </w:r>
      <w:proofErr w:type="gramEnd"/>
    </w:p>
    <w:p w14:paraId="3020F6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исходного кода: удобные интерфейсы, четкая структура, следование</w:t>
      </w:r>
    </w:p>
    <w:p w14:paraId="7B8D5D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принципу "делать мало, но делать хорошо".</w:t>
      </w:r>
    </w:p>
    <w:p w14:paraId="795035E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Подход, который предлагает Эндрю Мортон, состоит в использовании</w:t>
      </w:r>
    </w:p>
    <w:p w14:paraId="152FC5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большего числа комментариев внутри исходного кода, что поможет</w:t>
      </w:r>
    </w:p>
    <w:p w14:paraId="64C59F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читателю понять, чего хотел достичь программист.</w:t>
      </w:r>
    </w:p>
    <w:p w14:paraId="0C84B5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A351FE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Мы в своей работе будем придерживаемся подхода Роберта Лава,</w:t>
      </w:r>
    </w:p>
    <w:p w14:paraId="4316110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главного инженера по разработке ядра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корпорации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Novell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Он</w:t>
      </w:r>
    </w:p>
    <w:p w14:paraId="409701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состоит в предоставлении возможности, благодаря которой разработчики</w:t>
      </w:r>
    </w:p>
    <w:p w14:paraId="7C19815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смогут получить полную информацию о том, какие задачи должны</w:t>
      </w:r>
    </w:p>
    <w:p w14:paraId="79840A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выполнять различные подсистемы ядра и каким образом предполагается</w:t>
      </w:r>
    </w:p>
    <w:p w14:paraId="599E26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выполнение этих задач.</w:t>
      </w:r>
    </w:p>
    <w:p w14:paraId="234603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00F20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Основная цель нашей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работы  предоставить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материал, позволяющий</w:t>
      </w:r>
    </w:p>
    <w:p w14:paraId="6F6791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начинающим разработчикам и студентам учиться и достигать уровня, которого</w:t>
      </w:r>
    </w:p>
    <w:p w14:paraId="735541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нельзя достичь простым чтением кода ядра. Эта информация будет полезна для</w:t>
      </w:r>
    </w:p>
    <w:p w14:paraId="28B726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многих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людей: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для   разработчиков     прикладного    ПО,   для   желающих</w:t>
      </w:r>
    </w:p>
    <w:p w14:paraId="155B3B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ознакомиться с устройством ядра и других.</w:t>
      </w:r>
    </w:p>
    <w:p w14:paraId="680AC0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F8850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Для достижения данной цели необходимо решить следующие задачи:</w:t>
      </w:r>
    </w:p>
    <w:p w14:paraId="2B87582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24E11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1. Выделить основные подсистемы ядра.</w:t>
      </w:r>
    </w:p>
    <w:p w14:paraId="07FEAD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2. Дать их функциональное описание.</w:t>
      </w:r>
    </w:p>
    <w:p w14:paraId="506353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3. Сформулировать практические задачи для приобретения навыков работы с подсистемой ядра.</w:t>
      </w:r>
    </w:p>
    <w:p w14:paraId="0D898C7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0DDFDD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возможности применения в учебном процессе работа состоит из двух</w:t>
      </w:r>
    </w:p>
    <w:p w14:paraId="0F5F96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частей: теоретической, в которой излагаются основные   принципы </w:t>
      </w:r>
    </w:p>
    <w:p w14:paraId="613054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функционирование подсистем ядра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практической, где приводятся</w:t>
      </w:r>
    </w:p>
    <w:p w14:paraId="161A54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примеры программирования для рассмотренной подсистемы ядра, работа над</w:t>
      </w:r>
    </w:p>
    <w:p w14:paraId="0B2CAD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которыми позволяет сформировать полное представление о работе</w:t>
      </w:r>
    </w:p>
    <w:p w14:paraId="4C1196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операционной системы.</w:t>
      </w:r>
    </w:p>
    <w:p w14:paraId="59BD313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A161EB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DA619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Глава 1. Ядро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Linux</w:t>
      </w:r>
      <w:proofErr w:type="spellEnd"/>
    </w:p>
    <w:p w14:paraId="783FFD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9E2F0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1.1. Особенности ядра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Linux</w:t>
      </w:r>
      <w:proofErr w:type="spellEnd"/>
    </w:p>
    <w:p w14:paraId="222EEC7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D31E9F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своим появлением обязана в первую очередь операционной системе</w:t>
      </w:r>
    </w:p>
    <w:p w14:paraId="7EE9A2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созданной подразделением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Bell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Laboratories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компании AT&amp;T. В 1969 году</w:t>
      </w:r>
    </w:p>
    <w:p w14:paraId="63FA36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Дэннис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Ритчи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и Кен Томпсон создали операционную систему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для</w:t>
      </w:r>
    </w:p>
    <w:p w14:paraId="1108758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платформы PDP-7. В 1971 году операционная система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была перенесена на</w:t>
      </w:r>
    </w:p>
    <w:p w14:paraId="0C91B7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платформу PDP-11, а в 1973 году переписана с использованием языка C. Первая</w:t>
      </w:r>
    </w:p>
    <w:p w14:paraId="4D34B6F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версия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которая использовалась вне стен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Bell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Laboratories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называлась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</w:p>
    <w:p w14:paraId="7A5BFA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System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версии 6 (V6).</w:t>
      </w:r>
    </w:p>
    <w:p w14:paraId="35A3C3A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695A83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Другие компании переносили операционную систему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 новые типы</w:t>
      </w:r>
    </w:p>
    <w:p w14:paraId="166362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машин. Эти версии содержали улучшения, которые позже привели к появлению</w:t>
      </w:r>
    </w:p>
    <w:p w14:paraId="7DBE3A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нескольких разновидностей системы. В 1977 комбинация этих вариантов была</w:t>
      </w:r>
    </w:p>
    <w:p w14:paraId="05CD77C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выпущена в виде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System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III, а в 1982 году корпорация AT&amp;T представила</w:t>
      </w:r>
    </w:p>
    <w:p w14:paraId="3678CE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версию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System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V.</w:t>
      </w:r>
    </w:p>
    <w:p w14:paraId="5398FF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F8C746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 появлением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Version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7 она превратилась в коммерческий продукт и ее</w:t>
      </w:r>
    </w:p>
    <w:p w14:paraId="3A5B8C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исходные коды перестали быть общедоступными. С другой стороны, на основе</w:t>
      </w:r>
    </w:p>
    <w:p w14:paraId="6533BE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Version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7 Эндрю Таненбаумом была создана операционная система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</w:p>
    <w:p w14:paraId="0D1D2E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 открытым исходным кодом.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изначально задумывалась как обучающая</w:t>
      </w:r>
    </w:p>
    <w:p w14:paraId="338107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система, пригодная для изучения студентами учебных заведений. Несмотря на</w:t>
      </w:r>
    </w:p>
    <w:p w14:paraId="781912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многие предложения по улучшению системы, автор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 изменял этим</w:t>
      </w:r>
    </w:p>
    <w:p w14:paraId="74E4631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целям.</w:t>
      </w:r>
    </w:p>
    <w:p w14:paraId="78BB64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80833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Именно в этот момент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Линус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Торвальдс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решил создать свой эмулятор</w:t>
      </w:r>
    </w:p>
    <w:p w14:paraId="7DB4BB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терминала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Этот эмулятор постепенно превратился в самостоятельную</w:t>
      </w:r>
    </w:p>
    <w:p w14:paraId="197834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операционную систему, известную как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После публикации исходного</w:t>
      </w:r>
    </w:p>
    <w:p w14:paraId="33705F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кода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интернете к разработке системы подключились программисты со</w:t>
      </w:r>
    </w:p>
    <w:p w14:paraId="78FC9C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всего мира (прежде всего пользователи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Стремление разработчиков</w:t>
      </w:r>
    </w:p>
    <w:p w14:paraId="0E0B7A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 расширению возможностей системы принесло результаты. Сейчас</w:t>
      </w:r>
    </w:p>
    <w:p w14:paraId="69631D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развитая операционная система, работающая на множестве</w:t>
      </w:r>
    </w:p>
    <w:p w14:paraId="1A651E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платформ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: Intel, Intel IA-64, AMD x86-64, PowerPC, Compaq Alpha, SPARC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</w:t>
      </w:r>
    </w:p>
    <w:p w14:paraId="3443719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других.</w:t>
      </w:r>
    </w:p>
    <w:p w14:paraId="1A69DE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A9692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Операционная система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клон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в ней много заимствований из</w:t>
      </w:r>
    </w:p>
    <w:p w14:paraId="2D8F90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в ней реализован API ОС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(как это определено в стандарте POSIX),</w:t>
      </w:r>
    </w:p>
    <w:p w14:paraId="77A64D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но она не является производной от исходного кода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как это имеет место в</w:t>
      </w:r>
    </w:p>
    <w:p w14:paraId="42071F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других системах (например, *BSD). Там, где это было желательно,</w:t>
      </w:r>
    </w:p>
    <w:p w14:paraId="264341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разработчики ядра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использовали свой подход, отличный от того, что</w:t>
      </w:r>
    </w:p>
    <w:p w14:paraId="7D269C0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используется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4D3BA6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469E2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Ядро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как и большая часть прикладных программ для системы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6D2BC21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является   программным     обеспечением    с   открытым    исходным   кодом,</w:t>
      </w:r>
    </w:p>
    <w:p w14:paraId="42C232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распространяемым по лицензии GPL. Строго говоря, полное название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</w:p>
    <w:p w14:paraId="2F1F82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операционная система GNU/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что свидетельствует о присутствии в</w:t>
      </w:r>
    </w:p>
    <w:p w14:paraId="66E3E5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системе программ, написанных в рамках проекта GNU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GNU's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Not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</w:p>
    <w:p w14:paraId="4FEF3A1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рекурсивная расшифровка). В дальнейшем термин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если это не</w:t>
      </w:r>
    </w:p>
    <w:p w14:paraId="2793BA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оговаривается заранее, будет применяться только к ядру. [10, 17]</w:t>
      </w:r>
    </w:p>
    <w:p w14:paraId="695471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78725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6BDB6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1.1.1. Ядро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 в сравнении с классическими ядрами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Unix</w:t>
      </w:r>
      <w:proofErr w:type="spellEnd"/>
    </w:p>
    <w:p w14:paraId="770812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BA941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Благодаря общему происхождению и одинаковому API, современные ядра</w:t>
      </w:r>
    </w:p>
    <w:p w14:paraId="773A48C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имеют много общих черт. За некоторым исключением это монолитные</w:t>
      </w:r>
    </w:p>
    <w:p w14:paraId="12073A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статические бинарные файлы. Они существуют в виде больших исполняемых</w:t>
      </w:r>
    </w:p>
    <w:p w14:paraId="3A69DC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образов, которые выполняются один раз и используют одну копию адресного</w:t>
      </w:r>
    </w:p>
    <w:p w14:paraId="0A4B0D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пространства. Для работы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обычно требуется система с контроллером</w:t>
      </w:r>
    </w:p>
    <w:p w14:paraId="7C4E4A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управления страничной адресацией памяти (MMU,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Memory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Management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);</w:t>
      </w:r>
    </w:p>
    <w:p w14:paraId="627B33C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эта система позволяет обеспечить защиту памяти в системе и предоставить</w:t>
      </w:r>
    </w:p>
    <w:p w14:paraId="2B7D4F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каждому процессу виртуальное адресное пространство. Ядро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</w:t>
      </w:r>
    </w:p>
    <w:p w14:paraId="0170F9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базируется на какой-то версии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оно является монолитным, однако</w:t>
      </w:r>
    </w:p>
    <w:p w14:paraId="6612A8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поддерживает некоторые свойства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микроядерной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архитектуры. Отличия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</w:p>
    <w:p w14:paraId="74C6E4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от других разновидностей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: [10]</w:t>
      </w:r>
    </w:p>
    <w:p w14:paraId="0D3800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869A3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* Поддержка динамически загружаемых модулей ядра. Хотя ядро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</w:p>
    <w:p w14:paraId="47AD1B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является монолитным оно дополнительно поддерживает динамическую</w:t>
      </w:r>
    </w:p>
    <w:p w14:paraId="5705BD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загрузку и выгрузку кода по мере необходимости. Эта возможность</w:t>
      </w:r>
    </w:p>
    <w:p w14:paraId="123EA94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впервые появилась в версии 0.99 благодаря Питеру Мак-Дональду. [8]</w:t>
      </w:r>
    </w:p>
    <w:p w14:paraId="08EFB7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Часто в виде модулей поставляются драйверы устройств.</w:t>
      </w:r>
    </w:p>
    <w:p w14:paraId="6F6036C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</w:p>
    <w:p w14:paraId="5922DC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</w:p>
    <w:p w14:paraId="29738F6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* Ядро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поддерживает симметричную многопроцессорную обработку</w:t>
      </w:r>
    </w:p>
    <w:p w14:paraId="5150F9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(SMP). Большинство коммерческих вариантов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поддерживают SMP,</w:t>
      </w:r>
    </w:p>
    <w:p w14:paraId="2A8BD4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но большинство традиционных реализаций этой поддержки не имеет.</w:t>
      </w:r>
    </w:p>
    <w:p w14:paraId="515EB1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8D315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4DAD6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* Ядро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является преемптивным. Ядро в состоянии вытеснить</w:t>
      </w:r>
    </w:p>
    <w:p w14:paraId="2A5B641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выполняющееся задание, даже если оно работает в режиме ядра. Среди</w:t>
      </w:r>
    </w:p>
    <w:p w14:paraId="0F1BC1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коммерческих реализаций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преемптивное ядро имеют только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Solaris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,</w:t>
      </w:r>
    </w:p>
    <w:p w14:paraId="36E256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IRIX, и сам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</w:t>
      </w:r>
    </w:p>
    <w:p w14:paraId="240B23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A54773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56E437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* В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использован иной подход к реализации потоков: потоки ничем не</w:t>
      </w:r>
    </w:p>
    <w:p w14:paraId="221ECE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отличаются от обычных процессов. С точки зрения ядра все процессы</w:t>
      </w:r>
    </w:p>
    <w:p w14:paraId="12E3D24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одинаковы, просто некоторые из них имеют общие ресурсы.</w:t>
      </w:r>
    </w:p>
    <w:p w14:paraId="490590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5725D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F7595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* В ядре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отсутствуют некоторые функции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, которые считаются</w:t>
      </w:r>
    </w:p>
    <w:p w14:paraId="1D00B6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плохо реализованными (например, STREAMS).</w:t>
      </w:r>
    </w:p>
    <w:p w14:paraId="3F6A50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C8D99E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F5505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* Ядро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создается с использованием компилятора GNU C. Причем</w:t>
      </w:r>
    </w:p>
    <w:p w14:paraId="4BB0E7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разработчики ядра используют расширение C ISO C99, поддерживающее</w:t>
      </w:r>
    </w:p>
    <w:p w14:paraId="5CA435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функции с подстановкой тела (объявляются с помощью ключевых слов</w:t>
      </w:r>
    </w:p>
    <w:p w14:paraId="22B691D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static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inline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), ассемблерные вставки (используется директива компилятора</w:t>
      </w:r>
    </w:p>
    <w:p w14:paraId="51064B9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)), аннотацию ветвлений (макросы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likely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() и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unlikely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()  более</w:t>
      </w:r>
    </w:p>
    <w:p w14:paraId="798E88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вероятное и менее вероятное события; используются для оптимизации</w:t>
      </w:r>
    </w:p>
    <w:p w14:paraId="6C2487A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кода) и другие возможности. [14]</w:t>
      </w:r>
    </w:p>
    <w:p w14:paraId="5075131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66967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4BBB61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* Ядро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полностью открыто. Заметим, что сборки ОС GNU/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</w:p>
    <w:p w14:paraId="30453A1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(дистрибутивы) от разных производителей зачастую основываются на</w:t>
      </w:r>
    </w:p>
    <w:p w14:paraId="6AD264D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ядре, отличном от оригинального (канонического) ядра, выпускаемого</w:t>
      </w:r>
    </w:p>
    <w:p w14:paraId="24744A5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разработчиками. Так, например, в дистрибутив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Hat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входит ядро с</w:t>
      </w:r>
    </w:p>
    <w:p w14:paraId="1C543C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изменениями Алана Кокса, а дистрибутив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Slackware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использует</w:t>
      </w:r>
    </w:p>
    <w:p w14:paraId="66A0E47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каноническое ядро. [18] В качестве объекта нашей работы возьмем</w:t>
      </w:r>
    </w:p>
    <w:p w14:paraId="456A9D4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исходный код ядра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версии 2.6.18.</w:t>
      </w:r>
    </w:p>
    <w:p w14:paraId="261F74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FB880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41CB6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C94D6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1.1.2. Ядро в сравнении с пользовательскими программами</w:t>
      </w:r>
    </w:p>
    <w:p w14:paraId="54E3C6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13C3A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Ядро операционной системы имеет некоторые специфические особенности</w:t>
      </w:r>
    </w:p>
    <w:p w14:paraId="3EA458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 сравнении с программами,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которые  выполняются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  пространстве</w:t>
      </w:r>
    </w:p>
    <w:p w14:paraId="41DBED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пользователя. Вот некоторые из них: [10]</w:t>
      </w:r>
    </w:p>
    <w:p w14:paraId="2D2E0A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A6380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 Ядро не имеет доступа к стандартным библиотекам языка C. Причина</w:t>
      </w:r>
    </w:p>
    <w:p w14:paraId="363FBBC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этого  скорость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выполнения и объем кода. Даже самая необходимая</w:t>
      </w:r>
    </w:p>
    <w:p w14:paraId="4613E5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часть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библиотеки  очень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большая и неэффективная для ядра. Часть</w:t>
      </w:r>
    </w:p>
    <w:p w14:paraId="045C78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функций, однако, реализованы в ядре. Например, обычные функции</w:t>
      </w:r>
    </w:p>
    <w:p w14:paraId="6A869B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работы со строками описаны в файле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lib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string.c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</w:t>
      </w:r>
    </w:p>
    <w:p w14:paraId="49173C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</w:t>
      </w:r>
    </w:p>
    <w:p w14:paraId="1B84E0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</w:t>
      </w:r>
    </w:p>
    <w:p w14:paraId="539B547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 Отсутствие защиты памяти. Если обычная программа предпринимает</w:t>
      </w:r>
    </w:p>
    <w:p w14:paraId="0904E8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попытку некорректного обращения к памяти, ядро может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аварийно</w:t>
      </w:r>
      <w:proofErr w:type="spellEnd"/>
    </w:p>
    <w:p w14:paraId="1C48D2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завершить процесс. Если ядро предпримет попытку некорректного</w:t>
      </w:r>
    </w:p>
    <w:p w14:paraId="30CA47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обращения к памяти, результаты могут быть менее контролируемыми. К</w:t>
      </w:r>
    </w:p>
    <w:p w14:paraId="5B3334D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тому же ядро не использует замещение страниц: каждый байт,</w:t>
      </w:r>
    </w:p>
    <w:p w14:paraId="567EC9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используемый в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ядре  это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один байт физической памяти.</w:t>
      </w:r>
    </w:p>
    <w:p w14:paraId="5913E2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</w:t>
      </w:r>
    </w:p>
    <w:p w14:paraId="6AEA1A2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</w:t>
      </w:r>
    </w:p>
    <w:p w14:paraId="31FAE2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 В   ядре   нельзя   использовать    вычисления     с   плавающей    точкой.</w:t>
      </w:r>
    </w:p>
    <w:p w14:paraId="00C0CA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Активизация     режима   вычислений      с    плавающей    точкой   требует</w:t>
      </w:r>
    </w:p>
    <w:p w14:paraId="7F1DB1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сохранения и проставления регистров устройства поддержки вычислений</w:t>
      </w:r>
    </w:p>
    <w:p w14:paraId="311E520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lastRenderedPageBreak/>
        <w:t xml:space="preserve">        с плавающей точкой, помимо других рутинных операций.</w:t>
      </w:r>
    </w:p>
    <w:p w14:paraId="733EE5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EE75C7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CD291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 Фиксированный стек. Стеком называют область адресного пространства,</w:t>
      </w:r>
    </w:p>
    <w:p w14:paraId="5524C0A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в которой выделяются локальные переменные. Локальные переменные </w:t>
      </w:r>
    </w:p>
    <w:p w14:paraId="7DFFA8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это все переменные, объявленные внутри левой открывающей фигурной</w:t>
      </w:r>
    </w:p>
    <w:p w14:paraId="53F99E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скобки тела функции (или любой другой левой фигурной скобки) и не</w:t>
      </w:r>
    </w:p>
    <w:p w14:paraId="2A490CE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имеющие ключевого слова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static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 [16] Стек в режиме ядра ни большой, ни</w:t>
      </w:r>
    </w:p>
    <w:p w14:paraId="4F8164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изменяющийся. Поэтому в коде ядра не рекомендуется использовать</w:t>
      </w:r>
    </w:p>
    <w:p w14:paraId="31F731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рекурсию. Обычно стек равен двум страницам памяти, что соответствует</w:t>
      </w:r>
    </w:p>
    <w:p w14:paraId="732FC5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8 Кбайт для 32-разрядных систем и 16 Кбайт для 64 -разрядных.</w:t>
      </w:r>
    </w:p>
    <w:p w14:paraId="0AA7E5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</w:t>
      </w:r>
    </w:p>
    <w:p w14:paraId="662CC3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</w:t>
      </w:r>
    </w:p>
    <w:p w14:paraId="5E5C03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* Переносимость.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Платформо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-независимый код, написанный на языке C,</w:t>
      </w:r>
    </w:p>
    <w:p w14:paraId="0B0B2A5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должен компилироваться без ошибок на максимально возможном</w:t>
      </w:r>
    </w:p>
    <w:p w14:paraId="466415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количестве систем.</w:t>
      </w:r>
    </w:p>
    <w:p w14:paraId="0887D46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DEC87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6106A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ECF80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1.1.3. Дерево исходных кодов ядра</w:t>
      </w:r>
    </w:p>
    <w:p w14:paraId="09931B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B80EE8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Дерево исходных кодов ядра содержит подкаталоги, описание которых</w:t>
      </w:r>
    </w:p>
    <w:p w14:paraId="4C4C7F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приведено в таблице 1.1. В корне дерева также содержится ряд файлов:</w:t>
      </w:r>
    </w:p>
    <w:p w14:paraId="2DC7EB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COPYING лицензия, CREDITS список основных   разработчиков, MAINTAINERS</w:t>
      </w:r>
    </w:p>
    <w:p w14:paraId="69A1411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список разработчиков, занимающихся поддержкой подсистем и драйверов</w:t>
      </w:r>
    </w:p>
    <w:p w14:paraId="6A4B22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ядра,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основной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сборочный файл ядра.</w:t>
      </w:r>
    </w:p>
    <w:p w14:paraId="5F69928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027EC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Таблица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1.1  Каталоги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корне исходного кода ядра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версии 2.6.18</w:t>
      </w:r>
    </w:p>
    <w:p w14:paraId="4696F3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80F2E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Каталог              Описание</w:t>
      </w:r>
    </w:p>
    <w:p w14:paraId="698931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 Специфичный для аппаратной платформы код</w:t>
      </w:r>
    </w:p>
    <w:p w14:paraId="4F30E3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block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Подсистема блочного ввода/вывода</w:t>
      </w:r>
    </w:p>
    <w:p w14:paraId="21951A1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crypto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Криптографический API</w:t>
      </w:r>
    </w:p>
    <w:p w14:paraId="7015D33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Documentation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Документация исходного кода</w:t>
      </w:r>
    </w:p>
    <w:p w14:paraId="1054EB6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drivers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Драйверы устройств</w:t>
      </w:r>
    </w:p>
    <w:p w14:paraId="24D7A32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   Подсистема VFS и отдельные файловые системы</w:t>
      </w:r>
    </w:p>
    <w:p w14:paraId="7F9B46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Заголовочные файлы ядра</w:t>
      </w:r>
    </w:p>
    <w:p w14:paraId="02EA422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 Загрузка и инициализация ядра</w:t>
      </w:r>
    </w:p>
    <w:p w14:paraId="6FF7C7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ipc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  Код межпроцессорного взаимодействия</w:t>
      </w:r>
    </w:p>
    <w:p w14:paraId="0FA0E5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Основные подсистемы (планировщик и др.)</w:t>
      </w:r>
    </w:p>
    <w:p w14:paraId="2A8BED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lib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  Вспомогательные подпрограммы</w:t>
      </w:r>
    </w:p>
    <w:p w14:paraId="5520B4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   Подсистема управления памятью и поддержка виртуальной памяти</w:t>
      </w:r>
    </w:p>
    <w:p w14:paraId="62BBA7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  Сетевая подсистема</w:t>
      </w:r>
    </w:p>
    <w:p w14:paraId="541EFD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scripts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Сценарии компиляции кода</w:t>
      </w:r>
    </w:p>
    <w:p w14:paraId="43DE3A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security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Модуль безопасности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</w:p>
    <w:p w14:paraId="3F727B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sound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Звуковая подсистема</w:t>
      </w:r>
    </w:p>
    <w:p w14:paraId="25FC66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  Начальный код пространства пользователя</w:t>
      </w:r>
    </w:p>
    <w:p w14:paraId="5EFC3A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D4C66A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70A21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lastRenderedPageBreak/>
        <w:t>1.1.4. Модули ядра</w:t>
      </w:r>
    </w:p>
    <w:p w14:paraId="6AA5C5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49204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Несмотря на то, что ядро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является монолитным, оно позволяет</w:t>
      </w:r>
    </w:p>
    <w:p w14:paraId="20C8B8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выполнять динамическую вставку и удаление кода ядра в процессе работы.</w:t>
      </w:r>
    </w:p>
    <w:p w14:paraId="4F555E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Загружаемый объект ядра называется модулем.</w:t>
      </w:r>
    </w:p>
    <w:p w14:paraId="1916BC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850F5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Модуль по своей сути примерно то же, что и обычная программа. Модуль</w:t>
      </w:r>
    </w:p>
    <w:p w14:paraId="74E5AE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так же имеет точку входа и выхода и находится в своем бинарном файле. Но</w:t>
      </w:r>
    </w:p>
    <w:p w14:paraId="2A52D7B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модули имеют непосредственный доступ к структурам и функциям ядра. Для</w:t>
      </w:r>
    </w:p>
    <w:p w14:paraId="4729EA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программ в пространстве пользователя этот доступ ограничен библиотечными</w:t>
      </w:r>
    </w:p>
    <w:p w14:paraId="2E0426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интерфейсами компилятора.</w:t>
      </w:r>
    </w:p>
    <w:p w14:paraId="703FFE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20C6F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Рассмотрим простейший модуль ядра (классический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world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").</w:t>
      </w:r>
    </w:p>
    <w:p w14:paraId="121A6D3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ADC32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module.h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0C9833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kernel.h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45F7198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init.h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339C1A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void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sayHello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</w:t>
      </w:r>
    </w:p>
    <w:p w14:paraId="06BEF4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{</w:t>
      </w:r>
    </w:p>
    <w:p w14:paraId="66C489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KERN_INFO"Hello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world\n");</w:t>
      </w:r>
    </w:p>
    <w:p w14:paraId="1CE329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}</w:t>
      </w:r>
    </w:p>
    <w:p w14:paraId="51AD00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EXPORT_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SYMBOL(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sayHello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7508365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static int 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hello_init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(void)</w:t>
      </w:r>
    </w:p>
    <w:p w14:paraId="5719B0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{</w:t>
      </w:r>
    </w:p>
    <w:p w14:paraId="0F83B3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sayHello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4A9281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return 0;</w:t>
      </w:r>
    </w:p>
    <w:p w14:paraId="71751AD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}</w:t>
      </w:r>
    </w:p>
    <w:p w14:paraId="349372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static void __exit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hello_exit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(void)</w:t>
      </w:r>
    </w:p>
    <w:p w14:paraId="179BEA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{</w:t>
      </w:r>
    </w:p>
    <w:p w14:paraId="538E2F1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KERN_INFO"Goodbye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world\n");</w:t>
      </w:r>
    </w:p>
    <w:p w14:paraId="10B1B3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}</w:t>
      </w:r>
    </w:p>
    <w:p w14:paraId="0C4E00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module_init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hello_init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277D9D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module_exit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hello_exit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19132C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MODULE_LICENSE("GPL");</w:t>
      </w:r>
    </w:p>
    <w:p w14:paraId="0FA6CB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CD922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11022A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Точка входа в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модуль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функция, объявленная как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static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__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30EB5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Функция обязана в случае успешной загрузки возвращать нулевое значение.</w:t>
      </w:r>
    </w:p>
    <w:p w14:paraId="465A2A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Точка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выхода  функция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объявленная как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static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void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__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exit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0C1A1C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0CE79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Основное назначение 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 дать ядру механизм регистрации</w:t>
      </w:r>
    </w:p>
    <w:p w14:paraId="6C17E5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событий и предупреждений (в ядре версии 2.6.18 существует 8 уровней вывода</w:t>
      </w:r>
    </w:p>
    <w:p w14:paraId="6BC6EDA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сообщений ядра, определенные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Эти сообщения для</w:t>
      </w:r>
    </w:p>
    <w:p w14:paraId="499854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большинства систем можно посмотреть, обратившись к файлу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var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messages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73E7A5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 данном случае, помимо этого, сообщение будет выведено на неграфический</w:t>
      </w:r>
    </w:p>
    <w:p w14:paraId="18BAA1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терминал, с которого был загружен модуль.</w:t>
      </w:r>
    </w:p>
    <w:p w14:paraId="4ACACA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0D802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Любой модуль ядра должен подключать заголовочный 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module.h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59F7D8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содержатся определения макросов для 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в</w:t>
      </w:r>
    </w:p>
    <w:p w14:paraId="142AA47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том числе и KERN_INFO. В заголовочном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содержатся</w:t>
      </w:r>
    </w:p>
    <w:p w14:paraId="42F3E0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определения макросов __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__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exit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210284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8B0CF7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C помощью директивы EXPORT_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SYMBOL(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осуществляется экспорт</w:t>
      </w:r>
    </w:p>
    <w:p w14:paraId="321390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функций ядра. Экспорт функций необходим, чтобы они были доступными для</w:t>
      </w:r>
    </w:p>
    <w:p w14:paraId="33AB8A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других модулей. Функция EXPORT_SYMBOL_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GPL(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также осуществляет</w:t>
      </w:r>
    </w:p>
    <w:p w14:paraId="56E45F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экспорт в ядро, однако функция в этом случае будет доступна только модулям,</w:t>
      </w:r>
    </w:p>
    <w:p w14:paraId="122D6A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распространяющимся по лицензии GPL. В данном случае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sayHello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</w:t>
      </w:r>
    </w:p>
    <w:p w14:paraId="735600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будет доступна для других модулей. Директива MODULE_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LICENSE(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</w:t>
      </w:r>
    </w:p>
    <w:p w14:paraId="45686B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указывает на лицензию, под которой распространяется данный модуль.</w:t>
      </w:r>
    </w:p>
    <w:p w14:paraId="5203D4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Некоторые     функции    могут    быть       доступны   только   для   модулей,</w:t>
      </w:r>
    </w:p>
    <w:p w14:paraId="78079B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распространяемых под лицензией GPL (например, функции для работы с</w:t>
      </w:r>
    </w:p>
    <w:p w14:paraId="56D3649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очередями процессов). [2, 10]</w:t>
      </w:r>
    </w:p>
    <w:p w14:paraId="06C6B0E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F7C47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DDBA02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1.2. Сборка</w:t>
      </w:r>
    </w:p>
    <w:p w14:paraId="5D9BA4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6FDD7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1.2.1. Сборка ядра</w:t>
      </w:r>
    </w:p>
    <w:p w14:paraId="433403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D651A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Далее в работе в описываемых примерах используется каноническое ядро</w:t>
      </w:r>
    </w:p>
    <w:p w14:paraId="6AA938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версии 2.6.18.</w:t>
      </w:r>
    </w:p>
    <w:p w14:paraId="78EDAED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1590C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Сборка ядра производится с помощью утилиты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03CA76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После получения исходных кодов ядра в архиве linux-2.6.18.tar.bz2, его</w:t>
      </w:r>
    </w:p>
    <w:p w14:paraId="11EEDC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нужно распаковать (обычно распаковывают в 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/) с помощью</w:t>
      </w:r>
    </w:p>
    <w:p w14:paraId="1399A2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утилиты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от имени суперпользователя (предположим, что архив находится в</w:t>
      </w:r>
    </w:p>
    <w:p w14:paraId="07ED96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текущем рабочем каталоге оболочки):</w:t>
      </w:r>
    </w:p>
    <w:p w14:paraId="40C381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748F4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tar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-C 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 -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xjvf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linux-2.6.18.tar.bz2</w:t>
      </w:r>
    </w:p>
    <w:p w14:paraId="34C8C0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48992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CC027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После распаковки переходим в появившийся 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/linux-2.6.18/:</w:t>
      </w:r>
    </w:p>
    <w:p w14:paraId="72C71B3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B6BC8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/linux-2.6.18/</w:t>
      </w:r>
    </w:p>
    <w:p w14:paraId="50EE0C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76DEE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F5964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Команда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defconfig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создаст конфигурацию "по умолчанию" для</w:t>
      </w:r>
    </w:p>
    <w:p w14:paraId="137F4F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текущей архитектуры. Обычно этого недостаточно, и ядро необходимо</w:t>
      </w:r>
    </w:p>
    <w:p w14:paraId="162512F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конфигурировать вручную. Вызов программы конфигурации ядра</w:t>
      </w:r>
    </w:p>
    <w:p w14:paraId="275536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осуществляется командой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menuconfig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Дополнительную информацию о</w:t>
      </w:r>
    </w:p>
    <w:p w14:paraId="0B1E122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параметрах команды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можно найти в файле README.</w:t>
      </w:r>
    </w:p>
    <w:p w14:paraId="1BAB8D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F6FBD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того, чтобы ядро загрузилось в минимальной конфигурации,</w:t>
      </w:r>
    </w:p>
    <w:p w14:paraId="1CB43E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достаточно указать используемый драйвер контроллера IDE в разделе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Device</w:t>
      </w:r>
      <w:proofErr w:type="spellEnd"/>
    </w:p>
    <w:p w14:paraId="49DF65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Drivers -&gt; ATA/ATAPI/MFM/RLL support -&gt; PCI IDE chipset support" (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команда</w:t>
      </w:r>
    </w:p>
    <w:p w14:paraId="1A3CA0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defconfig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выбирает только VIA82CXXX). Также в разделе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systems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</w:t>
      </w:r>
    </w:p>
    <w:p w14:paraId="22EBA3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необходимо отметить используемые файловые системы (по умолчанию в ядре</w:t>
      </w:r>
    </w:p>
    <w:p w14:paraId="44EFED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присутствует поддержка только файловой системы ext2).</w:t>
      </w:r>
    </w:p>
    <w:p w14:paraId="436E04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EB052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Сборка ядра осуществляется командой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Ускорить процесс можно,</w:t>
      </w:r>
    </w:p>
    <w:p w14:paraId="7D61D5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запустив команду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-j2. Параметр -j2 означает запуск двух потоков</w:t>
      </w:r>
    </w:p>
    <w:p w14:paraId="2D3FD17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выполнения (обычно используют два потока на процессор). Если некоторые</w:t>
      </w:r>
    </w:p>
    <w:p w14:paraId="0452D5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компоненты ядра были выбраны как модули, то команда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modules_install</w:t>
      </w:r>
      <w:proofErr w:type="spellEnd"/>
    </w:p>
    <w:p w14:paraId="78D007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поместит их в 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lib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modules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/2.6.18/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/.</w:t>
      </w:r>
    </w:p>
    <w:p w14:paraId="5FB06AF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E047E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-j2</w:t>
      </w:r>
    </w:p>
    <w:p w14:paraId="5D6DC0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modules_install</w:t>
      </w:r>
      <w:proofErr w:type="spellEnd"/>
    </w:p>
    <w:p w14:paraId="5685F7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C7B9C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D3300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После сборки ядро находится по адресу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boot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bzImage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Файл</w:t>
      </w:r>
    </w:p>
    <w:p w14:paraId="089ACE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System.map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таблица, отображающая адреса символов ядра, находится в</w:t>
      </w:r>
    </w:p>
    <w:p w14:paraId="35FF9CB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корне дерева каталогов исходного кода ядра. [11] Эти файлы необходимо</w:t>
      </w:r>
    </w:p>
    <w:p w14:paraId="2A2B6E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скопировать в 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boot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/:</w:t>
      </w:r>
    </w:p>
    <w:p w14:paraId="5F4468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E6C014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cp .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/arch/i386/boot/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bzImage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/boot/vmlinuz-2.6.18</w:t>
      </w:r>
    </w:p>
    <w:p w14:paraId="7078E3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cp ./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System.map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/boot/System.map-2.6.18</w:t>
      </w:r>
    </w:p>
    <w:p w14:paraId="68AED5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</w:p>
    <w:p w14:paraId="164893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       </w:t>
      </w:r>
    </w:p>
    <w:p w14:paraId="794722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Если создавался важный загрузочный драйвер (например, драйвер файловой</w:t>
      </w:r>
    </w:p>
    <w:p w14:paraId="3912A1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системы, который был собран в виде модуля), стартовый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ram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-диск позволит</w:t>
      </w:r>
    </w:p>
    <w:p w14:paraId="1AB965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загрузить его в процессе начальной загрузки. Стартовый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ram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-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диск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некий</w:t>
      </w:r>
    </w:p>
    <w:p w14:paraId="556F7B2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корневой псевдо-раздел, который живет в памяти и позже выполняет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chroot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</w:t>
      </w:r>
    </w:p>
    <w:p w14:paraId="30D3AA7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реальный раздел диска (например, если корневой раздел расположен на RAID).</w:t>
      </w:r>
    </w:p>
    <w:p w14:paraId="434016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[11] Стартовый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ram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-диск создается при помощи команды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mkinitrd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Параметры</w:t>
      </w:r>
    </w:p>
    <w:p w14:paraId="0CA993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запуска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mkinitrd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зависят от используемого дистрибутива. Для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дистрибутивов</w:t>
      </w:r>
    </w:p>
    <w:p w14:paraId="609782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Fedora Core,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Mandriva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:</w:t>
      </w:r>
    </w:p>
    <w:p w14:paraId="2F7DF07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D7E93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mkinitrd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/boot/initrd-2.6.18 2.6.18</w:t>
      </w:r>
    </w:p>
    <w:p w14:paraId="4BF7A9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</w:p>
    <w:p w14:paraId="772247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       </w:t>
      </w:r>
    </w:p>
    <w:p w14:paraId="792CCB2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Для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дистрибутива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openSUSE (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требуется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указать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файл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System.map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):</w:t>
      </w:r>
    </w:p>
    <w:p w14:paraId="467B2C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E6BE7A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mkinitrd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-k /boot/vmlinuz-2.6.18 -M /boot/System.map-2.6.18 -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/boot/initrd-2.6.18</w:t>
      </w:r>
    </w:p>
    <w:p w14:paraId="0CA25F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C37E66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78F03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Для остальных дистрибутивов необходимо предварительно ознакомиться со</w:t>
      </w:r>
    </w:p>
    <w:p w14:paraId="647C24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справкой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mkinitrd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099A17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784E6E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После сборки необходимо сконфигурировать загрузчик (обычно LILO или</w:t>
      </w:r>
    </w:p>
    <w:p w14:paraId="409B6F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GRUB) для доступа к соответствующему ядру.</w:t>
      </w:r>
    </w:p>
    <w:p w14:paraId="26051F5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D9008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Сборка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ядра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первый шаг, который должен сделать любой будущий</w:t>
      </w:r>
    </w:p>
    <w:p w14:paraId="099389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разработчик ядра.</w:t>
      </w:r>
    </w:p>
    <w:p w14:paraId="7C0D60A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84229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   Процесс сборки описан для ядер версии 2.6.x. Процесс для сборки ядер</w:t>
      </w:r>
    </w:p>
    <w:p w14:paraId="0D46D7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версии 2.4.x отличается набором команд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Поскольку ядра версии 2.4.x</w:t>
      </w:r>
    </w:p>
    <w:p w14:paraId="71C24B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сейчас используются реже версии 2.6.x, мы не будем их рассматривать.</w:t>
      </w:r>
    </w:p>
    <w:p w14:paraId="45CFD4B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12041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Эксперименты с ядром могут быть пагубными для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компьютера  вплоть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до</w:t>
      </w:r>
    </w:p>
    <w:p w14:paraId="5D714D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полного краха системы и уничтожения всех данных на диске. Поэтому в</w:t>
      </w:r>
    </w:p>
    <w:p w14:paraId="5EACFA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целях безопасности для экспериментов рекомендуется использовать</w:t>
      </w:r>
    </w:p>
    <w:p w14:paraId="2D1686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предустановленный на виртуальную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машину  дистрибутив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. Помимо</w:t>
      </w:r>
    </w:p>
    <w:p w14:paraId="543156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безопасности, таким образом обеспечивается единая конфигурация</w:t>
      </w:r>
    </w:p>
    <w:p w14:paraId="03D518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используемых компьютеров. В качестве дистрибутива рекомендуется</w:t>
      </w:r>
    </w:p>
    <w:p w14:paraId="2113576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использовать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Slackware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, поскольку в нем  используются не</w:t>
      </w:r>
    </w:p>
    <w:p w14:paraId="7E0D2B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модифицированные программные компоненты. В качестве виртуальной машины</w:t>
      </w:r>
    </w:p>
    <w:p w14:paraId="5A4B2EA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можно (хотя не обязательно) использовать виртуальную машину QEMU или</w:t>
      </w:r>
    </w:p>
    <w:p w14:paraId="1149DC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VMware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Виртуальный жесткий диск при установке системы рекомендуется</w:t>
      </w:r>
    </w:p>
    <w:p w14:paraId="59A811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разбивать на два раздела: раздел подкачки (/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dev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/hda1), и корневой</w:t>
      </w:r>
    </w:p>
    <w:p w14:paraId="1FB7B0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(/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dev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/hda2), отформатированный в файловой системе ext2 (самая простая</w:t>
      </w:r>
    </w:p>
    <w:p w14:paraId="64F69A5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схема разбиения). В этом случае на этапе сборки ядра для QEMU (и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VMware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</w:t>
      </w:r>
    </w:p>
    <w:p w14:paraId="638B9C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необходимо указать используемый контроллер IDE: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Device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Drivers</w:t>
      </w:r>
      <w:proofErr w:type="spellEnd"/>
    </w:p>
    <w:p w14:paraId="7E10E9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-&gt; ATA/ATAPI/MFM/RLL support -&gt; PCI IDE chipset support -&gt; Intel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PIIXn</w:t>
      </w:r>
      <w:proofErr w:type="spellEnd"/>
    </w:p>
    <w:p w14:paraId="69DE6BD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chipset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support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".</w:t>
      </w:r>
    </w:p>
    <w:p w14:paraId="14DB3E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9E6FA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Сборка ядра занимает довольно продолжительное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время  около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20 минут.</w:t>
      </w:r>
    </w:p>
    <w:p w14:paraId="6D21A1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Для ядра, собранного в конфигурации "по умолчанию", можно не создавать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ram</w:t>
      </w:r>
      <w:proofErr w:type="spellEnd"/>
    </w:p>
    <w:p w14:paraId="3E4FDC1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диск, поскольку никаких важных загрузочных драйверов не создается.</w:t>
      </w:r>
    </w:p>
    <w:p w14:paraId="18BC651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E7FA0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качестве текстового редактора для конфигурационных файлов загрузчика</w:t>
      </w:r>
    </w:p>
    <w:p w14:paraId="513BBF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рекомендуется использовать редактор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mcedit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как наиболее простой в освоении.</w:t>
      </w:r>
    </w:p>
    <w:p w14:paraId="7C1C92E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Slackware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по умолчанию используется системный загрузчик LILO.</w:t>
      </w:r>
    </w:p>
    <w:p w14:paraId="6F3BE7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8294B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Конфигурационный файл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LILO 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etc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lilo.conf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Команда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mcedit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etc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lilo.conf</w:t>
      </w:r>
      <w:proofErr w:type="spellEnd"/>
    </w:p>
    <w:p w14:paraId="134771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откроет файл для редактирования. В конец файла добавляются строки:</w:t>
      </w:r>
    </w:p>
    <w:p w14:paraId="36D53C7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D7CFA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image = /boot/vmlinuz-2.6.18</w:t>
      </w:r>
    </w:p>
    <w:p w14:paraId="2E9151E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root = /dev/hda2</w:t>
      </w:r>
    </w:p>
    <w:p w14:paraId="180030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label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= linux-2.6.18</w:t>
      </w:r>
    </w:p>
    <w:p w14:paraId="5A4935C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read-only</w:t>
      </w:r>
      <w:proofErr w:type="spellEnd"/>
    </w:p>
    <w:p w14:paraId="45A154F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9460FC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FD823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Если в конфигурационном файле есть параметр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vga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он должен быть</w:t>
      </w:r>
    </w:p>
    <w:p w14:paraId="51C4A6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установлен в значение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normal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Таким образом ядро будет загружать без</w:t>
      </w:r>
    </w:p>
    <w:p w14:paraId="002C9B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использования режима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framebuffer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Поскольку в конфигурацию по умолчанию</w:t>
      </w:r>
    </w:p>
    <w:p w14:paraId="4A44718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поддержка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framebuffer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 входит, иное значение параметра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vga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может вызвать</w:t>
      </w:r>
    </w:p>
    <w:p w14:paraId="3EC4FA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сбой загрузки.</w:t>
      </w:r>
    </w:p>
    <w:p w14:paraId="25C8056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58450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vga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normal</w:t>
      </w:r>
      <w:proofErr w:type="spellEnd"/>
    </w:p>
    <w:p w14:paraId="40114A0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2515D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67E21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Установка загрузчика LILO осуществляется командой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sbin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lilo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1FDF63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801F4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E08A8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1.2.2. Сборка модулей ядра</w:t>
      </w:r>
    </w:p>
    <w:p w14:paraId="0D35BF2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1F2DD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Сборка модуля также производится с помощью утилиты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Для этого</w:t>
      </w:r>
    </w:p>
    <w:p w14:paraId="3D2A9F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необходимо создать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Предположим, что описанный выше          модуль</w:t>
      </w:r>
    </w:p>
    <w:p w14:paraId="27266E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сохранен в файле с именем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Тогда содержимое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будет:</w:t>
      </w:r>
    </w:p>
    <w:p w14:paraId="08645E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D8DB6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obj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-m +=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hello.o</w:t>
      </w:r>
      <w:proofErr w:type="spellEnd"/>
      <w:proofErr w:type="gramEnd"/>
    </w:p>
    <w:p w14:paraId="1096791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7B043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00CA9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размещаются в одном каталоге. Затем из этого</w:t>
      </w:r>
    </w:p>
    <w:p w14:paraId="40CE68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каталога дается команда:</w:t>
      </w:r>
    </w:p>
    <w:p w14:paraId="4983B6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D0A861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make -C 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/linux-2.6.18 SUBDIRS=$PWD modules</w:t>
      </w:r>
    </w:p>
    <w:p w14:paraId="77C7D3D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8178A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4A1B84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Для сборки собственного модуля нам потребуется исходный код ядра</w:t>
      </w:r>
    </w:p>
    <w:p w14:paraId="1CBA2B7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(обычно он хранится в каталоге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/). Параметр -C говорит утилите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2D23085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что перед совершением каких-либо действий необходимо сменить рабочий</w:t>
      </w:r>
    </w:p>
    <w:p w14:paraId="3403D8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каталог на указанный (мы должны указать путь к каталогу исходных кодов</w:t>
      </w:r>
    </w:p>
    <w:p w14:paraId="129D6F3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ядра). Если команда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будет выполнена успешно, то в каталоге модуля</w:t>
      </w:r>
    </w:p>
    <w:p w14:paraId="3CBFAA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появится 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hello.ko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1FEAB8B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</w:p>
    <w:p w14:paraId="0ABD2D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После сборки модуль можно загрузить командой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insmod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&lt;имя модуля&gt; (в</w:t>
      </w:r>
    </w:p>
    <w:p w14:paraId="167747F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нашем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случае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insmod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hello.ko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Список загруженных модулей можно</w:t>
      </w:r>
    </w:p>
    <w:p w14:paraId="791161B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посмотреть в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modules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Выгрузка модуля осуществляется командой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rmmod</w:t>
      </w:r>
      <w:proofErr w:type="spellEnd"/>
    </w:p>
    <w:p w14:paraId="2ADE9B2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&lt;имя модуля&gt;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rmmod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hello.ko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Для этих команд необходимы права</w:t>
      </w:r>
    </w:p>
    <w:p w14:paraId="38F2C96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суперпользователя.</w:t>
      </w:r>
    </w:p>
    <w:p w14:paraId="55259B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EC5E6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92B5A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1.2.3. Сборка модулей вместе с ядром</w:t>
      </w:r>
    </w:p>
    <w:p w14:paraId="7F2FB3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4076F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C44CED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открытая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система и ядро можно скомпилировать с написанным</w:t>
      </w:r>
    </w:p>
    <w:p w14:paraId="46BFAB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модулем при помощи системы сборки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kbuild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". Пусть, например, мы хотим</w:t>
      </w:r>
    </w:p>
    <w:p w14:paraId="422808B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разместить наш модуль в разделе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hacking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". Настройки параметров</w:t>
      </w:r>
    </w:p>
    <w:p w14:paraId="14E259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сборки ядра редактируются с помощью файлов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Kconfig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*. В нашем случае</w:t>
      </w:r>
    </w:p>
    <w:p w14:paraId="4A9FA01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необходимо добавить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Kconfig.debug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такие строки:</w:t>
      </w:r>
    </w:p>
    <w:p w14:paraId="68CDCD3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</w:t>
      </w:r>
    </w:p>
    <w:p w14:paraId="3A4704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config MYKERNEL</w:t>
      </w:r>
    </w:p>
    <w:p w14:paraId="517F12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bool "My kernel modules"</w:t>
      </w:r>
    </w:p>
    <w:p w14:paraId="12F71F2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default y</w:t>
      </w:r>
    </w:p>
    <w:p w14:paraId="2D7338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help</w:t>
      </w:r>
    </w:p>
    <w:p w14:paraId="38464B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This is my kernel modules</w:t>
      </w:r>
    </w:p>
    <w:p w14:paraId="7BBD412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if MYKERNEL</w:t>
      </w:r>
    </w:p>
    <w:p w14:paraId="26793A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config MYKERNEL_SAYHELLO</w:t>
      </w:r>
    </w:p>
    <w:p w14:paraId="13D674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bool "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sayHello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 function"</w:t>
      </w:r>
    </w:p>
    <w:p w14:paraId="253214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default y</w:t>
      </w:r>
    </w:p>
    <w:p w14:paraId="0D4DCA3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help</w:t>
      </w:r>
    </w:p>
    <w:p w14:paraId="7C5276A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Simple function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sayHello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 that say "Hello, world".</w:t>
      </w:r>
    </w:p>
    <w:p w14:paraId="029E5E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endif</w:t>
      </w:r>
      <w:proofErr w:type="spellEnd"/>
    </w:p>
    <w:p w14:paraId="109479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AF3DF3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8C6C0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   В меню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hacking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 теперь станет доступен дополнительный параметр</w:t>
      </w:r>
    </w:p>
    <w:p w14:paraId="2BDAB78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CONFIG_MYKERNEL (в файлах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Kconfig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* не пишется префикс CONFIG_).</w:t>
      </w:r>
    </w:p>
    <w:p w14:paraId="00C00B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Если он выбран, то становятся доступными параметры, указанные после</w:t>
      </w:r>
    </w:p>
    <w:p w14:paraId="627DEDC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директивы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MYKERNEL. Конфигурация ядра хранится в файле .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config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1417A1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991A46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Тип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bool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означает, что параметр может иметь только два значения: Y/N. Тип</w:t>
      </w:r>
    </w:p>
    <w:p w14:paraId="135E19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tristate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означает, что параметр может иметь три значения: Y/N/M. С помощью</w:t>
      </w:r>
    </w:p>
    <w:p w14:paraId="1BF7DD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директивы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default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можно задать значение по умолчанию для модуля.</w:t>
      </w:r>
    </w:p>
    <w:p w14:paraId="0EF5E2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Расшифровка значений:</w:t>
      </w:r>
    </w:p>
    <w:p w14:paraId="0A07F4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E455B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Y  модуль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включается в бинарный файл ядра на этапе сборки. В этом</w:t>
      </w:r>
    </w:p>
    <w:p w14:paraId="75CB20A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случае важно, чтобы функции, обозначающие точки входа и выхода,</w:t>
      </w:r>
    </w:p>
    <w:p w14:paraId="0CB0CF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имели уникальное имя, то есть не перекрывались в пространстве имен</w:t>
      </w:r>
    </w:p>
    <w:p w14:paraId="760345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ядра.</w:t>
      </w:r>
    </w:p>
    <w:p w14:paraId="768BCA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BDA0C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M  данный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модуль должен быть скомпилирован как динамически</w:t>
      </w:r>
    </w:p>
    <w:p w14:paraId="272541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подгружаемый модуль ядра.</w:t>
      </w:r>
    </w:p>
    <w:p w14:paraId="5B50D6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73E03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N  модуль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не будет компилироваться.</w:t>
      </w:r>
    </w:p>
    <w:p w14:paraId="3127E6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2C15C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F0AD6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Однако, чтобы модуль был скомпилирован, нам необходимо разместить</w:t>
      </w:r>
    </w:p>
    <w:p w14:paraId="4DDDED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исходный код модуля в одном из каталогов дерева исходных кодов ядра.</w:t>
      </w:r>
    </w:p>
    <w:p w14:paraId="55FF62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Поместим код модуля (файл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вместе c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каталог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</w:p>
    <w:p w14:paraId="416B96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дерева исходных кодов ядра. В 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добавим строку:</w:t>
      </w:r>
    </w:p>
    <w:p w14:paraId="5782BE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DCAA0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obj-$(CONFIG_MYKERNEL_SAYHELLO) += hello/</w:t>
      </w:r>
    </w:p>
    <w:p w14:paraId="716A1E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F2145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A791A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Если для модуля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выбрано значение Y или M, то в сборке ядра будет</w:t>
      </w:r>
    </w:p>
    <w:p w14:paraId="62FECC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участвовать       переменная   CONFIG_MYKERNEL_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SAYHELLO,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имеющая</w:t>
      </w:r>
    </w:p>
    <w:p w14:paraId="6403D78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значение Y или M соответственно. В случае, если значение параметра равно M,</w:t>
      </w:r>
    </w:p>
    <w:p w14:paraId="026FFD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hello.ko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будет помещен командой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modules_install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одном из</w:t>
      </w:r>
    </w:p>
    <w:p w14:paraId="1D60F9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подкаталогов в каталоге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lib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modules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/2.6.18/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/. В нашем случае, поскольку</w:t>
      </w:r>
    </w:p>
    <w:p w14:paraId="2C5272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модуль был добавлен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каталога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/, модуль будет размещен в</w:t>
      </w:r>
    </w:p>
    <w:p w14:paraId="720699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подкаталоге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 и полный путь будет выглядеть так:</w:t>
      </w:r>
    </w:p>
    <w:p w14:paraId="024D4BE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A65DF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/lib/modules/2.6.18/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/kernel/hello/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hello.ko</w:t>
      </w:r>
      <w:proofErr w:type="spellEnd"/>
      <w:proofErr w:type="gramEnd"/>
    </w:p>
    <w:p w14:paraId="613CBB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1FD60B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207443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Ядро в различных дистрибутивах имеет дополнительный суффикс в</w:t>
      </w:r>
    </w:p>
    <w:p w14:paraId="276136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названии версии. Например, ядро дистрибутива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Fedora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Core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6, хотя и основано</w:t>
      </w:r>
    </w:p>
    <w:p w14:paraId="576DD9D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основано на ядре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версии 2.6.18, но имеет свою версию 2.6.18-1.2798.fc6</w:t>
      </w:r>
    </w:p>
    <w:p w14:paraId="2C4A85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значение    дополнительного         суффикса   записывается    в   переменной</w:t>
      </w:r>
    </w:p>
    <w:p w14:paraId="41EC0B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EXTRAVERSION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ядра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.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Например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,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для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Fedora Core 6:</w:t>
      </w:r>
    </w:p>
    <w:p w14:paraId="1793FD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366E65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EXTRAVERSION = -1.2798.fc6</w:t>
      </w:r>
    </w:p>
    <w:p w14:paraId="3D9EDDD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2B132D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2F8ECC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Изменив значение переменной EXTRAVERSION, можно дать уникальное</w:t>
      </w:r>
    </w:p>
    <w:p w14:paraId="12A053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имя модифицированному ядру. Например:</w:t>
      </w:r>
    </w:p>
    <w:p w14:paraId="2BAB75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BD4D5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EXTRAVERSION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mykernel</w:t>
      </w:r>
      <w:proofErr w:type="spellEnd"/>
    </w:p>
    <w:p w14:paraId="5F1D0C1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865F7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ACDCF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самопроверки модуль можно собирать именно как модуль. Тогда</w:t>
      </w:r>
    </w:p>
    <w:p w14:paraId="449552D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парамтр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CONFIG_HELLO должен иметь тип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tristate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В конфигурационной</w:t>
      </w:r>
    </w:p>
    <w:p w14:paraId="2F972A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записи следует писать:</w:t>
      </w:r>
    </w:p>
    <w:p w14:paraId="5546D6D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9AC6A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tristate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"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sayHello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)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function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"</w:t>
      </w:r>
    </w:p>
    <w:p w14:paraId="0689B7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default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m</w:t>
      </w:r>
    </w:p>
    <w:p w14:paraId="6C45137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10969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124B5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Не обязательно помещать текст в файл    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Kconfig.debug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Можно</w:t>
      </w:r>
    </w:p>
    <w:p w14:paraId="084B1C1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нример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создать 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hello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Kconfig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поместить конфигурационную</w:t>
      </w:r>
    </w:p>
    <w:p w14:paraId="44817A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запись туда. В 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Kconfig.debug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таком случае нужно добавить</w:t>
      </w:r>
    </w:p>
    <w:p w14:paraId="3637A4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строку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:</w:t>
      </w:r>
    </w:p>
    <w:p w14:paraId="0FAD97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191C9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source "kernel/hello/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Kconfig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"</w:t>
      </w:r>
    </w:p>
    <w:p w14:paraId="20F96D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BDBBE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5835E9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Обратите  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внимание,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что    относительный        путь      в   файлах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Kconfig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*</w:t>
      </w:r>
    </w:p>
    <w:p w14:paraId="273E07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записывается от корневого каталога дерева исходных кодов. В отличие от</w:t>
      </w:r>
    </w:p>
    <w:p w14:paraId="11B2E2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Makefile'ов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в которых относительный путь записывается от текущего файла</w:t>
      </w:r>
    </w:p>
    <w:p w14:paraId="16AC797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71BC178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7DE8A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Если изменить переменную EXTRAVERSION, как показано на примере в</w:t>
      </w:r>
    </w:p>
    <w:p w14:paraId="0F80AE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тексте, то команда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uname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-r (версия ядра) вернет 2.6.18-mykernel.</w:t>
      </w:r>
    </w:p>
    <w:p w14:paraId="56AA83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67C12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0EF65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1.2.4. Утилиты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diff</w:t>
      </w:r>
      <w:proofErr w:type="spellEnd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patch</w:t>
      </w:r>
      <w:proofErr w:type="spellEnd"/>
    </w:p>
    <w:p w14:paraId="3B193AF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1F882F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Все изменения исходного кода ядра распространяются в виде заплат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patch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45C4A75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Заплаты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результат вывода утилиты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diff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формате, который подается на</w:t>
      </w:r>
    </w:p>
    <w:p w14:paraId="24540F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вход утилиты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patch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Проще всего заплату сгенерировать, когда имеется два</w:t>
      </w:r>
    </w:p>
    <w:p w14:paraId="47E138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дерева исходных кодов ядра: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одно  оригинальное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, другое  дерево с</w:t>
      </w:r>
    </w:p>
    <w:p w14:paraId="263971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изменениями. Предположим, оба дерева находятся в одном каталоге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/.</w:t>
      </w:r>
    </w:p>
    <w:p w14:paraId="04CC0C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Для генерации заплаты необходимо выполнить команду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diff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из этого каталога:</w:t>
      </w:r>
    </w:p>
    <w:p w14:paraId="22FA7D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EA68E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diff -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ruN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linux-2.6.18/ linux-2.6.18-2/ &gt;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mykernel.patch</w:t>
      </w:r>
      <w:proofErr w:type="spellEnd"/>
      <w:proofErr w:type="gramEnd"/>
    </w:p>
    <w:p w14:paraId="56A74B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6B0B1A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23FAC68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Параметр -r означает, что анализ каталогов необходимо проводить</w:t>
      </w:r>
    </w:p>
    <w:p w14:paraId="669F8C7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рекурсивно.      Параметр       -u 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означает,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что     необходимо         использовать</w:t>
      </w:r>
    </w:p>
    <w:p w14:paraId="11DBFC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унифицированный            формат     вывода      утилиты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diff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      Применяется   для</w:t>
      </w:r>
    </w:p>
    <w:p w14:paraId="3F6C19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удобочитаемости заплаты. Параметр -N означает, что новые файлы, которые</w:t>
      </w:r>
    </w:p>
    <w:p w14:paraId="311E0E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появились в измененном каталоге,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дролжны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быть включены в заплату. Для</w:t>
      </w:r>
    </w:p>
    <w:p w14:paraId="691730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одного файла формат команды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diff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будет следующим:</w:t>
      </w:r>
    </w:p>
    <w:p w14:paraId="39B3707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3EE0BE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diff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-u linux-2.6.18/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linux-2.6.18-2/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&gt;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file.patch</w:t>
      </w:r>
      <w:proofErr w:type="spellEnd"/>
    </w:p>
    <w:p w14:paraId="4E4B56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B4C59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B0D65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Утилиту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diff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следует запускать из каталога, в котором находятся оба дерева</w:t>
      </w:r>
    </w:p>
    <w:p w14:paraId="4C0A56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исходных кодов. Это принятое правило генерации заплат. Для того, чтобы</w:t>
      </w:r>
    </w:p>
    <w:p w14:paraId="43B116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применить заплату, необходимо выполнить команду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patch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из корневого</w:t>
      </w:r>
    </w:p>
    <w:p w14:paraId="7BBCA5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каталога дерева исходных кодов оригинального ядра (в нашем случае это</w:t>
      </w:r>
    </w:p>
    <w:p w14:paraId="0F23292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/linux-2.6.18/):</w:t>
      </w:r>
    </w:p>
    <w:p w14:paraId="52EDAB6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2D690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patch -p1 &lt; 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mykernel.patch</w:t>
      </w:r>
      <w:proofErr w:type="spellEnd"/>
    </w:p>
    <w:p w14:paraId="7C5F1F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683CC1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7DCA7C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Чаще всего заплаты помещают в 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/. Параметр -p1 означает,</w:t>
      </w:r>
    </w:p>
    <w:p w14:paraId="5C0EE0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что необходимо игнорировать имя первого каталога в путях всех файлов, в</w:t>
      </w:r>
    </w:p>
    <w:p w14:paraId="41BAE8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которые будут вноситься изменения. Это позволяет применить заплату</w:t>
      </w:r>
    </w:p>
    <w:p w14:paraId="3A6EB6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независимо от того, какие имена каталогов кода ядра были машине, где</w:t>
      </w:r>
    </w:p>
    <w:p w14:paraId="445D29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создавалась заплата.</w:t>
      </w:r>
    </w:p>
    <w:p w14:paraId="4517298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4A1E3A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Утилита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diffstat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позволяет сгенерировать гистограмму изменений, к</w:t>
      </w:r>
    </w:p>
    <w:p w14:paraId="71A791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которым приведет применение заплаты (удаление и добавление строк). Для</w:t>
      </w:r>
    </w:p>
    <w:p w14:paraId="447D24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этого необходимо выполнить команду:</w:t>
      </w:r>
    </w:p>
    <w:p w14:paraId="0FE225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1CDED5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diffstat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-p1 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usr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mykernel.patch</w:t>
      </w:r>
      <w:proofErr w:type="spellEnd"/>
    </w:p>
    <w:p w14:paraId="0417193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52F41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0F0A2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Заплаты отправляют в список рассылки разработчиков ядра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</w:p>
    <w:p w14:paraId="2A8DF1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Mailing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lkml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). Поскольку утилита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patch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игнорирует все строки до тех пор,</w:t>
      </w:r>
    </w:p>
    <w:p w14:paraId="2279A3A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пока не встретит формат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diff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то вначале заплаты можно включить ее описание.</w:t>
      </w:r>
    </w:p>
    <w:p w14:paraId="2F88A1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7A809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Заплата для генерации модифицированного ядра, полученного в ходе</w:t>
      </w:r>
    </w:p>
    <w:p w14:paraId="748AB1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работы,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находится     в   файле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mykernel.patch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приложений.   Параметры</w:t>
      </w:r>
    </w:p>
    <w:p w14:paraId="07CC2E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конфигурации модулей, описанных в работе, находится в разделе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</w:p>
    <w:p w14:paraId="3F2207E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hacking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". Сразу заметим, что мы не можем протестировать изменения на</w:t>
      </w:r>
    </w:p>
    <w:p w14:paraId="1794E8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аппаратных платформах, отличных от i386, таких как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Alpha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или SPARC.</w:t>
      </w:r>
    </w:p>
    <w:p w14:paraId="46A865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543C71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Поэтому модифицированное ядро было протестировано только на платформе</w:t>
      </w:r>
    </w:p>
    <w:p w14:paraId="5438AD9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i386.   Чтобы   модифицированное      ядро     было   успешно   скомпилировано,</w:t>
      </w:r>
    </w:p>
    <w:p w14:paraId="1D677E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необходимо в меню конфигурации ядра установить параметры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Processor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type</w:t>
      </w:r>
      <w:proofErr w:type="spellEnd"/>
    </w:p>
    <w:p w14:paraId="265C76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and features -&gt; Processor family -&gt; 386"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"Processor type and features -&gt;</w:t>
      </w:r>
    </w:p>
    <w:p w14:paraId="442967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lastRenderedPageBreak/>
        <w:t>Subarchitecture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type -&gt; PC-compatible".</w:t>
      </w:r>
    </w:p>
    <w:p w14:paraId="036EBB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4A2EC0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7E890A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6A65DC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Глава</w:t>
      </w:r>
      <w:r w:rsidRPr="00320431">
        <w:rPr>
          <w:rFonts w:ascii="Courier New" w:eastAsia="Times New Roman" w:hAnsi="Courier New" w:cs="Courier New"/>
          <w:b/>
          <w:bCs/>
          <w:color w:val="990000"/>
          <w:lang w:val="en-US" w:eastAsia="ru-RU"/>
        </w:rPr>
        <w:t xml:space="preserve"> 2. </w:t>
      </w: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Разработка ядра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Linux</w:t>
      </w:r>
      <w:proofErr w:type="spellEnd"/>
    </w:p>
    <w:p w14:paraId="60C02D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79A258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2.1. Системные вызовы</w:t>
      </w:r>
    </w:p>
    <w:p w14:paraId="7F9D86F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94FF8B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2.1.1. Системные вызовы в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Linux</w:t>
      </w:r>
      <w:proofErr w:type="spellEnd"/>
    </w:p>
    <w:p w14:paraId="6C0655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A02973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Ядро предоставляет набор интерфейсов, именуемых системными вызовами,</w:t>
      </w:r>
    </w:p>
    <w:p w14:paraId="606F7D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которые обеспечивают взаимодействие прикладных программ, работающих в</w:t>
      </w:r>
    </w:p>
    <w:p w14:paraId="301C7F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пространстве пользователя, и аппаратной части компьютера. Например, при</w:t>
      </w:r>
    </w:p>
    <w:p w14:paraId="504B01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работе с файлами программы могут не заботиться о типе жесткого диска и</w:t>
      </w:r>
    </w:p>
    <w:p w14:paraId="688A8A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файловой системе на нем.</w:t>
      </w:r>
    </w:p>
    <w:p w14:paraId="26018A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41B20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Системные вызовы гарантируют безопасность и стабильность системы. Так</w:t>
      </w:r>
    </w:p>
    <w:p w14:paraId="3FBA6B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как ядро работает посредником между ресурсами системы и программами, оно</w:t>
      </w:r>
    </w:p>
    <w:p w14:paraId="6DCC0B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может принимать решения о предоставлении доступа в соответствии с правами</w:t>
      </w:r>
    </w:p>
    <w:p w14:paraId="47E290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пользователя и другими критериями.</w:t>
      </w:r>
    </w:p>
    <w:p w14:paraId="59C6F9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16F8B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Прикладные программы разрабатываются с применением программных</w:t>
      </w:r>
    </w:p>
    <w:p w14:paraId="6F3B74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интерфейсов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приложений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(Application Programming Interface, API).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 этом</w:t>
      </w:r>
    </w:p>
    <w:p w14:paraId="56FE7C7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случае нет необходимости между в корреляции между интерфейсами, которые</w:t>
      </w:r>
    </w:p>
    <w:p w14:paraId="7BF93C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используют приложения и интерфейсами, которые предоставляет ядро. POSIX,</w:t>
      </w:r>
    </w:p>
    <w:p w14:paraId="23A1CC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WinAPI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примеры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таких API. Может существовать один и тот же API для</w:t>
      </w:r>
    </w:p>
    <w:p w14:paraId="114228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различных операционных систем, а реализация его может отличаться.</w:t>
      </w:r>
    </w:p>
    <w:p w14:paraId="32101D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Например, операционные системы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FreeBSD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соответствуют стандарту</w:t>
      </w:r>
    </w:p>
    <w:p w14:paraId="2F3E60C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POSIX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 100% соответствует стандарту POSIX 1003.1 [9]), и многие</w:t>
      </w:r>
    </w:p>
    <w:p w14:paraId="0713DE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приложения, написанные для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FreeBSD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могут сравнительно легко быть</w:t>
      </w:r>
    </w:p>
    <w:p w14:paraId="205097A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перенесены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наоборот. Этим объясняется схожесть наборов</w:t>
      </w:r>
    </w:p>
    <w:p w14:paraId="4ED617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приложений для этих операционных систем.</w:t>
      </w:r>
    </w:p>
    <w:p w14:paraId="064477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BA9A5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Частично интерфейс к системным функциям обеспечивает библиотека C.</w:t>
      </w:r>
    </w:p>
    <w:p w14:paraId="064768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Например,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printf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  формирует строку в соответствии с заданным</w:t>
      </w:r>
    </w:p>
    <w:p w14:paraId="7C7FC19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форматом и передает ее системному вызову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write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который отправляет ее на</w:t>
      </w:r>
    </w:p>
    <w:p w14:paraId="4C33DE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стандартное устройство вывода (чаще всего терминал).</w:t>
      </w:r>
    </w:p>
    <w:p w14:paraId="7CECE5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72538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9F8406F" w14:textId="45605C03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noProof/>
          <w:color w:val="002040"/>
          <w:lang w:eastAsia="ru-RU"/>
        </w:rPr>
        <w:drawing>
          <wp:inline distT="0" distB="0" distL="0" distR="0" wp14:anchorId="7FD9163C" wp14:editId="163D367F">
            <wp:extent cx="5940425" cy="80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C4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1A5FA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Рис. 2.1. Взаимодействие между приложением, библиотекой C и ядром на</w:t>
      </w:r>
    </w:p>
    <w:p w14:paraId="5776DD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примере 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printf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</w:t>
      </w:r>
    </w:p>
    <w:p w14:paraId="0613BF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EAF9D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248DA5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Дополнительно библиотека функций языка C предоставляет большую часть</w:t>
      </w:r>
    </w:p>
    <w:p w14:paraId="6FED23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API-стандарта POSIX. С помощью команды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strace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можно отслеживать</w:t>
      </w:r>
    </w:p>
    <w:p w14:paraId="777330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обращения программы к ядру, производимые с помощью системных вызовов</w:t>
      </w:r>
    </w:p>
    <w:p w14:paraId="19095C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(поэтому ее можно использовать для отладки и поиска причины ошибки). [10]</w:t>
      </w:r>
    </w:p>
    <w:p w14:paraId="174146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E35C3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Реализация системных вызовов</w:t>
      </w:r>
    </w:p>
    <w:p w14:paraId="2F94B5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707C7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Системные вызовы (в ОС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их часто именуют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обычно</w:t>
      </w:r>
    </w:p>
    <w:p w14:paraId="00809B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реализуются в виде функции с возвращаемым значением типа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Для них</w:t>
      </w:r>
    </w:p>
    <w:p w14:paraId="60E917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могут быть определены один или боле аргументов. В случае ошибки системные</w:t>
      </w:r>
    </w:p>
    <w:p w14:paraId="693A40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вызовы записывают специальный код ошибки в глобальную переменную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errno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7AC9CC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errno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может быть переведено с помощью библиотечной функции</w:t>
      </w:r>
    </w:p>
    <w:p w14:paraId="2AAEFF8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perror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которая выводит в стандартный поток сообщения, описывая ошибку,</w:t>
      </w:r>
    </w:p>
    <w:p w14:paraId="168DFDB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произошедшую при последнем системном вызове или вызове библиотечной</w:t>
      </w:r>
    </w:p>
    <w:p w14:paraId="604B32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функции.</w:t>
      </w:r>
    </w:p>
    <w:p w14:paraId="3FD349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7B45F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Рассмотрим системный вызов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getuid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(реализован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timer.c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который</w:t>
      </w:r>
    </w:p>
    <w:p w14:paraId="4DD3701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возвращает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текущего процесса:</w:t>
      </w:r>
    </w:p>
    <w:p w14:paraId="4380BE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D072D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asmlinkage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sys_getuid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void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</w:t>
      </w:r>
    </w:p>
    <w:p w14:paraId="57608D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{</w:t>
      </w:r>
    </w:p>
    <w:p w14:paraId="2E18B5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current</w:t>
      </w:r>
      <w:proofErr w:type="spellEnd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uid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;</w:t>
      </w:r>
    </w:p>
    <w:p w14:paraId="04E9B9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156F464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8E718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4ABC3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Модификатор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asmlinkage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говорит компилятору, что обращение к функции</w:t>
      </w:r>
    </w:p>
    <w:p w14:paraId="4C7AC6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должно производиться только через стек. Все системные вызовы возвращают</w:t>
      </w:r>
    </w:p>
    <w:p w14:paraId="1D2B7AF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 типа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Системный вызов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getuid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объявлен как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sys_getuid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(). Это</w:t>
      </w:r>
    </w:p>
    <w:p w14:paraId="2819A4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соглашение о присваивании имен, принятое в системе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7ABE5C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3E9B8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Каждому системному вызову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присвоен уникальный номер</w:t>
      </w:r>
    </w:p>
    <w:p w14:paraId="684F05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системного вызова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number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Процессы не обращаются к системным</w:t>
      </w:r>
    </w:p>
    <w:p w14:paraId="3A8B84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вызовам по имени, вместо этого они используют его номер. Однажды</w:t>
      </w:r>
    </w:p>
    <w:p w14:paraId="155CD82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назначенный номер не должен меняться никогда для совместимости с</w:t>
      </w:r>
    </w:p>
    <w:p w14:paraId="25DD08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прикладными       программами.       Если     системный   вызов   удаляется,</w:t>
      </w:r>
    </w:p>
    <w:p w14:paraId="2B93DA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соответствующий номер не должен использоваться повторно. В ядре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</w:p>
    <w:p w14:paraId="6235DF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версии 2.6.18 реализовано 318 системных вызовов для платформы i386 (это</w:t>
      </w:r>
    </w:p>
    <w:p w14:paraId="47D1A2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 хранится в постоянной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NR_syscalls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Объявление вызовов находится в</w:t>
      </w:r>
    </w:p>
    <w:p w14:paraId="504FD4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unistd.h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Этому файлу в коде ядра соответствует файл</w:t>
      </w:r>
    </w:p>
    <w:p w14:paraId="218FB4F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/asm-i386/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unistd.h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в дереве исходных кодов ядра. Для лучшей</w:t>
      </w:r>
    </w:p>
    <w:p w14:paraId="211DFC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переносимости в коде ядра вместо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-&lt;тип архитектуры&gt; используется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asm</w:t>
      </w:r>
      <w:proofErr w:type="spellEnd"/>
    </w:p>
    <w:p w14:paraId="167D46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(на этапе сборки создается символическая ссылка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 каталог</w:t>
      </w:r>
    </w:p>
    <w:p w14:paraId="5EF9EEA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/asm-i386/). Поэтому     в дальнейшем под каталогом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 будет</w:t>
      </w:r>
    </w:p>
    <w:p w14:paraId="354599B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подразумеваться каталог asm-i386/.</w:t>
      </w:r>
    </w:p>
    <w:p w14:paraId="4A26F6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3DA7A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предусмотрен "не реализованный" ("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not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implemented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") системный</w:t>
      </w:r>
    </w:p>
    <w:p w14:paraId="7FA8820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вызов  функция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sys_ni_syscall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(), которая не делает ничего, кроме того, что</w:t>
      </w:r>
    </w:p>
    <w:p w14:paraId="7E90DE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возвращает значение, равное -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ENOSYS  код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ошибки, соответствующий</w:t>
      </w:r>
    </w:p>
    <w:p w14:paraId="16C0F2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неправильному системному вызову. Эта функция используется вместо</w:t>
      </w:r>
    </w:p>
    <w:p w14:paraId="0321659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удаленных системных вызовов.</w:t>
      </w:r>
    </w:p>
    <w:p w14:paraId="33422BF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C9D76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Ядро хранит список зарегистрированных системных вызовов в таблице</w:t>
      </w:r>
    </w:p>
    <w:p w14:paraId="0FE09F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системных вызовов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table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Таблица хранится в памяти, на которую</w:t>
      </w:r>
    </w:p>
    <w:p w14:paraId="375F5A5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указывает переменная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sys_call_table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Данная таблица для платформы i386</w:t>
      </w:r>
    </w:p>
    <w:p w14:paraId="6019471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(каждая платформа позволяет определять свои уникальные системные вызовы)</w:t>
      </w:r>
    </w:p>
    <w:p w14:paraId="44C84F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хранится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файле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arch/i386/kernel/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syscall_table.S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 [10]</w:t>
      </w:r>
    </w:p>
    <w:p w14:paraId="539963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3E9482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626832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Обработка системных вызовов</w:t>
      </w:r>
    </w:p>
    <w:p w14:paraId="5271A76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D301E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Пользовательские программы, если хотят обратиться к ядру через</w:t>
      </w:r>
    </w:p>
    <w:p w14:paraId="6A1B10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системный вызов, должны использовать определенный механизм. Таким</w:t>
      </w:r>
    </w:p>
    <w:p w14:paraId="2B4900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механизмом является программное прерывание: создается исключительная</w:t>
      </w:r>
    </w:p>
    <w:p w14:paraId="2AAE43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ситуация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exception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), и система переключается в режим ядра для выполнения</w:t>
      </w:r>
    </w:p>
    <w:p w14:paraId="7A6BF3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обработчика этой ситуации. В данном случае это обработчик системного</w:t>
      </w:r>
    </w:p>
    <w:p w14:paraId="1A7AA1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вызова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system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heandler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 зависимая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от аппаратной платформы функция</w:t>
      </w:r>
    </w:p>
    <w:p w14:paraId="6D8D89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system_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    (функция      на    языке   ассемблера,      реализована      в</w:t>
      </w:r>
    </w:p>
    <w:p w14:paraId="69D3C6F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arch/i386/kernel/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entry.S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).</w:t>
      </w:r>
    </w:p>
    <w:p w14:paraId="7C846F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7FB8908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Многие       системные    вызовы   осуществляют   переход   в   режим     ядра</w:t>
      </w:r>
    </w:p>
    <w:p w14:paraId="668D3A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одинаковым образом, поэтому ядру должен также передаваться номер</w:t>
      </w:r>
    </w:p>
    <w:p w14:paraId="531A4C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системного вызова. Для аппаратной платформы i386 этот номер сохраняется в</w:t>
      </w:r>
    </w:p>
    <w:p w14:paraId="32ECD9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регистре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eax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Обработчик системных вызовов считывает из регистра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eax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это</w:t>
      </w:r>
    </w:p>
    <w:p w14:paraId="435DBC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значение.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system_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проверяет правильность системного вызова</w:t>
      </w:r>
    </w:p>
    <w:p w14:paraId="7E0FCA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сравнением с постоянной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NR_syscalls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если значение больше или равно</w:t>
      </w:r>
    </w:p>
    <w:p w14:paraId="3EE2CD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NR_syscalls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возвращается значение -ENOSYS, в противном случае вызывается</w:t>
      </w:r>
    </w:p>
    <w:p w14:paraId="1E056E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соответствующий системный вызов:</w:t>
      </w:r>
    </w:p>
    <w:p w14:paraId="51788D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8C74E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call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sys_call_table</w:t>
      </w:r>
      <w:proofErr w:type="spellEnd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(,%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eax,4)</w:t>
      </w:r>
    </w:p>
    <w:p w14:paraId="311EB2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1BE21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628C84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Большинство системных вызовов требуют также передачи одного или</w:t>
      </w:r>
    </w:p>
    <w:p w14:paraId="15975E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нескольких параметров. Самый простой способ передачи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параметров  это</w:t>
      </w:r>
      <w:proofErr w:type="gramEnd"/>
    </w:p>
    <w:p w14:paraId="6B04B8C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сохранить их в регистрах процессора. Для платформы i386 регистры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ebx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ecx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2F3212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edx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esi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edi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хранят соответственно первые пять аргументов. В случае шести или</w:t>
      </w:r>
    </w:p>
    <w:p w14:paraId="2EF9889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более аргументов используется регистр, который содержит указатель на память</w:t>
      </w:r>
    </w:p>
    <w:p w14:paraId="35F9A3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пространства пользователя, где хранятся все параметры.</w:t>
      </w:r>
    </w:p>
    <w:p w14:paraId="4509251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AE1169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Возвращаемое значение также передается через регистр. Для платформы</w:t>
      </w:r>
    </w:p>
    <w:p w14:paraId="782C3E8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i386 оно сохраняется в регистре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eax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[10]</w:t>
      </w:r>
    </w:p>
    <w:p w14:paraId="54687A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737BF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0BF49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2.1.2. Создание нового системного вызова</w:t>
      </w:r>
    </w:p>
    <w:p w14:paraId="0572737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2C43A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Задание 1</w:t>
      </w:r>
    </w:p>
    <w:p w14:paraId="0D10A8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31D5B7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Добавить новый системный вызов в ядро. Системный вызов должен</w:t>
      </w:r>
    </w:p>
    <w:p w14:paraId="284BC99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возвращать размер стека ядра.</w:t>
      </w:r>
    </w:p>
    <w:p w14:paraId="7E807C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235C0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32D75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Ход работы</w:t>
      </w:r>
    </w:p>
    <w:p w14:paraId="0210FC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0B695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Значение размера стека ядра в постоянной THREAD_SIZE, определенной в</w:t>
      </w:r>
    </w:p>
    <w:p w14:paraId="579446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thread_info.h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Системный вызов возвращает это значение.</w:t>
      </w:r>
    </w:p>
    <w:p w14:paraId="6E65EC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71C66B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thread_info.h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779E42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asmlinkage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long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sys_getstsize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(void)</w:t>
      </w:r>
    </w:p>
    <w:p w14:paraId="0D6204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{</w:t>
      </w:r>
    </w:p>
    <w:p w14:paraId="045C00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THREAD_SIZE;</w:t>
      </w:r>
    </w:p>
    <w:p w14:paraId="587EB4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0FEFE3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0F1EC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BFE7D8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Регистрация нового системного вызова проходит в несколько этапов.</w:t>
      </w:r>
    </w:p>
    <w:p w14:paraId="4D233F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C5075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Код системного вызова размещается в дереве исходных кодов ядра.</w:t>
      </w:r>
    </w:p>
    <w:p w14:paraId="15BF1C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Разместим код системного вызова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new_calls.c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Вообще,</w:t>
      </w:r>
    </w:p>
    <w:p w14:paraId="5FBC06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лучше размещать код в наиболее подходящем файле. Для того, чтобы файл</w:t>
      </w:r>
    </w:p>
    <w:p w14:paraId="4B5F58D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new_calls.c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был скомпилирован с ядром, необходимо вписать в файл</w:t>
      </w:r>
    </w:p>
    <w:p w14:paraId="23DF4DA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arch/i386/kernel/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Makefile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строку</w:t>
      </w:r>
    </w:p>
    <w:p w14:paraId="48B2BF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C6C8E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obj-y +=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new_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calls.o</w:t>
      </w:r>
      <w:proofErr w:type="spellEnd"/>
      <w:proofErr w:type="gramEnd"/>
    </w:p>
    <w:p w14:paraId="3BA92FC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649AA4F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BB81A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Добавляется новая запись в конец таблицы системных вызовов в файле</w:t>
      </w:r>
    </w:p>
    <w:p w14:paraId="00D05C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syscall_table.S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Это необходимо сделать для всех платформ,</w:t>
      </w:r>
    </w:p>
    <w:p w14:paraId="548230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которые поддерживают данный системный вызов (как в нашем случае, но мы</w:t>
      </w:r>
    </w:p>
    <w:p w14:paraId="218B6B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ограничимся только платформой i386). Отсчет в таблице начинается с нуля.</w:t>
      </w:r>
    </w:p>
    <w:p w14:paraId="7CAEB4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55328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.long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sys_tee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/* 315 */</w:t>
      </w:r>
    </w:p>
    <w:p w14:paraId="7253E4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.long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sys_vmsplice</w:t>
      </w:r>
      <w:proofErr w:type="spellEnd"/>
    </w:p>
    <w:p w14:paraId="176D30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.long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sys_move_pages</w:t>
      </w:r>
      <w:proofErr w:type="spellEnd"/>
    </w:p>
    <w:p w14:paraId="52E137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.long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sys_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getstsize</w:t>
      </w:r>
      <w:proofErr w:type="spellEnd"/>
    </w:p>
    <w:p w14:paraId="2522EB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7B26C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22FAC37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Для всех поддерживаемых платформ номер системного вызова должен быть</w:t>
      </w:r>
    </w:p>
    <w:p w14:paraId="0928DA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определен     в    файле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unistd.h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мы   ограничимся   только   файлом</w:t>
      </w:r>
    </w:p>
    <w:p w14:paraId="7F415B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include/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unistd.h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).</w:t>
      </w:r>
    </w:p>
    <w:p w14:paraId="095266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92198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lastRenderedPageBreak/>
        <w:t xml:space="preserve">           #define 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NR_tee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 315</w:t>
      </w:r>
    </w:p>
    <w:p w14:paraId="58E34A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#define 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NR_vmsplice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316</w:t>
      </w:r>
    </w:p>
    <w:p w14:paraId="229CA4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#define 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NR_move_pages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317</w:t>
      </w:r>
    </w:p>
    <w:p w14:paraId="6E5AAD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#define __NR_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getstsize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318</w:t>
      </w:r>
    </w:p>
    <w:p w14:paraId="27C1AA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BC288E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10B37F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Значение постоянной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NR_syscalls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тоже должно быть изменено (увеличено</w:t>
      </w:r>
    </w:p>
    <w:p w14:paraId="266E2E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 количество добавляемых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вызовов  в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нашем случае 1).</w:t>
      </w:r>
    </w:p>
    <w:p w14:paraId="6C0B4F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8F5F48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#define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NR_syscalls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319</w:t>
      </w:r>
    </w:p>
    <w:p w14:paraId="5EB377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601FE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58DAD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После этого ядро собирается с новым системным вызовом.</w:t>
      </w:r>
    </w:p>
    <w:p w14:paraId="17570C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17E16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D387E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Непрямой доступ к вызовам</w:t>
      </w:r>
    </w:p>
    <w:p w14:paraId="5B47BF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A8CE7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Новый системный вызов не поддерживается библиотекой языка C. Но в ОС</w:t>
      </w:r>
    </w:p>
    <w:p w14:paraId="3A9EF0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существует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предоставляющая непрямой доступ к</w:t>
      </w:r>
    </w:p>
    <w:p w14:paraId="7E6BA6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системным вызовам. В качестве параметра в функцию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передаются</w:t>
      </w:r>
    </w:p>
    <w:p w14:paraId="02E6C6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номер системного вызова и далее его параметры в том же порядке, в котором</w:t>
      </w:r>
    </w:p>
    <w:p w14:paraId="6A4E23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они определены в коде ядра.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впервые появилась в ОС 4.0BSD</w:t>
      </w:r>
    </w:p>
    <w:p w14:paraId="52AAA2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(информация взята из справки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2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Для работы с функцией</w:t>
      </w:r>
    </w:p>
    <w:p w14:paraId="77176A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необходимо подключить заголовочный 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58597BD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BF07D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sys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syscall.h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&gt;</w:t>
      </w:r>
    </w:p>
    <w:p w14:paraId="5417497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C6A170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D011A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Например, рассмотрим системный вызов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open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который определен</w:t>
      </w:r>
    </w:p>
    <w:p w14:paraId="1E5E3B6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следующим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образом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201AC1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D75A43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long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open(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const char *filename, int flags, int mode)</w:t>
      </w:r>
    </w:p>
    <w:p w14:paraId="6529F9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66782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BF5EA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Вызов этой функции с помощью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будет выглядеть так.</w:t>
      </w:r>
    </w:p>
    <w:p w14:paraId="443A6A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008890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#define 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NR_open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5</w:t>
      </w:r>
    </w:p>
    <w:p w14:paraId="327CD5D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NR_open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filename, flags, mode)</w:t>
      </w:r>
    </w:p>
    <w:p w14:paraId="7A2450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E3E9A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22B742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Постоянная __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NR_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open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номер системного вызова, определенный в</w:t>
      </w:r>
    </w:p>
    <w:p w14:paraId="6B86DD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файле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include/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unistd.h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2FFD25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D8B7C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Задание 2</w:t>
      </w:r>
    </w:p>
    <w:p w14:paraId="0B4312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7369E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Реализовать доступ к новому вызову. Для этого написать программу,</w:t>
      </w:r>
    </w:p>
    <w:p w14:paraId="7559E0F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эксплуатирующую новый системный вызов.</w:t>
      </w:r>
    </w:p>
    <w:p w14:paraId="14183C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0E21D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D826B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Ход работы</w:t>
      </w:r>
    </w:p>
    <w:p w14:paraId="0F61C7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52843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Исходный код программы на языке C:</w:t>
      </w:r>
    </w:p>
    <w:p w14:paraId="649FF3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74A89E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#include &lt;sys/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syscall.h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3199D6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lastRenderedPageBreak/>
        <w:t xml:space="preserve">           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stdio.h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75CFC6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#define 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NR_getstsize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318</w:t>
      </w:r>
    </w:p>
    <w:p w14:paraId="3EFA80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int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main(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</w:t>
      </w:r>
    </w:p>
    <w:p w14:paraId="2B20CC1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{</w:t>
      </w:r>
    </w:p>
    <w:p w14:paraId="2441CE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long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0B96C15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NR_getstsize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3184149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"Kernel stack size = %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bytes\n",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331724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0;</w:t>
      </w:r>
    </w:p>
    <w:p w14:paraId="19D854F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1B4094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788D8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7D464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переменной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stsize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типа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сохраним результат системного вызова</w:t>
      </w:r>
    </w:p>
    <w:p w14:paraId="2A1B9C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getstsize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и затем выведем сообщение с размером стека. После компиляции и</w:t>
      </w:r>
    </w:p>
    <w:p w14:paraId="006019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запуска программы, получаем сообщение, которое подтверждает, что новый</w:t>
      </w:r>
    </w:p>
    <w:p w14:paraId="01B4737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системный вызов работает.</w:t>
      </w:r>
    </w:p>
    <w:p w14:paraId="02BEEC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170E50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#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gcc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getstsize.c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-o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getstsize</w:t>
      </w:r>
      <w:proofErr w:type="spellEnd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; .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getstsize</w:t>
      </w:r>
      <w:proofErr w:type="spellEnd"/>
    </w:p>
    <w:p w14:paraId="130F0F1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stack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= 8192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bytes</w:t>
      </w:r>
      <w:proofErr w:type="spellEnd"/>
    </w:p>
    <w:p w14:paraId="43C33A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3AEDD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67C40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Код программы находится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getstsize.c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приложений. Код системного</w:t>
      </w:r>
    </w:p>
    <w:p w14:paraId="77D455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вызова находится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new_calls.c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приложений.</w:t>
      </w:r>
    </w:p>
    <w:p w14:paraId="27E9F4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55A64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7C2328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2.2. Управление памятью в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Linux</w:t>
      </w:r>
      <w:proofErr w:type="spellEnd"/>
    </w:p>
    <w:p w14:paraId="4019E5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C8CD5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2.2.1. Страницы памяти</w:t>
      </w:r>
    </w:p>
    <w:p w14:paraId="01F686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9A369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Ядро рассматривает страницы физической памяти как основные единицы</w:t>
      </w:r>
    </w:p>
    <w:p w14:paraId="3D0E46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управления памятью. Наименьшая единица памяти, которую может адресовать</w:t>
      </w:r>
    </w:p>
    <w:p w14:paraId="67B700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процессор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машинное слово, однако модуль управления памятью (MMU)</w:t>
      </w:r>
    </w:p>
    <w:p w14:paraId="72AD1C6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обычно работает со страницами памяти. Модуль MMU управляет таблицами</w:t>
      </w:r>
    </w:p>
    <w:p w14:paraId="7628AF3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страниц на уровне страничной детализации. Для каждой аппаратной</w:t>
      </w:r>
    </w:p>
    <w:p w14:paraId="11D658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платформы существует свой объем страниц памяти. Большинство 32-разрядных</w:t>
      </w:r>
    </w:p>
    <w:p w14:paraId="671B59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платформ имеют размер 4 Кбайт, а большинство 64-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разрядных  8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Кбайт.</w:t>
      </w:r>
    </w:p>
    <w:p w14:paraId="1F4611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Таким образом, на 32-разрядной платформе объем памяти в 1 Гбайт</w:t>
      </w:r>
    </w:p>
    <w:p w14:paraId="5E104D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разбивается на 262144 страницы.</w:t>
      </w:r>
    </w:p>
    <w:p w14:paraId="328434A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4E53D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Структура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</w:t>
      </w:r>
      <w:proofErr w:type="spellEnd"/>
    </w:p>
    <w:p w14:paraId="396770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05AC4E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Страница представлена в ядре в виде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описанной в файле</w:t>
      </w:r>
    </w:p>
    <w:p w14:paraId="454108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Важно понимать, что структура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описывает страницы</w:t>
      </w:r>
    </w:p>
    <w:p w14:paraId="6AF382E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физической, а не виртуальной памяти. Ядро использует эту структуру, чтобы</w:t>
      </w:r>
    </w:p>
    <w:p w14:paraId="1AF220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описывать область физической памяти, а не данных, которые в ней</w:t>
      </w:r>
    </w:p>
    <w:p w14:paraId="55DE51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содержаться. Размер структуры равен 40 байт. В этом случае для описания всех</w:t>
      </w:r>
    </w:p>
    <w:p w14:paraId="4CEDF0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страниц памяти объемом 1 Гбайт используется 262.144 * 40 = 10.485.760 байт,</w:t>
      </w:r>
    </w:p>
    <w:p w14:paraId="5F2740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то есть 10 Мбайт. [10]</w:t>
      </w:r>
    </w:p>
    <w:p w14:paraId="7FE96D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91D0E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Зоны памяти</w:t>
      </w:r>
    </w:p>
    <w:p w14:paraId="2AB0A9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650E3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Из-за ограничений аппаратного обеспечения ядро не может рассматривать</w:t>
      </w:r>
    </w:p>
    <w:p w14:paraId="782D13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все страницы физической памяти как идентичные. Некоторые страницы не</w:t>
      </w:r>
    </w:p>
    <w:p w14:paraId="74618C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могут использоваться для некоторых типов задач. Поэтому ядро делит всю</w:t>
      </w:r>
    </w:p>
    <w:p w14:paraId="5D5F1A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доступную физическую память на зоны. В зонах представлены страницы с</w:t>
      </w:r>
    </w:p>
    <w:p w14:paraId="2496BC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аналогичными свойствами. Ядро должно учитывать ограничения аппаратного</w:t>
      </w:r>
    </w:p>
    <w:p w14:paraId="45C091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обеспечения, связанные с адресацией памяти:</w:t>
      </w:r>
    </w:p>
    <w:p w14:paraId="079CD82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71DAC7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Некоторые устройства могут выполнять прямой доступ к памяти (DMA,</w:t>
      </w:r>
    </w:p>
    <w:p w14:paraId="386DDF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Direct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Memory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Access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 только в определенную область.</w:t>
      </w:r>
    </w:p>
    <w:p w14:paraId="6A1A26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8340EA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02315C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На некоторых платформах для физической адресации доступны большие</w:t>
      </w:r>
    </w:p>
    <w:p w14:paraId="6D0654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объемы, чем для виртуальной. Поэтому часть памяти не может постоянно</w:t>
      </w:r>
    </w:p>
    <w:p w14:paraId="26F68F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отображаться в ядро.</w:t>
      </w:r>
    </w:p>
    <w:p w14:paraId="5BE640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B526D7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43D73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На основании этих ограничений ядро разделяет всю память на три зоны:</w:t>
      </w:r>
    </w:p>
    <w:p w14:paraId="14765B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BAADF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ZONE_DMA. Страницы, совместимые с режимом DMA.</w:t>
      </w:r>
    </w:p>
    <w:p w14:paraId="055653B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BD574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ZONE_NORMAL.    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Страницы,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которые   отображаются    в   адресные</w:t>
      </w:r>
    </w:p>
    <w:p w14:paraId="26EB219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пространства пользователя обычным способом.</w:t>
      </w:r>
    </w:p>
    <w:p w14:paraId="25737B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A43ED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ZONE_HIGHMEM. "Верхняя память", содержащая страницы, которые не</w:t>
      </w:r>
    </w:p>
    <w:p w14:paraId="7AF82A5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могут постоянно отображаться в адресное пространство ядра.</w:t>
      </w:r>
    </w:p>
    <w:p w14:paraId="1D7C36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13DD4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Размер зон сильно зависит от типа процессора. Для платформы i386 размер</w:t>
      </w:r>
    </w:p>
    <w:p w14:paraId="7C1834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ZONE_DMA равен 16 Мбайт, ZONE_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HIGHMEM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все, что лежит выше</w:t>
      </w:r>
    </w:p>
    <w:p w14:paraId="479A4F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отметки 896 Мбайт, ZONE_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NORMAL  вся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остальная память (16-896 Мбайт).</w:t>
      </w:r>
    </w:p>
    <w:p w14:paraId="05F4346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Память в зоне ZONE_HIGHMEM называется "верхней памятью"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high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memory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),</w:t>
      </w:r>
    </w:p>
    <w:p w14:paraId="048A3CF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вся остальная память называется "нижней памятью"(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low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memory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Зона памяти</w:t>
      </w:r>
    </w:p>
    <w:p w14:paraId="46518D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это логическое группирование, и оно никак не связано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с аппаратным</w:t>
      </w:r>
      <w:proofErr w:type="gramEnd"/>
    </w:p>
    <w:p w14:paraId="41AA48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обеспечением. Каждая зона представлена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mmzone.h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структурой</w:t>
      </w:r>
    </w:p>
    <w:p w14:paraId="3CA5F3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zone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В структуре представлены количество свободных страниц в зоне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unsigned</w:t>
      </w:r>
      <w:proofErr w:type="spellEnd"/>
    </w:p>
    <w:p w14:paraId="457FCF3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long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free_pages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),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имя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зоны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(char *name,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возможные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значения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: "DMA", "Normal",</w:t>
      </w:r>
    </w:p>
    <w:p w14:paraId="533D2A2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HighMem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") и другие значения. [10]</w:t>
      </w:r>
    </w:p>
    <w:p w14:paraId="6C86E45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DF2FD6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DF129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2.2.2. Интерфейсы для работы с памятью</w:t>
      </w:r>
    </w:p>
    <w:p w14:paraId="67CCF5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CE4E8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kfree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</w:t>
      </w:r>
    </w:p>
    <w:p w14:paraId="34A903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2FC73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(объявлена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slab.h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аналогична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</w:t>
      </w:r>
    </w:p>
    <w:p w14:paraId="39E8E58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пространства пользователя за исключением добавленного параметра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flags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36BB0E1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выделяет участок памяти с заданным размером байт. Выделенные</w:t>
      </w:r>
    </w:p>
    <w:p w14:paraId="4118673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страницы памяти являются виртуально смежными.</w:t>
      </w:r>
    </w:p>
    <w:p w14:paraId="603C812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C3446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void *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size_t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size,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gfp_t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flags)</w:t>
      </w:r>
    </w:p>
    <w:p w14:paraId="4C8D34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6016F5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6BCB180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возвращает указатель на область памяти размером не меньше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size</w:t>
      </w:r>
      <w:proofErr w:type="spellEnd"/>
    </w:p>
    <w:p w14:paraId="696589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байт. В случае ошибки возвращается значение NULL.</w:t>
      </w:r>
    </w:p>
    <w:p w14:paraId="7757EB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2ECDA5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kfree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(объявлена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slab.h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позволяет освободить</w:t>
      </w:r>
    </w:p>
    <w:p w14:paraId="53807B1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память, ранее выделенную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(вызывать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kfree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 надо для участков,</w:t>
      </w:r>
    </w:p>
    <w:p w14:paraId="02FF12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которые предварительно были выделены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)).</w:t>
      </w:r>
    </w:p>
    <w:p w14:paraId="0E758D9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EC6CD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void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kfree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const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void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*);</w:t>
      </w:r>
    </w:p>
    <w:p w14:paraId="3BC3B61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E2CCAD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76DC4E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Вызов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kfree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NULL)   специально        проверяется   и   поэтому   является</w:t>
      </w:r>
    </w:p>
    <w:p w14:paraId="49280A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безопасным. Пример использования функций:</w:t>
      </w:r>
    </w:p>
    <w:p w14:paraId="202EFF7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60A756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struct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some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* p;</w:t>
      </w:r>
    </w:p>
    <w:p w14:paraId="1A46EB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p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sizeof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(some), GFP_KERNEL);</w:t>
      </w:r>
    </w:p>
    <w:p w14:paraId="2DB51F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if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(!p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)</w:t>
      </w:r>
    </w:p>
    <w:p w14:paraId="187340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/*обработчик ошибки*/</w:t>
      </w:r>
    </w:p>
    <w:p w14:paraId="1889F7B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else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{</w:t>
      </w:r>
    </w:p>
    <w:p w14:paraId="7FF078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 /*что-то делаем*/</w:t>
      </w:r>
    </w:p>
    <w:p w14:paraId="474025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kfree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(p);</w:t>
      </w:r>
    </w:p>
    <w:p w14:paraId="02DD2C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79FAFF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D1AD3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92C362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vfree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</w:t>
      </w:r>
    </w:p>
    <w:p w14:paraId="3025A6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F8072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объявлена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Функция возвращает</w:t>
      </w:r>
    </w:p>
    <w:p w14:paraId="6DB304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указатель на виртуально непрерывную область размером не менее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size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байт. В</w:t>
      </w:r>
    </w:p>
    <w:p w14:paraId="07D215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противном случае функция возвращает NULL.</w:t>
      </w:r>
    </w:p>
    <w:p w14:paraId="219A46F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6A22D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void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*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vmalloc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unsigned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</w:t>
      </w:r>
    </w:p>
    <w:p w14:paraId="06BD4B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7079CA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A10F9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работает аналогично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но выделяет страницы, которые</w:t>
      </w:r>
    </w:p>
    <w:p w14:paraId="2834E7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виртуально смежные, но необязательно смежные физически. Однако функция</w:t>
      </w:r>
    </w:p>
    <w:p w14:paraId="1094A3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менее производительна по сравнению 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(), поскольку</w:t>
      </w:r>
    </w:p>
    <w:p w14:paraId="31609B8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страницы, выделенные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должны отображаться посредством таблиц</w:t>
      </w:r>
    </w:p>
    <w:p w14:paraId="623A5B6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страниц. Это приводит к менее эффективному использованию буфера TLB (см.</w:t>
      </w:r>
    </w:p>
    <w:p w14:paraId="73D0AF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раздел "адресное пространство процесса").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используется для</w:t>
      </w:r>
    </w:p>
    <w:p w14:paraId="27E1B1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выделения очень больших участков памяти. Например, при динамической</w:t>
      </w:r>
    </w:p>
    <w:p w14:paraId="185AD35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загрузке модулей ядра память для модуля выделяется с помощью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6F69EB8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D7D3B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     освобождения 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памяти,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выделенной   ранее функцией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(),</w:t>
      </w:r>
    </w:p>
    <w:p w14:paraId="585C18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используется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vfree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(объявлена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):</w:t>
      </w:r>
    </w:p>
    <w:p w14:paraId="601F61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EF140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void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vfree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void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addr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</w:t>
      </w:r>
    </w:p>
    <w:p w14:paraId="7831D4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AA5FD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CED47D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освобождает участок памяти, начинающийся с адреса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addr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75E9BC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выделенный ранее функцией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vmalloc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Ничего не возвращает.</w:t>
      </w:r>
    </w:p>
    <w:p w14:paraId="230298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5AD11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Флаги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gfp_mask</w:t>
      </w:r>
      <w:proofErr w:type="spellEnd"/>
    </w:p>
    <w:p w14:paraId="4B8AB5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3663D9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Флаги модифицируют работу подсистемы памяти в зависимости от</w:t>
      </w:r>
    </w:p>
    <w:p w14:paraId="2455F03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ситуации и разбиты на три категории:</w:t>
      </w:r>
    </w:p>
    <w:p w14:paraId="0FEC91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18ED0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 модификаторы операций. Указывают, каким образом ядро должно</w:t>
      </w:r>
    </w:p>
    <w:p w14:paraId="5ECE5D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использовать память.</w:t>
      </w:r>
    </w:p>
    <w:p w14:paraId="2DD684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 модификаторы зон. Указывают, откуда ядро должно выделять память.</w:t>
      </w:r>
    </w:p>
    <w:p w14:paraId="19B01BB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424CE8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3147C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 флаги типов. Различные комбинации первых двух категорий.</w:t>
      </w:r>
    </w:p>
    <w:p w14:paraId="240355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F062B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ABD5C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Все флаги определены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gfp.h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D9DFAA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0A53B1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Таблица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2.1  Модификаторы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операций выделения памяти</w:t>
      </w:r>
    </w:p>
    <w:p w14:paraId="3DD8051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34939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B204ED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Флаг                 Описание</w:t>
      </w:r>
    </w:p>
    <w:p w14:paraId="317CA6D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__GFP_WAIT           Операция не может переводить текущий процесс в состояние ожидания</w:t>
      </w:r>
    </w:p>
    <w:p w14:paraId="1619ED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__GFP_HIGH           Операция может обращаться к аварийным запасам</w:t>
      </w:r>
    </w:p>
    <w:p w14:paraId="7BC6E3A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__GFP_IO             Операция может использовать дисковые операции ввода/вывода</w:t>
      </w:r>
    </w:p>
    <w:p w14:paraId="1817F8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__GFP_FS             Операция может использовать операции ввода/вывода файловой системы</w:t>
      </w:r>
    </w:p>
    <w:p w14:paraId="6AB08B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__GFP_COLD           Операция должна использовать страницы, содержимое которых не находится в кэше процессора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cache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cold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</w:t>
      </w:r>
    </w:p>
    <w:p w14:paraId="11E246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__GFP_NOWARN         Операция не будет печатать сообщение об ошибках</w:t>
      </w:r>
    </w:p>
    <w:p w14:paraId="30A4EA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__GFP_REPEAT         Операция повторит попытку в случае ошибки</w:t>
      </w:r>
    </w:p>
    <w:p w14:paraId="41CDFB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__GFP_NOFAIL         Операция будет повторять попытки выделения неограниченное число раз</w:t>
      </w:r>
    </w:p>
    <w:p w14:paraId="163AEDF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__GFP_NORETRY        Операция никогда не будет повторять попытку</w:t>
      </w:r>
    </w:p>
    <w:p w14:paraId="6DC8B3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COMP           Добавить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метаданные составной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compound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страницы памяти. Используется для поддержки больших страниц памяти</w:t>
      </w:r>
    </w:p>
    <w:p w14:paraId="479F6A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__GFP_ZERO           В случае успеха, вернуть страницу, заполненную нулями</w:t>
      </w:r>
    </w:p>
    <w:p w14:paraId="49C289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72A6B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Таблица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2.2  Модификаторы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зоны</w:t>
      </w:r>
    </w:p>
    <w:p w14:paraId="417A53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CEC27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Флаг                 Описание</w:t>
      </w:r>
    </w:p>
    <w:p w14:paraId="5AAD599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DMA            Выделять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память только из зоны ZONE_DMA</w:t>
      </w:r>
    </w:p>
    <w:p w14:paraId="4751F5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__GFP_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HIGHMEM        Выделять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память только из зон ZONE_HIGHMEM и</w:t>
      </w:r>
    </w:p>
    <w:p w14:paraId="2E3B8A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          ZONE_NORMAL</w:t>
      </w:r>
    </w:p>
    <w:p w14:paraId="3D364A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6CF1B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Таблица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2.3  Флаги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типов</w:t>
      </w:r>
    </w:p>
    <w:p w14:paraId="324C246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E1D1C8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Флаг            Описание</w:t>
      </w:r>
    </w:p>
    <w:p w14:paraId="2DDBEE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GFP_ATOMIC      Запрос высокоприоритетный и в состояние ожидания переходить нельзя</w:t>
      </w:r>
    </w:p>
    <w:p w14:paraId="69551E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GFP_NOIO        Запрос может блокироваться, но при его выполнении нельзя выполнять операции дискового ввода/вывода</w:t>
      </w:r>
    </w:p>
    <w:p w14:paraId="0172EEB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GFP_NOFS        Запрос на выделение памяти может блокироваться и выполнять дисковые операции ввода/вывода, но запрещено выполнять операции, связанные с файловой системой</w:t>
      </w:r>
    </w:p>
    <w:p w14:paraId="313C20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GFP_KERNEL      Обычный     запрос           на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выделение,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который    может блокироваться. Флаг предназначен для использования в коде, который выполняется в контексте процесса</w:t>
      </w:r>
    </w:p>
    <w:p w14:paraId="6AC1F3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GFP_USER        Обычный     запрос           на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выделение,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который    может блокироваться. Флаг используется для выделения памяти процессам пространства пользователя </w:t>
      </w:r>
    </w:p>
    <w:p w14:paraId="2DB849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GFP_HIGHUSER Запрос на выделение памяти из зоны ZONE_HIGHMEM, который может блокироваться</w:t>
      </w:r>
    </w:p>
    <w:p w14:paraId="11F1D07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GFP_DMA          Запрос на выделение памяти из зоны ZONE_DMA</w:t>
      </w:r>
    </w:p>
    <w:p w14:paraId="04D677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2BD3F3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Таблица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2.4  Соответствие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флагов типов и модификаторов</w:t>
      </w:r>
    </w:p>
    <w:p w14:paraId="212F16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68C2B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Флаг            Модификаторы</w:t>
      </w:r>
    </w:p>
    <w:p w14:paraId="6A7138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GFP_ATOMIC      __GFP_HIGH</w:t>
      </w:r>
    </w:p>
    <w:p w14:paraId="149F5D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GFP_NOIO        __GFP_WAIT</w:t>
      </w:r>
    </w:p>
    <w:p w14:paraId="40D4362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GFP_NOFS        __GFP_WAIT | __GFP_IO</w:t>
      </w:r>
    </w:p>
    <w:p w14:paraId="282E206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GFP_KERNEL      __GFP_WAIT | __GFP_IO | __GFP_FS</w:t>
      </w:r>
    </w:p>
    <w:p w14:paraId="0C9EE0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GFP_USER        __GFP_WAIT | __GFP_IO | __GFP_FS | __GFP_HARDWALL</w:t>
      </w:r>
    </w:p>
    <w:p w14:paraId="46182F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GFP_HIGHUSER    __GFP_WAIT   __GFP_IO | __GFP_FS | __GFP_HARDWALL | __GFP_HIGHMEM</w:t>
      </w:r>
    </w:p>
    <w:p w14:paraId="28F16AE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GFP_DMA         __GFP_DMA</w:t>
      </w:r>
    </w:p>
    <w:p w14:paraId="509E37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0B189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5EBD6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Большинство операций выделения памяти в ядре используют флаг</w:t>
      </w:r>
    </w:p>
    <w:p w14:paraId="138B6D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GFP_KERNEL. Операции имеют обычный приоритет. При использовании</w:t>
      </w:r>
    </w:p>
    <w:p w14:paraId="66F0C40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флага GFP_KERNEL ядро попытается вытеснить страницы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swap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3D9E63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0663A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Выделение памяти с флагом GFP_NOIO не будет запускать операций</w:t>
      </w:r>
    </w:p>
    <w:p w14:paraId="6CE8F5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ввода/вывода. С флагом GFP_NOFS могут запускаться операции ввода/вывода,</w:t>
      </w:r>
    </w:p>
    <w:p w14:paraId="40128A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но не могут запускаться операции файловых систем. Эти флаги используются в</w:t>
      </w:r>
    </w:p>
    <w:p w14:paraId="22669F3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основном в коде файловых систем или в коде низкоуровневого ввода/вывода.</w:t>
      </w:r>
    </w:p>
    <w:p w14:paraId="55F629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FA74D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Флаг GFP_DMA указывает, что память обязательно должна быть выделена</w:t>
      </w:r>
    </w:p>
    <w:p w14:paraId="3061265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из зоны ZONE_DMA. Используется в основном драйверами устройств. [10]</w:t>
      </w:r>
    </w:p>
    <w:p w14:paraId="1A08A2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841CE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F9AA7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2.2.3. Работа с памятью в ядре</w:t>
      </w:r>
    </w:p>
    <w:p w14:paraId="1B1FD9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FE66B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Задание 1</w:t>
      </w:r>
    </w:p>
    <w:p w14:paraId="35B6A2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A89DC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Создать системный вызов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upper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который будет преобразовывать символы</w:t>
      </w:r>
    </w:p>
    <w:p w14:paraId="55EB1D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строки, хранящейся в адресном пространстве пользователя, к верхнему</w:t>
      </w:r>
    </w:p>
    <w:p w14:paraId="37D56E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регистру.</w:t>
      </w:r>
    </w:p>
    <w:p w14:paraId="11F7B8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7685B5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Ход работы</w:t>
      </w:r>
    </w:p>
    <w:p w14:paraId="2985021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EAE96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Системный вызов будет принимать три параметра: указатель на строку,</w:t>
      </w:r>
    </w:p>
    <w:p w14:paraId="3ABF85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которую необходимо преобразовать, указатель на область памяти, куда</w:t>
      </w:r>
    </w:p>
    <w:p w14:paraId="607282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необходимо поместить результат, и длину этой строки.</w:t>
      </w:r>
    </w:p>
    <w:p w14:paraId="23FFAF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30193C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asmlinkage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long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upper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char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char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dst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</w:t>
      </w:r>
    </w:p>
    <w:p w14:paraId="0E8ED61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{</w:t>
      </w:r>
    </w:p>
    <w:p w14:paraId="18B71A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437D8F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char *buff;</w:t>
      </w:r>
    </w:p>
    <w:p w14:paraId="42FDD60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buff = (char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*)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kmalloc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GFP_KERNEL);</w:t>
      </w:r>
    </w:p>
    <w:p w14:paraId="1F07F5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memset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buff, 0,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0F6AA2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copy_from_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user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buff,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src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08F1C8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for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0;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&lt;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;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++)</w:t>
      </w:r>
    </w:p>
    <w:p w14:paraId="3EACB8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   if((buff[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] &gt;= 0x61) &amp;&amp; (buff[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] &lt;= 0x7A)) buff[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] -= 0x20;</w:t>
      </w:r>
    </w:p>
    <w:p w14:paraId="033CE7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copy_to_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user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dst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buff,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528CE4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kfree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buff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);</w:t>
      </w:r>
    </w:p>
    <w:p w14:paraId="02330D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;</w:t>
      </w:r>
    </w:p>
    <w:p w14:paraId="7BA472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6ED0E3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EB903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AD2F25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новой строки необходимо выделить область памяти в адресном</w:t>
      </w:r>
    </w:p>
    <w:p w14:paraId="09A7AF8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пространстве ядра с помощью 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kmalloc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В функцию передается флаг</w:t>
      </w:r>
    </w:p>
    <w:p w14:paraId="010673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GFP_KERNEL.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memset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заполняет область памяти размером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байт</w:t>
      </w:r>
    </w:p>
    <w:p w14:paraId="6F90FB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значением 0, начиная с позиции, на которую указывает указатель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buff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27FA4D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88C462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copy_from_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user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копирует исходную строку из адресного</w:t>
      </w:r>
    </w:p>
    <w:p w14:paraId="486C23D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пространства пользователя в адресное пространство ядра. Поскольку строка</w:t>
      </w:r>
    </w:p>
    <w:p w14:paraId="77A757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находится     в      пользовательском   адресном 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пространстве,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здесь   нельзя</w:t>
      </w:r>
    </w:p>
    <w:p w14:paraId="69E040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использовать простое присвоение (иначе это создаст угрозу безопасности).</w:t>
      </w:r>
    </w:p>
    <w:p w14:paraId="5B2565F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4C6262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Затем производится смена регистра символов, находящихся в диапазоне 97</w:t>
      </w:r>
    </w:p>
    <w:p w14:paraId="00B2631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122 (0x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61  0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x7A в шестнадцатеричной системе счисления): английские</w:t>
      </w:r>
    </w:p>
    <w:p w14:paraId="569010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символы нижнего регистра.</w:t>
      </w:r>
    </w:p>
    <w:p w14:paraId="6FCEDE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E4068D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Результат (преобразованная строка) копируется из адресного пространства</w:t>
      </w:r>
    </w:p>
    <w:p w14:paraId="3802AE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ядра в пространство пользователя при помощи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copy_to_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user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59E136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Функция принимает в качестве параметров указатель выходную строку (в</w:t>
      </w:r>
    </w:p>
    <w:p w14:paraId="2FE8A5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пространстве ядра), указатель на входную строку (в пространстве пользователя)</w:t>
      </w:r>
    </w:p>
    <w:p w14:paraId="0B2600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 длину входной строки.</w:t>
      </w:r>
    </w:p>
    <w:p w14:paraId="4BF99B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1E1A80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Объявление функций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copy_from_user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copy_to_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user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находится в файле</w:t>
      </w:r>
    </w:p>
    <w:p w14:paraId="08F8D99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/asm-i386/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uacces.h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Однако при подключении заголовочного файла в</w:t>
      </w:r>
    </w:p>
    <w:p w14:paraId="4DC001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таком случае тип архитектуры не пишется (пишется просто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"). Объяснение</w:t>
      </w:r>
    </w:p>
    <w:p w14:paraId="59FF78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этому было дано выше.</w:t>
      </w:r>
    </w:p>
    <w:p w14:paraId="38C2E00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71825F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uacces.h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&gt;</w:t>
      </w:r>
    </w:p>
    <w:p w14:paraId="647601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E1314A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D0C4F1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   После преобразований область памяти необходимо освободить с помощью</w:t>
      </w:r>
    </w:p>
    <w:p w14:paraId="3C4217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kfree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4E8A22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467755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Поместим реализацию нового системного   вызова   в   файл</w:t>
      </w:r>
    </w:p>
    <w:p w14:paraId="300C44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new_calls.c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Процесс регистрации нового системного вызова</w:t>
      </w:r>
    </w:p>
    <w:p w14:paraId="61A9AC3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был описан в параграфе 2.1 "Системные вызовы".</w:t>
      </w:r>
    </w:p>
    <w:p w14:paraId="454090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8FAF6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Задание 2</w:t>
      </w:r>
    </w:p>
    <w:p w14:paraId="2ECB47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77D06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Написать программу, которая будет принимать строку символов в качестве</w:t>
      </w:r>
    </w:p>
    <w:p w14:paraId="226325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аргумента и возвращать преобразованную с помощью нового системного</w:t>
      </w:r>
    </w:p>
    <w:p w14:paraId="50A80C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вызова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upper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строку.</w:t>
      </w:r>
    </w:p>
    <w:p w14:paraId="59EE91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047BC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Ход работы</w:t>
      </w:r>
    </w:p>
    <w:p w14:paraId="4B2537F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DE1A6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Исходный код программы на языке C:</w:t>
      </w:r>
    </w:p>
    <w:p w14:paraId="04B3A7B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B35CF7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#include &lt;sys/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syscall.h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5A6462E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stdio.h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583399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#define 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NR_upper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319</w:t>
      </w:r>
    </w:p>
    <w:p w14:paraId="4EA126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int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main(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argc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char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argv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[])</w:t>
      </w:r>
    </w:p>
    <w:p w14:paraId="1746E1A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{</w:t>
      </w:r>
    </w:p>
    <w:p w14:paraId="154B14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char *s1, *s2;</w:t>
      </w:r>
    </w:p>
    <w:p w14:paraId="7C62A2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ret;</w:t>
      </w:r>
    </w:p>
    <w:p w14:paraId="6EF47B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if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argc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&gt; 1)</w:t>
      </w:r>
    </w:p>
    <w:p w14:paraId="343A7CD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    s1 =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argv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[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1];</w:t>
      </w:r>
    </w:p>
    <w:p w14:paraId="42D3EC7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else</w:t>
      </w:r>
    </w:p>
    <w:p w14:paraId="572473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    s1 = "This Is (1234) Default TEST String";</w:t>
      </w:r>
    </w:p>
    <w:p w14:paraId="2C80BA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strlen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(s1);</w:t>
      </w:r>
    </w:p>
    <w:p w14:paraId="616E1B8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s2 = (char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*)malloc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5821DF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memset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s2, 0,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2690E7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"Input string: %s\n", s1);</w:t>
      </w:r>
    </w:p>
    <w:p w14:paraId="20192E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ret =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syscall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NR_upper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s1, s2,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012A7F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"Output string: %s\n", s2);</w:t>
      </w:r>
    </w:p>
    <w:p w14:paraId="5657570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0;</w:t>
      </w:r>
    </w:p>
    <w:p w14:paraId="6FB37A1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}</w:t>
      </w:r>
    </w:p>
    <w:p w14:paraId="535EDC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93E24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0032C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Программа получает в качестве параметра исходную строку s1. Если</w:t>
      </w:r>
    </w:p>
    <w:p w14:paraId="74CF5A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никакой строки в качестве параметра не передается (параметр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argc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равен 1), то</w:t>
      </w:r>
    </w:p>
    <w:p w14:paraId="51CA3A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строка s1 инициализируется строкой по умолчанию, содержащей символы</w:t>
      </w:r>
    </w:p>
    <w:p w14:paraId="563F0A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верхнего, нижнего регистров, символы арабских цифр и символы скобок ("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This</w:t>
      </w:r>
      <w:proofErr w:type="spellEnd"/>
    </w:p>
    <w:p w14:paraId="4B8EB1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(1234)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Default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TEST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String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"). Программа на выходе печатает исходную строку</w:t>
      </w:r>
    </w:p>
    <w:p w14:paraId="3C487A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s1 и конечную строку s2, полученную из исходной преобразованием с</w:t>
      </w:r>
    </w:p>
    <w:p w14:paraId="4381868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помощью системного вызова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upper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5B1384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6DA5B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#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gcc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upper.c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-o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upper</w:t>
      </w:r>
      <w:proofErr w:type="spellEnd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; .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upper</w:t>
      </w:r>
      <w:proofErr w:type="spellEnd"/>
    </w:p>
    <w:p w14:paraId="51E4E7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Input string: This Is (1234) Default TEST String</w:t>
      </w:r>
    </w:p>
    <w:p w14:paraId="558C66C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Output string: THIS IS (1234) DEFAULT TEST STRING</w:t>
      </w:r>
    </w:p>
    <w:p w14:paraId="064F96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 .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/upper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HeLlo</w:t>
      </w:r>
      <w:proofErr w:type="spellEnd"/>
    </w:p>
    <w:p w14:paraId="3640BA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Input string: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HeLlo</w:t>
      </w:r>
      <w:proofErr w:type="spellEnd"/>
    </w:p>
    <w:p w14:paraId="6C3040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Output string: HELLO</w:t>
      </w:r>
    </w:p>
    <w:p w14:paraId="12160C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2FB21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273ACB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Код программы находится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upper.c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приложений. Код системного</w:t>
      </w:r>
    </w:p>
    <w:p w14:paraId="15998B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вызова находится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new_calls.c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приложений.</w:t>
      </w:r>
    </w:p>
    <w:p w14:paraId="3E8C74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D6B78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EFFA3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2.3. Процессы</w:t>
      </w:r>
    </w:p>
    <w:p w14:paraId="002FB4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12F2DC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2.3.1. Процессы в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Linux</w:t>
      </w:r>
      <w:proofErr w:type="spellEnd"/>
    </w:p>
    <w:p w14:paraId="49FC75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53B47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используется уникальная реализация потоков: между процессами и</w:t>
      </w:r>
    </w:p>
    <w:p w14:paraId="7E25DD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потоками нет никакой разницы. Многопоточность организована в виде</w:t>
      </w:r>
    </w:p>
    <w:p w14:paraId="0DAFE0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процессов с общими ресурсами. Иное название для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процесса  задание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или</w:t>
      </w:r>
    </w:p>
    <w:p w14:paraId="2F53D09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задача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Существуют также потоки в пространстве ядра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thread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</w:t>
      </w:r>
    </w:p>
    <w:p w14:paraId="3D750B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процессы, выполняемые строго в пространстве ядра. Тем не мене они</w:t>
      </w:r>
    </w:p>
    <w:p w14:paraId="4E4978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планируются и выполняются как обычные процессы. По возможности, о</w:t>
      </w:r>
    </w:p>
    <w:p w14:paraId="73A7EE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программах, работающих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в ядре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говорят как о задачах, для работающих в</w:t>
      </w:r>
    </w:p>
    <w:p w14:paraId="0C85BEA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режиме пользователя используют термин процесс.</w:t>
      </w:r>
    </w:p>
    <w:p w14:paraId="01F014A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2558B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современных операционных системах процессы предусматривают</w:t>
      </w:r>
    </w:p>
    <w:p w14:paraId="56CB4F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наличие двух виртуальных ресурсов: виртуального процессора и виртуальной</w:t>
      </w:r>
    </w:p>
    <w:p w14:paraId="50B960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памяти. Виртуальный процессор создает иллюзию того, что процесс использует</w:t>
      </w:r>
    </w:p>
    <w:p w14:paraId="72A680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всю компьютерную систему, даже если физическим процессором пользуются</w:t>
      </w:r>
    </w:p>
    <w:p w14:paraId="7899CE2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другие процессы. Виртуальная память создает иллюзию того, что процесс</w:t>
      </w:r>
    </w:p>
    <w:p w14:paraId="3F86B86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использует всю доступную физическую память. Потоки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совместно</w:t>
      </w:r>
    </w:p>
    <w:p w14:paraId="2E5D72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используют одну и ту же виртуальную память, хотя каждый поток получает</w:t>
      </w:r>
    </w:p>
    <w:p w14:paraId="520EE5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свой виртуальный процессор.</w:t>
      </w:r>
    </w:p>
    <w:p w14:paraId="208E408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C4DEE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Процесс начинает свое существование с момента создания. Создание</w:t>
      </w:r>
    </w:p>
    <w:p w14:paraId="24D303C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процесса в операционной системе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(и во всех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системах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</w:t>
      </w:r>
    </w:p>
    <w:p w14:paraId="4E4517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выполняется с помощью системного вызова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(буквально  ветвление),</w:t>
      </w:r>
    </w:p>
    <w:p w14:paraId="4B9510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который создает новый процесс путем копирования уже существующего.</w:t>
      </w:r>
    </w:p>
    <w:p w14:paraId="30958C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Процесс, вызывающий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называется порождающим (родительским,</w:t>
      </w:r>
    </w:p>
    <w:p w14:paraId="7428CE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parent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), новый процесс называют порожденным (дочерним,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child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После</w:t>
      </w:r>
    </w:p>
    <w:p w14:paraId="5C89601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вызова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родительский процесс продолжает выполнение, а порожденный</w:t>
      </w:r>
    </w:p>
    <w:p w14:paraId="1D388D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 выполняется с места возврата из системного вызова. Часто после</w:t>
      </w:r>
    </w:p>
    <w:p w14:paraId="1D9D23B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ветвления в одном из процессов необходимо выполнить какую-то программу.</w:t>
      </w:r>
    </w:p>
    <w:p w14:paraId="306FE3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Семейство вызовов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exec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*() позволяет создать новое адресное пространство и</w:t>
      </w:r>
    </w:p>
    <w:p w14:paraId="4F8A70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загрузить в него новую программу. Выход из программы осуществляется с</w:t>
      </w:r>
    </w:p>
    <w:p w14:paraId="0CFE2D3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помощью системного вызова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exit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который завершает процесс и освобождает</w:t>
      </w:r>
    </w:p>
    <w:p w14:paraId="0E1959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все занятые им ресурсы. Завершенный процесс переходит в состояние зомби,</w:t>
      </w:r>
    </w:p>
    <w:p w14:paraId="7D91C1E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которое используется для представления завершенного процесса до момента,</w:t>
      </w:r>
    </w:p>
    <w:p w14:paraId="5BC95B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пока порождающий процесс не удалит его.</w:t>
      </w:r>
    </w:p>
    <w:p w14:paraId="56C9B1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299F3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Ядро хранит информацию о всех процессах в двухсвязном кольцевом</w:t>
      </w:r>
    </w:p>
    <w:p w14:paraId="3710DD5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списке, называемом списком задач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Элементами списка являются</w:t>
      </w:r>
    </w:p>
    <w:p w14:paraId="1D07BD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структуры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определенные      в   файле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sched.h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  и</w:t>
      </w:r>
    </w:p>
    <w:p w14:paraId="4CEB83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называемые дескриптором процесса. Структура занимает около 1,7 Кбайт на</w:t>
      </w:r>
    </w:p>
    <w:p w14:paraId="021C88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32-разрядных системах, однако она полностью описывает процесс.</w:t>
      </w:r>
    </w:p>
    <w:p w14:paraId="1BBF4C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Система идентифицирует процессы с помощью уникального значения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14DF78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называемое идентификатором процесса. Для совместимости со старыми</w:t>
      </w:r>
    </w:p>
    <w:p w14:paraId="5C0E47A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версиями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максимальное значение по умолчанию равно 32768 (это</w:t>
      </w:r>
    </w:p>
    <w:p w14:paraId="2AE0520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значение хранится в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pid_max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7AB68C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83A48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существует четкая иерархия процессов. Все процессы являются</w:t>
      </w:r>
    </w:p>
    <w:p w14:paraId="7F0F47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потомками процесса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= 1). Каждый процесс в системе имеет только</w:t>
      </w:r>
    </w:p>
    <w:p w14:paraId="0840D7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одного     родителя.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Процессы,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имеющие         общего     родителя,   называются</w:t>
      </w:r>
    </w:p>
    <w:p w14:paraId="3A9C58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родственными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sibling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).    Структура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содержит   указатель      на</w:t>
      </w:r>
    </w:p>
    <w:p w14:paraId="1AFC4F1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дескриптор родительского процесса (поле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parent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и список</w:t>
      </w:r>
    </w:p>
    <w:p w14:paraId="5C72F3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порожденных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процессов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children (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поле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struct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list_head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children).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Доступ к</w:t>
      </w:r>
    </w:p>
    <w:p w14:paraId="40EEC7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текущему процессу осуществляется с помощью макроса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current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235F7A6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0E7C78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Системный вызов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getpid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возвращает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текущего процесса:</w:t>
      </w:r>
    </w:p>
    <w:p w14:paraId="76DED83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E19A31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asmlinkage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long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sys_getpid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(void)</w:t>
      </w:r>
    </w:p>
    <w:p w14:paraId="1891FB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{</w:t>
      </w:r>
    </w:p>
    <w:p w14:paraId="3372D0A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current</w:t>
      </w:r>
      <w:proofErr w:type="spellEnd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tgid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;</w:t>
      </w:r>
    </w:p>
    <w:p w14:paraId="56BB9E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76C86CF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2097D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11B9B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Почему возвращается значение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tgid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(идентификатор группы потоков)? Для</w:t>
      </w:r>
    </w:p>
    <w:p w14:paraId="5B2A40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обычных процессов значение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tgid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совпадает со значением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Но поскольку</w:t>
      </w:r>
    </w:p>
    <w:p w14:paraId="7F029A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процессы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 отличаются от потоков, то текущим процессом может</w:t>
      </w:r>
    </w:p>
    <w:p w14:paraId="21EB4CE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оказаться на самом деле порожденный поток. При наличии нескольких потоков</w:t>
      </w:r>
    </w:p>
    <w:p w14:paraId="5AF1CC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tgid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одинаково для всех потоков одной группы. Такая реализация дает</w:t>
      </w:r>
    </w:p>
    <w:p w14:paraId="093C46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возможность получать одинаковое значение для процессов и порожденных ими</w:t>
      </w:r>
    </w:p>
    <w:p w14:paraId="686082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потоков.</w:t>
      </w:r>
    </w:p>
    <w:p w14:paraId="5972ED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90896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Исполняемый программный код процесса считывается из выполняемого</w:t>
      </w:r>
    </w:p>
    <w:p w14:paraId="498DE8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файла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executable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и выполняется в адресном пространстве пользователя. Когда</w:t>
      </w:r>
    </w:p>
    <w:p w14:paraId="642403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программа выполняет системный вызов, или возникает исключительная</w:t>
      </w:r>
    </w:p>
    <w:p w14:paraId="54999B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ситуация, программа входит в пространство ядра. С этого момента говорят, что</w:t>
      </w:r>
    </w:p>
    <w:p w14:paraId="23F051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ядро выполняет программу от имени процесса и делает это в контексте</w:t>
      </w:r>
    </w:p>
    <w:p w14:paraId="5582C5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процесса. В контексте процесса макрос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current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является действительным.</w:t>
      </w:r>
    </w:p>
    <w:p w14:paraId="14EB8D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Любые обращения к ядру из процесса возможны только через интерфейсы</w:t>
      </w:r>
    </w:p>
    <w:p w14:paraId="2BA28E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системных вызовов и обработчиков исключительных ситуаций.</w:t>
      </w:r>
    </w:p>
    <w:p w14:paraId="163BDF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1FFAB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описывает состояние процесса. Каждый</w:t>
      </w:r>
    </w:p>
    <w:p w14:paraId="186A444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 в системе может находиться в одном из пяти состояний:</w:t>
      </w:r>
    </w:p>
    <w:p w14:paraId="3FC8FF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CFAD6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lastRenderedPageBreak/>
        <w:t xml:space="preserve">    * TASK_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RUNNING  процесс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готов к выполнению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runnable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). Он либо</w:t>
      </w:r>
    </w:p>
    <w:p w14:paraId="5DF397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выполняется в данный момент, либо находится в одной из очередей на</w:t>
      </w:r>
    </w:p>
    <w:p w14:paraId="651857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выполнение.</w:t>
      </w:r>
    </w:p>
    <w:p w14:paraId="71D0AC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D84B9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7C7C9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TASK_INTERRUPTIBLE           процесс    приостановлен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(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находится   в</w:t>
      </w:r>
    </w:p>
    <w:p w14:paraId="66986CE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состоянии ожидания,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sleeping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). Процесс в этом состоянии ожидает</w:t>
      </w:r>
    </w:p>
    <w:p w14:paraId="009745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выполнения некоторого условия. Когда условие выполнится, ядро</w:t>
      </w:r>
    </w:p>
    <w:p w14:paraId="464C0F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переводит процесс в состояние TASK_RUNNING. Процесс может</w:t>
      </w:r>
    </w:p>
    <w:p w14:paraId="6F099BC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возобновить выполнение также при получении им некоторого сигнала.</w:t>
      </w:r>
    </w:p>
    <w:p w14:paraId="5EA913D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76A884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CF9F01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* TASK_UNINTERRUPTIBLE   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аналогично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TASK_INTERRUPTIBLE,</w:t>
      </w:r>
    </w:p>
    <w:p w14:paraId="4B7C91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однако процесс не возобновляет выполнение при получении сигнала.</w:t>
      </w:r>
    </w:p>
    <w:p w14:paraId="04DFF77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Используется в том случае, если процесс должен работать беспрерывно</w:t>
      </w:r>
    </w:p>
    <w:p w14:paraId="1F247F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или когда некоторое событие может возникать достаточно часто.</w:t>
      </w:r>
    </w:p>
    <w:p w14:paraId="562F7B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Используется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реже ,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чем TASK_INTERRUPTIBLE.</w:t>
      </w:r>
    </w:p>
    <w:p w14:paraId="76A75FC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E1232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B1FB7A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TASK_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ZOMBIE  процесс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завершен, однако дескриптор процесса должен</w:t>
      </w:r>
    </w:p>
    <w:p w14:paraId="3AD5E7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оставаться доступным на тот случай, если родительскому процессу</w:t>
      </w:r>
    </w:p>
    <w:p w14:paraId="3B2C49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потребуется   получить   доступ    к   этому    дескриптору.   Дескриптор</w:t>
      </w:r>
    </w:p>
    <w:p w14:paraId="2D131D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освобождается, когда родительский процесс вызывает wait4().</w:t>
      </w:r>
    </w:p>
    <w:p w14:paraId="515260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05D0B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CA0A81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TASK_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STOPPED  выполнение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процесса приостановлено. Задача не</w:t>
      </w:r>
    </w:p>
    <w:p w14:paraId="6A5E79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выполняется, и не может выполняться. Такое может случиться, если</w:t>
      </w:r>
    </w:p>
    <w:p w14:paraId="455DFA3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процесс получает сигнал SIGSTOP, SIGTSTP, SIGTTOU, или если сигнал</w:t>
      </w:r>
    </w:p>
    <w:p w14:paraId="41540C4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приходит в тот момент, когда процесс находится в состоянии отладки.</w:t>
      </w:r>
    </w:p>
    <w:p w14:paraId="50670D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C790E1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B1D751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Ядро может менять состояние процесса. Предпочтительно использовать для</w:t>
      </w:r>
    </w:p>
    <w:p w14:paraId="642303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этого функцию __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set_task_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Определение функции для платформы i386</w:t>
      </w:r>
    </w:p>
    <w:p w14:paraId="2E37D2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находится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sched.h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:</w:t>
      </w:r>
    </w:p>
    <w:p w14:paraId="2E88B4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D8B97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#define __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set_task_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state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tsk,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state_value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           \</w:t>
      </w:r>
    </w:p>
    <w:p w14:paraId="7F4B49B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do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{ 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tsk)-&gt;state =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state_value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 } while (0)</w:t>
      </w:r>
    </w:p>
    <w:p w14:paraId="0658052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/*задание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tsk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установить в состояние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state_value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*/</w:t>
      </w:r>
    </w:p>
    <w:p w14:paraId="79CAF6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A66EDB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9BA8AC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Создание процесса</w:t>
      </w:r>
    </w:p>
    <w:p w14:paraId="646AD3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141B6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большинстве операционных систем для создания процесса используется</w:t>
      </w:r>
    </w:p>
    <w:p w14:paraId="010B47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метод порождения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spawn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Процесс создается в новом адресном пространстве,</w:t>
      </w:r>
    </w:p>
    <w:p w14:paraId="28CA60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 который считывается исполняемый файл, и после этого происходит</w:t>
      </w:r>
    </w:p>
    <w:p w14:paraId="76F5B8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исполнение процесса.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эти операции разбиты на две функции:</w:t>
      </w:r>
    </w:p>
    <w:p w14:paraId="4BC309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exec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().</w:t>
      </w:r>
    </w:p>
    <w:p w14:paraId="1442612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195DC0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Традиционно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делала дубликат всех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всех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родительских</w:t>
      </w:r>
    </w:p>
    <w:p w14:paraId="7D27B2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ресурсов и передавала их порожденному. Однако этот подход достаточно</w:t>
      </w:r>
    </w:p>
    <w:p w14:paraId="76E909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неэффективный.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вызов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реализован с применением технологии</w:t>
      </w:r>
    </w:p>
    <w:p w14:paraId="650F33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копирования при записи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copy-on-write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страниц памяти. В этом случае</w:t>
      </w:r>
    </w:p>
    <w:p w14:paraId="1331650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родительский и порожденный процессы используют одну копию адресного</w:t>
      </w:r>
    </w:p>
    <w:p w14:paraId="68FE72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пространства. Данные помечаются таким образом, что если один из процессов</w:t>
      </w:r>
    </w:p>
    <w:p w14:paraId="0477824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пытается изменить данные, то создается дубликат, и каждый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получает</w:t>
      </w:r>
    </w:p>
    <w:p w14:paraId="77CCD13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свою копию. До этого они используются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read-only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0783813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B0067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Реализация системного вызова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для платформы i386 находится в файле</w:t>
      </w:r>
    </w:p>
    <w:p w14:paraId="3989E2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process.c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он реализован через функцию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</w:t>
      </w:r>
    </w:p>
    <w:p w14:paraId="79B4DE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(функция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реализована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2ABC94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FA8537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asmlinkage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sys_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pt_regs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regs)</w:t>
      </w:r>
    </w:p>
    <w:p w14:paraId="179764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{</w:t>
      </w:r>
    </w:p>
    <w:p w14:paraId="25E66D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return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SIGCHLD,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regs.esp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&amp;#174;s, 0, NULL, NULL);</w:t>
      </w:r>
    </w:p>
    <w:p w14:paraId="13F5C1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}</w:t>
      </w:r>
    </w:p>
    <w:p w14:paraId="56192A3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E748DA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86A9F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 свидетельство происхождения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где этот</w:t>
      </w:r>
    </w:p>
    <w:p w14:paraId="2D70F4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вызов также реализован через функцию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).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вызывает</w:t>
      </w:r>
    </w:p>
    <w:p w14:paraId="616854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process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(реализована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и запускает новый процесс</w:t>
      </w:r>
    </w:p>
    <w:p w14:paraId="7A71A0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 выполнение. В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process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выполняются следующие действия:</w:t>
      </w:r>
    </w:p>
    <w:p w14:paraId="742C24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C7C08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создается стек для нового процесса с помощью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dup_task_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struct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).</w:t>
      </w:r>
    </w:p>
    <w:p w14:paraId="1D6F8A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Дескрипторы родительского и порожденного процессов на этом этапе</w:t>
      </w:r>
    </w:p>
    <w:p w14:paraId="5B12A4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идентичны.</w:t>
      </w:r>
    </w:p>
    <w:p w14:paraId="75310E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61231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30D89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различные поля дескриптора порожденного процесса очищаются или</w:t>
      </w:r>
    </w:p>
    <w:p w14:paraId="296388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устанавливаются в начальные значения. На этом этапе устанавливается</w:t>
      </w:r>
    </w:p>
    <w:p w14:paraId="6A869C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значение поля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tgid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</w:t>
      </w:r>
    </w:p>
    <w:p w14:paraId="493DB4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F3F1B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30830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* в зависимости от переданных флагов, решается какие ресурсы будут</w:t>
      </w:r>
    </w:p>
    <w:p w14:paraId="3C3FF1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общими, а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какие  уникальными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для процессов.</w:t>
      </w:r>
    </w:p>
    <w:p w14:paraId="7C1067C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C6928A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948C0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После всех действий функция возвращает указатель на новый процесс.</w:t>
      </w:r>
    </w:p>
    <w:p w14:paraId="471436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Далее происходит возврат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). Если возврат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process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происходит</w:t>
      </w:r>
    </w:p>
    <w:p w14:paraId="6D7F09D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успешно, то новый порожденный процесс продолжает выполнение. В</w:t>
      </w:r>
    </w:p>
    <w:p w14:paraId="3DAA0F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зависимости от флагов и их комбинаций, передаваемых в функцию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403274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можно создавать различные типы процессов. Возможные флаги приведены в</w:t>
      </w:r>
    </w:p>
    <w:p w14:paraId="6AA3BE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таблице 2.5.</w:t>
      </w:r>
    </w:p>
    <w:p w14:paraId="26E082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E0CCA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Таблица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2.5  Флаги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</w:t>
      </w:r>
    </w:p>
    <w:p w14:paraId="1BBA73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ADC63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Флаг                          Расшифровка</w:t>
      </w:r>
    </w:p>
    <w:p w14:paraId="53D7C06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6FCED7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CLONE_FILES       Родительский и порожденный процессы совместно используют открытые файлы</w:t>
      </w:r>
    </w:p>
    <w:p w14:paraId="002E8A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CLONE_FS          Родительский и порожденный процессы совместно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используютинформацию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 файловой системе</w:t>
      </w:r>
    </w:p>
    <w:p w14:paraId="148916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IDLETASK    Установить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значение PID в нуль (используется только для холостых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idle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задач)</w:t>
      </w:r>
    </w:p>
    <w:p w14:paraId="6A27BEA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NEWNS       Создать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новое пространство имен для порожденной задачи (см. параграф 2.4.1)</w:t>
      </w:r>
    </w:p>
    <w:p w14:paraId="11CA5C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CLONE_PARENT      Родительский процесс порождающего процесса становится родительским процессом для порожденного процесса</w:t>
      </w:r>
    </w:p>
    <w:p w14:paraId="1B3A38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PTRACE      Продолжить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трассировку и для порожденного процесса (используется для отладки)</w:t>
      </w:r>
    </w:p>
    <w:p w14:paraId="23849E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CLONE_SIGHAND     У порожденного и родительского процессов будет общие обработчики сигналов</w:t>
      </w:r>
    </w:p>
    <w:p w14:paraId="31D060B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CLONE_THREAD      Родительский и порожденный процессы будут принадлежать одной группе потоков</w:t>
      </w:r>
    </w:p>
    <w:p w14:paraId="221AA4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UNTRACED    Запретить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родительскому процессу использование флага CLONE_PTRACE для порожденного процесса</w:t>
      </w:r>
    </w:p>
    <w:p w14:paraId="733888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STOP        Запустить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процесс в состоянии TASK_STOPPED</w:t>
      </w:r>
    </w:p>
    <w:p w14:paraId="5AE03DF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CLONE_VM          У порожденного и родительского процессов будет общее адресное пространство</w:t>
      </w:r>
    </w:p>
    <w:p w14:paraId="67B64D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7C066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Поток в пространстве ядра может быть создан только другим потоком,</w:t>
      </w:r>
    </w:p>
    <w:p w14:paraId="0B2DF8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работающим в пространстве ядра, функцией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thread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(реализована в</w:t>
      </w:r>
    </w:p>
    <w:p w14:paraId="7D9B2BD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arch/i386/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process.c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):</w:t>
      </w:r>
    </w:p>
    <w:p w14:paraId="44EE96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005F9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kernel_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thread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int (*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)(void *), void *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arg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unsigned long flags);</w:t>
      </w:r>
    </w:p>
    <w:p w14:paraId="5051BE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6AF9D6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DADC79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Новый поток выполняет функцию с адресом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и параметром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arg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Поток</w:t>
      </w:r>
    </w:p>
    <w:p w14:paraId="5ECF121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создается с помощью вызова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с флагами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flags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:</w:t>
      </w:r>
    </w:p>
    <w:p w14:paraId="48F70B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87E181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return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fork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flags | CLONE_VM | CLONE_UNTRACED, 0, &amp;#174;s, 0,NULL, NULL);</w:t>
      </w:r>
    </w:p>
    <w:p w14:paraId="286FB6E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60C86F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46647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Функция потока в этом случае обычно содержит замкнутый цикл: поток</w:t>
      </w:r>
    </w:p>
    <w:p w14:paraId="62CC94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выполняется по мере необходимости, переходит в приостановленное состояние,</w:t>
      </w:r>
    </w:p>
    <w:p w14:paraId="5D5D50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 выполняется снова.</w:t>
      </w:r>
    </w:p>
    <w:p w14:paraId="5FE8E32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45F41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Завершение процесса</w:t>
      </w:r>
    </w:p>
    <w:p w14:paraId="5560F91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4417BB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По завершении процесса ядро должно освободить занимаемые ресурсы.</w:t>
      </w:r>
    </w:p>
    <w:p w14:paraId="5F330A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Обычно уничтожение происходит, когда вызывается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exit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(компилятор C</w:t>
      </w:r>
    </w:p>
    <w:p w14:paraId="4437B0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помещает его вызов в конце 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main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)). Однако процесс может</w:t>
      </w:r>
    </w:p>
    <w:p w14:paraId="278DDA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завершиться непроизвольно: при получении сигнала, или возникновении</w:t>
      </w:r>
    </w:p>
    <w:p w14:paraId="07FB1BF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ситуации, которую процесс не может обработать. В любом случае, основную</w:t>
      </w:r>
    </w:p>
    <w:p w14:paraId="476C0A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работу по завершению процесса выполняет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exit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(реализована в</w:t>
      </w:r>
    </w:p>
    <w:p w14:paraId="16D8C6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exit.c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1546BA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55EB3A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После завершения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do_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exit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процесс не может выполняться. Но</w:t>
      </w:r>
    </w:p>
    <w:p w14:paraId="2D1F65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дескриптор все еще занимает память.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release_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окончательно</w:t>
      </w:r>
    </w:p>
    <w:p w14:paraId="28815E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очищает дескриптор процесса. Если родительский процесс завершается до того,</w:t>
      </w:r>
    </w:p>
    <w:p w14:paraId="061834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как завершился один из его потомков, то "беспризорным" процессам</w:t>
      </w:r>
    </w:p>
    <w:p w14:paraId="6999A5C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назначается новый родитель (один из родственных потоков) или процесс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4679F9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Процесс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периодически удаляет все назначенные ему дочерние процессы </w:t>
      </w:r>
    </w:p>
    <w:p w14:paraId="506ED3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зомби. [10]</w:t>
      </w:r>
    </w:p>
    <w:p w14:paraId="46A8476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0C917E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DA619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2.3.2. Адресное пространство процесса</w:t>
      </w:r>
    </w:p>
    <w:p w14:paraId="682E6D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838BF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Адресное пространство процесса состоит из диапазона адресов, выделенных</w:t>
      </w:r>
    </w:p>
    <w:p w14:paraId="141C33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процессу и которые он может использовать. Размер адресного пространства</w:t>
      </w:r>
    </w:p>
    <w:p w14:paraId="18FF98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может быть больше доступной физической памяти. С помощью ядра процесс</w:t>
      </w:r>
    </w:p>
    <w:p w14:paraId="20921A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может динамически добавлять и удалять области памяти своего адресного</w:t>
      </w:r>
    </w:p>
    <w:p w14:paraId="20076E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пространства. Обращение за пределы адресного пространства процесса</w:t>
      </w:r>
    </w:p>
    <w:p w14:paraId="5818113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приводят к ошибке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Segmentation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Fault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" (аналог этой ошибки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Windows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</w:p>
    <w:p w14:paraId="2E5984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Access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violation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adress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[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0000:0000]").</w:t>
      </w:r>
    </w:p>
    <w:p w14:paraId="3B3D50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A3436D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 имеет пять различных областей памяти: [10, 16]</w:t>
      </w:r>
    </w:p>
    <w:p w14:paraId="0027F00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73113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Код. Область, в которой находятся исполняемые инструкции, называемая</w:t>
      </w:r>
    </w:p>
    <w:p w14:paraId="50D109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сегментом кода или сегментом текста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text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section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).</w:t>
      </w:r>
    </w:p>
    <w:p w14:paraId="7E75726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AB2F8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EF3C5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Инициализированные данные. Статически выделенные и глобальные</w:t>
      </w:r>
    </w:p>
    <w:p w14:paraId="28E218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данные, которые инициализированы ненулевыми значениями, находятся</w:t>
      </w:r>
    </w:p>
    <w:p w14:paraId="04D711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в сегменте данных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data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section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).</w:t>
      </w:r>
    </w:p>
    <w:p w14:paraId="49B448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45306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022D2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Инициализированные        нулями      данные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(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другое   название    </w:t>
      </w:r>
    </w:p>
    <w:p w14:paraId="72F967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неинициализированные данные). Глобальные и статически выделенные</w:t>
      </w:r>
    </w:p>
    <w:p w14:paraId="65110B3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данные, которые по умолчанию инициализированы нулями, хранятся в</w:t>
      </w:r>
    </w:p>
    <w:p w14:paraId="59E7A5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сегменте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BSS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bss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section).</w:t>
      </w:r>
    </w:p>
    <w:p w14:paraId="26D74A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C5A92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9AFEC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*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Куча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(heap).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Куча  это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область, откуда выделяется динамическая память,</w:t>
      </w:r>
    </w:p>
    <w:p w14:paraId="5D0A746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получаемая с помощью 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malloc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) и подобными ей. Адресное</w:t>
      </w:r>
    </w:p>
    <w:p w14:paraId="7521B4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пространство процесса растет, когда из кучи выделяется память.</w:t>
      </w:r>
    </w:p>
    <w:p w14:paraId="290F7A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1CD94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6C752D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Стек. Определение стека дано в параграфе 1.1. Именно использование</w:t>
      </w:r>
    </w:p>
    <w:p w14:paraId="37C1AF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lastRenderedPageBreak/>
        <w:t xml:space="preserve">      стека для параметров функций и возвращаемых ими значений делает</w:t>
      </w:r>
    </w:p>
    <w:p w14:paraId="1C68B1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удобным написание рекурсивных функций.</w:t>
      </w:r>
    </w:p>
    <w:p w14:paraId="777E8D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CFE3E1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0A026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Каждое значение адреса в адресном пространстве принадлежит только</w:t>
      </w:r>
    </w:p>
    <w:p w14:paraId="2AFBC1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одной области памяти, и области памяти не перекрываются.</w:t>
      </w:r>
    </w:p>
    <w:p w14:paraId="17441A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AB196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Дескриптор памяти</w:t>
      </w:r>
    </w:p>
    <w:p w14:paraId="79ED2B4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AA14B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Ядро представляет адресное пространство в виде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38D4CDE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описанной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sched.h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и называемой дескриптором памяти.</w:t>
      </w:r>
    </w:p>
    <w:p w14:paraId="56EB19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Все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объединены в двухсвязный список с помощью полей</w:t>
      </w:r>
    </w:p>
    <w:p w14:paraId="1432283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mmlist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Первый элемент этого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списка  дескриптор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init_mm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процесса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33DC7C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Общее количество дескрипторов хранится в глобальной переменной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mmlist_nr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542528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Указатель на дескриптор памяти хранится в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дескриптора структуры</w:t>
      </w:r>
    </w:p>
    <w:p w14:paraId="307D8A7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Для копирования дескриптора памяти родительского процесса в</w:t>
      </w:r>
    </w:p>
    <w:p w14:paraId="5B3666C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дескриптор памяти порожденного процесса используется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5111AE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E6C6F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Если при создании процесса указывается флаг CLONE_VM (создание</w:t>
      </w:r>
    </w:p>
    <w:p w14:paraId="110056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потока), то новый дескриптор не создается. Вместо этого в поле дескриптора</w:t>
      </w:r>
    </w:p>
    <w:p w14:paraId="54F31F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порожденного процесса записывается указатель на дескриптор родительского</w:t>
      </w:r>
    </w:p>
    <w:p w14:paraId="0E11E9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процесса:</w:t>
      </w:r>
    </w:p>
    <w:p w14:paraId="6040C7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0367E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oldmm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current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; /*дескриптор текущего процесса*/</w:t>
      </w:r>
    </w:p>
    <w:p w14:paraId="3595F0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if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clone_flags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&amp; CLONE_VM)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{ /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*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указан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флаг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CLONE_VM*/</w:t>
      </w:r>
    </w:p>
    <w:p w14:paraId="5443F8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atomic_inc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oldmm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mm_users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); /*увеличение на 1*/</w:t>
      </w:r>
    </w:p>
    <w:p w14:paraId="4E9ACB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oldmm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; /*записывается указатель*/</w:t>
      </w:r>
    </w:p>
    <w:p w14:paraId="237D68D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goto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good_mm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;</w:t>
      </w:r>
    </w:p>
    <w:p w14:paraId="1D2C69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4BD2B3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good_mm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:</w:t>
      </w:r>
    </w:p>
    <w:p w14:paraId="6D2C08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tsk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; /*присвоение указателя*/</w:t>
      </w:r>
    </w:p>
    <w:p w14:paraId="4D5331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B9BD3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4146C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Когда процесс завершается, вызывается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mmput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которая</w:t>
      </w:r>
    </w:p>
    <w:p w14:paraId="4E9B6C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уменьшает на единицу значение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mm_users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дескриптора памяти. Когда значение</w:t>
      </w:r>
    </w:p>
    <w:p w14:paraId="3B963B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mm_users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становится равным нулю, вызывается функция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mmdrop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которая</w:t>
      </w:r>
    </w:p>
    <w:p w14:paraId="0D77AD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уменьшает на единицу значение поля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mm_count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Когда значение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mm_count</w:t>
      </w:r>
      <w:proofErr w:type="spellEnd"/>
    </w:p>
    <w:p w14:paraId="433F257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становится равным нулю, вызывается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free_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которая освобождает</w:t>
      </w:r>
    </w:p>
    <w:p w14:paraId="688DAB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дескриптор памяти.</w:t>
      </w:r>
    </w:p>
    <w:p w14:paraId="1DF3D3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E10F7C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Потоки пространства ядра</w:t>
      </w:r>
    </w:p>
    <w:p w14:paraId="5BFD54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0AEAE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Потоки пространства ядра не имеют своего адресного пространства</w:t>
      </w:r>
    </w:p>
    <w:p w14:paraId="6863B8B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(значение поля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равно NULL), поскольку они не обращаются к страницам</w:t>
      </w:r>
    </w:p>
    <w:p w14:paraId="54B329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памяти в пространстве пользователя. Чтобы обеспечить потоки ядра</w:t>
      </w:r>
    </w:p>
    <w:p w14:paraId="783E14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необходимыми данными, каждый поток использует дескриптор памяти задания,</w:t>
      </w:r>
    </w:p>
    <w:p w14:paraId="00B5D9E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которое выполнялось перед ним.</w:t>
      </w:r>
    </w:p>
    <w:p w14:paraId="5B7585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68B9E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Когда поток ядра планируется на выполнение, ядро определяет, что</w:t>
      </w:r>
    </w:p>
    <w:p w14:paraId="7547CB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значение поля равно NULL, и оставляет загруженным предыдущее адресное</w:t>
      </w:r>
    </w:p>
    <w:p w14:paraId="5E69F0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пространство. Поскольку потоки ядра не обращаются к памяти в пространстве</w:t>
      </w:r>
    </w:p>
    <w:p w14:paraId="214B53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пользователя, то они используют только ту информацию об адресном</w:t>
      </w:r>
    </w:p>
    <w:p w14:paraId="61CAE0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пространстве, которая является общей для всех процессов. Например, при</w:t>
      </w:r>
    </w:p>
    <w:p w14:paraId="3F1DBD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необходимости поток ядра может использовать таблицы страниц предыдущего</w:t>
      </w:r>
    </w:p>
    <w:p w14:paraId="72F44E1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процесса.</w:t>
      </w:r>
    </w:p>
    <w:p w14:paraId="216408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5AA73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70BBC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Таблицы страниц</w:t>
      </w:r>
    </w:p>
    <w:p w14:paraId="283DA0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F4E85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Когда приложение обращается к адресу виртуальной памяти, этот адрес</w:t>
      </w:r>
    </w:p>
    <w:p w14:paraId="625BE67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должен     быть   конвертирован   в   физический.   Соответствующий     поиск</w:t>
      </w:r>
    </w:p>
    <w:p w14:paraId="7AA505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выполняется с помощью таблиц страниц: виртуальный адрес разбивается на</w:t>
      </w:r>
    </w:p>
    <w:p w14:paraId="27CCED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части; каждая часть используется в качестве индекса (номера) записи в таблице.</w:t>
      </w:r>
    </w:p>
    <w:p w14:paraId="7BB875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Таблица содержит или указатель на другую таблицу, или указатель на</w:t>
      </w:r>
    </w:p>
    <w:p w14:paraId="6E79962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соответствующую страницу физической памяти.</w:t>
      </w:r>
    </w:p>
    <w:p w14:paraId="4982BF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7F0973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операционной системе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таблицы страниц состоят из трех уровней</w:t>
      </w:r>
    </w:p>
    <w:p w14:paraId="23E577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(даже для тех платформ, которые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аппаратно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 поддерживают трехуровневых</w:t>
      </w:r>
    </w:p>
    <w:p w14:paraId="351D293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таблиц):</w:t>
      </w:r>
    </w:p>
    <w:p w14:paraId="3AC328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BE46B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1. Таблица страниц верхнего уровня называется каталогом страниц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</w:t>
      </w:r>
      <w:proofErr w:type="spellEnd"/>
    </w:p>
    <w:p w14:paraId="34F6C2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global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directory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PGD). Представляет собой массив элементов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pgd_t</w:t>
      </w:r>
      <w:proofErr w:type="spellEnd"/>
    </w:p>
    <w:p w14:paraId="799700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(соответствует типу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unsigned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Записи в таблице PGD содержат</w:t>
      </w:r>
    </w:p>
    <w:p w14:paraId="31085F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указатели на каталоги страниц более низкого уровня, PMD.</w:t>
      </w:r>
    </w:p>
    <w:p w14:paraId="294FDC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7C5D2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2. Каталоги страниц второго (среднего) уровня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middle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direcory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 это</w:t>
      </w:r>
      <w:proofErr w:type="gramEnd"/>
    </w:p>
    <w:p w14:paraId="7B16FBC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массивы элементов типа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pmd_t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Записи таблиц PMD указывают на</w:t>
      </w:r>
    </w:p>
    <w:p w14:paraId="3BC60C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таблицы PTE.</w:t>
      </w:r>
    </w:p>
    <w:p w14:paraId="37CC648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73918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3. Таблицы страниц последнего уровня называются просто таблицами</w:t>
      </w:r>
    </w:p>
    <w:p w14:paraId="247E61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страниц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table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содержат элементы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pte_t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Эти записи указывают</w:t>
      </w:r>
    </w:p>
    <w:p w14:paraId="1F7966F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на страницы физической памяти.</w:t>
      </w:r>
    </w:p>
    <w:p w14:paraId="0F708FA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C44367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Каждый процесс имеет свои таблицы страниц (потоки использую общую</w:t>
      </w:r>
    </w:p>
    <w:p w14:paraId="0FEB29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таблицу).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pgd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дескриптора памяти указывает на глобальный каталог</w:t>
      </w:r>
    </w:p>
    <w:p w14:paraId="4B93019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страниц.</w:t>
      </w:r>
    </w:p>
    <w:p w14:paraId="61B0A8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14B0A2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большинства платформ поиск в таблицах страниц выполняется</w:t>
      </w:r>
    </w:p>
    <w:p w14:paraId="46D1CB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аппаратно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(хотя бы частично). Поскольку каждое обращение к виртуальной</w:t>
      </w:r>
    </w:p>
    <w:p w14:paraId="798AB35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памяти требует преобразования соответствующего адреса физической памяти,</w:t>
      </w:r>
    </w:p>
    <w:p w14:paraId="590F37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операции с таблицами страниц должны выполняться очень быстро. Поэтому</w:t>
      </w:r>
    </w:p>
    <w:p w14:paraId="37CD04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большинство процессоров имеют буфер быстрого преобразования адреса</w:t>
      </w:r>
    </w:p>
    <w:p w14:paraId="4F2F57D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(translation   lookaside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buffer,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TLB), 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работающий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как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аппаратный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кэш</w:t>
      </w:r>
    </w:p>
    <w:p w14:paraId="664973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отображения виртуальных адресов на физические. Перед обращением к</w:t>
      </w:r>
    </w:p>
    <w:p w14:paraId="2AEE342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виртуальному адресу процессор проверяет это отображение в TLB. В случае</w:t>
      </w:r>
    </w:p>
    <w:p w14:paraId="0F52D03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успеха сразу же возвращается физический адрес, в противном случае</w:t>
      </w:r>
    </w:p>
    <w:p w14:paraId="7709F1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преобразование адреса происходит с помощью таблиц страниц. [10]</w:t>
      </w:r>
    </w:p>
    <w:p w14:paraId="538ECF1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8ABA2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B82760D" w14:textId="51B9FF1B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noProof/>
          <w:color w:val="002040"/>
          <w:lang w:eastAsia="ru-RU"/>
        </w:rPr>
        <w:drawing>
          <wp:inline distT="0" distB="0" distL="0" distR="0" wp14:anchorId="4636EB97" wp14:editId="5A001F34">
            <wp:extent cx="5940425" cy="2555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BD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Рис. 2.2. Таблицы страниц.</w:t>
      </w:r>
    </w:p>
    <w:p w14:paraId="593706E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F0FAB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74444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2.3.3. Работа с дескриптором процесса</w:t>
      </w:r>
    </w:p>
    <w:p w14:paraId="60FDDC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60984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627D7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Задание</w:t>
      </w:r>
    </w:p>
    <w:p w14:paraId="3190878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0AC55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Создать модуль, который будет отображать основную информацию о</w:t>
      </w:r>
    </w:p>
    <w:p w14:paraId="3E4E96B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процессе: PID, UID, адреса сегментов и др. Эту информацию модуль должен</w:t>
      </w:r>
    </w:p>
    <w:p w14:paraId="67F7F1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получать непосредственно из дескриптора процесса.</w:t>
      </w:r>
    </w:p>
    <w:p w14:paraId="2DF77B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A4542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модуля предусмотреть возможность в виде параметра передать PID</w:t>
      </w:r>
    </w:p>
    <w:p w14:paraId="1E25869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процесса, информация о котором будет отображаться. Если параметр не</w:t>
      </w:r>
    </w:p>
    <w:p w14:paraId="20AA33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передается, модуль будет отображать информацию о процессе с PID равным</w:t>
      </w:r>
    </w:p>
    <w:p w14:paraId="3C7E7A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единице (процесс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который есть в любой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системе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5B22A1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A9EC88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87F70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Ход работы</w:t>
      </w:r>
    </w:p>
    <w:p w14:paraId="6C1B3E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C4947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Указатель на занимаемое адресное пространство хранится в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mm_struct</w:t>
      </w:r>
      <w:proofErr w:type="spellEnd"/>
    </w:p>
    <w:p w14:paraId="523CCE7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active_mm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дескриптора процесса. Адреса занимаемой области памяти хранятся</w:t>
      </w:r>
    </w:p>
    <w:p w14:paraId="01CA40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mmap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Поле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mmap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имеет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тип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struct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vm_area_struct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472C10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Определение      структур 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и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хранится   в   файле</w:t>
      </w:r>
    </w:p>
    <w:p w14:paraId="008FB7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sched.h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Определение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vm_area_struct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находится в файле</w:t>
      </w:r>
    </w:p>
    <w:p w14:paraId="248AB8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include/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mm.h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:</w:t>
      </w:r>
    </w:p>
    <w:p w14:paraId="78D49A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F29DFF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sched.h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548194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mm.h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&gt;</w:t>
      </w:r>
    </w:p>
    <w:p w14:paraId="0A39D55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7B9E3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16A41A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 умолчанию будем выводить информацию о процессе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(этот процесс</w:t>
      </w:r>
    </w:p>
    <w:p w14:paraId="4465B13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есть в любой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системе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Если мы захотим обратиться к процессу с иным</w:t>
      </w:r>
    </w:p>
    <w:p w14:paraId="0C4C1CA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значением идентификатора, нам потребуется переменная типа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pid_t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Тип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pid_t</w:t>
      </w:r>
      <w:proofErr w:type="spellEnd"/>
    </w:p>
    <w:p w14:paraId="5EF47A8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определяется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types.h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40C6B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B7390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#include 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types.h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2B78F3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static int nr = 1;</w:t>
      </w:r>
    </w:p>
    <w:p w14:paraId="5A2DD4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B3EAC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E59C3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Сама переменная объявляется типом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Это необходимо, если мы хотим</w:t>
      </w:r>
    </w:p>
    <w:p w14:paraId="74B4ED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передать ее в качестве параметра модулю. Параметры, передаваемые модулю</w:t>
      </w:r>
    </w:p>
    <w:p w14:paraId="5BFC11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могут быть только типов: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byte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short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ushort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uint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charp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(строка),</w:t>
      </w:r>
    </w:p>
    <w:p w14:paraId="70342A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bool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invbool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Передача параметров модулю производится с помощью макросов</w:t>
      </w:r>
    </w:p>
    <w:p w14:paraId="1C4117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module_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param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nr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  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  0000)         (имя,     тип,      права   доступа)   и</w:t>
      </w:r>
    </w:p>
    <w:p w14:paraId="081DDF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MODULE_PARM_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DESC(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nr, "Process ID") (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имя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,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описание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).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Определения</w:t>
      </w:r>
    </w:p>
    <w:p w14:paraId="7D248C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макросов находятся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moduleparam.h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7E337D7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860FF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module_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param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nr, int, 0000);</w:t>
      </w:r>
    </w:p>
    <w:p w14:paraId="5C3C267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MODULE_PARM_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DESC(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nr, "Process ID");</w:t>
      </w:r>
    </w:p>
    <w:p w14:paraId="0A9BC4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4CF0B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660241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Если модуль не был собран как часть ядра (забегая вперед, скажем, что</w:t>
      </w:r>
    </w:p>
    <w:p w14:paraId="7F90198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делать этого нельзя), то мы можем передавать параметры. Иначе информация</w:t>
      </w:r>
    </w:p>
    <w:p w14:paraId="563092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будет отображаться только о процессе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2073401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06F22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Нам потребуется переменная типа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хранящая дескриптор</w:t>
      </w:r>
    </w:p>
    <w:p w14:paraId="428E48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процесса, с которым мы работаем. Функция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find_task_by_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)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возвращает</w:t>
      </w:r>
    </w:p>
    <w:p w14:paraId="6777B4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дескриптор процесса с соответствующим значением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Для этой функции мы</w:t>
      </w:r>
    </w:p>
    <w:p w14:paraId="765BDAF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и определили тип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pid_t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3CED23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07049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task_struct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*task;</w:t>
      </w:r>
    </w:p>
    <w:p w14:paraId="1ECE9E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task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find_task_by_pid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pid_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)nr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7790EDA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DFAC0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67C10A2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Извлекать информацию из дескриптора теперь можно обращением к</w:t>
      </w:r>
    </w:p>
    <w:p w14:paraId="73B008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переменной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Например, если мы хотим узнать PID или состояние процесса,</w:t>
      </w:r>
    </w:p>
    <w:p w14:paraId="43548A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мы должны обратиться к полям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соответственно:</w:t>
      </w:r>
    </w:p>
    <w:p w14:paraId="1D41EA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4CCE9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: Process %d information:\n", task-&gt;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441AD0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: STATE  %u\n", (u32)task-&gt;state);</w:t>
      </w:r>
    </w:p>
    <w:p w14:paraId="53B7AE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89F68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26853BC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lastRenderedPageBreak/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Значения начальных и конечных адресов занимаемых сегментов хранятся в</w:t>
      </w:r>
    </w:p>
    <w:p w14:paraId="6052DB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active_mm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дескриптора процесса и имеют тип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unsigned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Это поля</w:t>
      </w:r>
    </w:p>
    <w:p w14:paraId="65BF26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start_code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end_code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для сегмента кода,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start_data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end_data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для сегмента</w:t>
      </w:r>
    </w:p>
    <w:p w14:paraId="713C31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данных,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start_brk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brk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для "кучи". Длина сегмента определяется по формуле</w:t>
      </w:r>
    </w:p>
    <w:p w14:paraId="2D3BA7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начальный_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адрес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конечный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_адрес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). Создадим переменную типа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mm_struct</w:t>
      </w:r>
      <w:proofErr w:type="spellEnd"/>
    </w:p>
    <w:p w14:paraId="648EBA8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для обращения к этим полям и присвоим ей значение поля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active_mm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52976AD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5E9CB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mm_struct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453416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task-&gt;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active_mm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7A4C50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CAF71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5193DC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Обращение к адресам сегментов теперь можно производить через</w:t>
      </w:r>
    </w:p>
    <w:p w14:paraId="308787F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переменную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a_mm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Например, чтобы узнать начальный адрес, конечный адрес</w:t>
      </w:r>
    </w:p>
    <w:p w14:paraId="5A77D1A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длину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сегмента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кода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:</w:t>
      </w:r>
    </w:p>
    <w:p w14:paraId="41B262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3715EF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: START CODE SEGMENT ADDRESS 0x%08X\n", (u32)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start_code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5F54F8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:       END CODE SEGMENT ADDRESS 0x%08X\n", (u32)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end_code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59CA7D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: CODE SEGMENT LENGTH  0x%08X\n",(u32)(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end_code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start_code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));</w:t>
      </w:r>
    </w:p>
    <w:p w14:paraId="482F42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81883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3F673D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 занимаемых адресов памяти хранится в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mmap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поля</w:t>
      </w:r>
    </w:p>
    <w:p w14:paraId="76A838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active_mm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дескриптора и имеет тип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unsigned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Это поля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vm_start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vm_end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2E99B0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Создадим переменную типа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vm_area_struct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для обращения к адресному</w:t>
      </w:r>
    </w:p>
    <w:p w14:paraId="590D61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пространству процесса. Переменной присвоим значение поля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mmap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-</w:t>
      </w:r>
    </w:p>
    <w:p w14:paraId="715A8CF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D00000"/>
          <w:lang w:val="en-US" w:eastAsia="ru-RU"/>
        </w:rPr>
        <w:t>&gt;</w:t>
      </w:r>
      <w:proofErr w:type="spellStart"/>
      <w:r w:rsidRPr="00320431">
        <w:rPr>
          <w:rFonts w:ascii="Courier New" w:eastAsia="Times New Roman" w:hAnsi="Courier New" w:cs="Courier New"/>
          <w:color w:val="D00000"/>
          <w:lang w:val="en-US" w:eastAsia="ru-RU"/>
        </w:rPr>
        <w:t>active_mm</w:t>
      </w:r>
      <w:proofErr w:type="spellEnd"/>
      <w:r w:rsidRPr="00320431">
        <w:rPr>
          <w:rFonts w:ascii="Courier New" w:eastAsia="Times New Roman" w:hAnsi="Courier New" w:cs="Courier New"/>
          <w:color w:val="D00000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D00000"/>
          <w:lang w:val="en-US" w:eastAsia="ru-RU"/>
        </w:rPr>
        <w:t>mmap</w:t>
      </w:r>
      <w:proofErr w:type="spellEnd"/>
      <w:r w:rsidRPr="00320431">
        <w:rPr>
          <w:rFonts w:ascii="Courier New" w:eastAsia="Times New Roman" w:hAnsi="Courier New" w:cs="Courier New"/>
          <w:color w:val="D00000"/>
          <w:lang w:val="en-US" w:eastAsia="ru-RU"/>
        </w:rPr>
        <w:t>).</w:t>
      </w:r>
    </w:p>
    <w:p w14:paraId="39DE5F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302C3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vm_area_struct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3C08B9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task-&gt;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active_mm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mmap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35CCC1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</w:t>
      </w:r>
    </w:p>
    <w:p w14:paraId="0B2CA39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    </w:t>
      </w:r>
    </w:p>
    <w:p w14:paraId="4A8BAA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Теперь обращение к полям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vm_start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vm_end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можно производить через</w:t>
      </w:r>
    </w:p>
    <w:p w14:paraId="6B2BD0C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переменную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vma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0AF446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8535D4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: START MEMORY AREA ADDRESS 0x%08X\n", (u32)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vm_start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112D533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:          END MEMORY AREA ADDRESS 0x%08X\n", (u32)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vm_end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12DD4A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E87B5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474349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Соответственно, вся область памяти, занимаемая процессом, высчитывается</w:t>
      </w:r>
    </w:p>
    <w:p w14:paraId="7B79D1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формуле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vm_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end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vm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_start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):</w:t>
      </w:r>
    </w:p>
    <w:p w14:paraId="0B572D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A8AD85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printk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KERN_INFO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: MEMORY AREA LENGTH  0x%08X\n",(u32)(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vm_end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vm_start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));</w:t>
      </w:r>
    </w:p>
    <w:p w14:paraId="2B99336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F55D5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ADB3D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lastRenderedPageBreak/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Чтобы отобразить информацию из определенного дескриптора, модулю при</w:t>
      </w:r>
    </w:p>
    <w:p w14:paraId="17CE43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загрузке передается значение параметра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Чтобы передать модулю значение</w:t>
      </w:r>
    </w:p>
    <w:p w14:paraId="5F07E9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параметра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модуль нужно загружать иначе.</w:t>
      </w:r>
    </w:p>
    <w:p w14:paraId="4DA3BA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D2AF41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insmod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taskinfo.ko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nr=&lt;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&gt;</w:t>
      </w:r>
    </w:p>
    <w:p w14:paraId="13E408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E29DBE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6E5E0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Требуемая информация будет отображаться в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var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messages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Чтобы</w:t>
      </w:r>
    </w:p>
    <w:p w14:paraId="0BF5535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выделить из файла только то, что относится к модулю, обращаться к файлу</w:t>
      </w:r>
    </w:p>
    <w:p w14:paraId="5D8A9C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следует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так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:</w:t>
      </w:r>
    </w:p>
    <w:p w14:paraId="299B07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B6FDF1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cat /var/log/messages | grep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: | tail -n 21</w:t>
      </w:r>
    </w:p>
    <w:p w14:paraId="4DCEF5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7B703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6308281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Команда отобразит только последнюю 21 строку, содержащую подстроку</w:t>
      </w:r>
    </w:p>
    <w:p w14:paraId="4AF64A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taskinfo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:". Весь код модуля находится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taskinfo.c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приложений.</w:t>
      </w:r>
    </w:p>
    <w:p w14:paraId="658E41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D7EFB5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B7BFB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Указание</w:t>
      </w:r>
    </w:p>
    <w:p w14:paraId="4E6BB29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4AE3B7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Данный модуль нельзя собирать вместе с ядром, поскольку при загрузке</w:t>
      </w:r>
    </w:p>
    <w:p w14:paraId="7B2B44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ядра нет никакого процесса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init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(он просто не успел появиться). Модуль можно</w:t>
      </w:r>
    </w:p>
    <w:p w14:paraId="460020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компилировать только как модуль. Подобные модули, которые нельзя</w:t>
      </w:r>
    </w:p>
    <w:p w14:paraId="0DFEBB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компилировать вместе с ядром, отсутствуют в ядре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и здесь он приведен</w:t>
      </w:r>
    </w:p>
    <w:p w14:paraId="0079F65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только как пример.</w:t>
      </w:r>
    </w:p>
    <w:p w14:paraId="61EC0E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7E39C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20363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2.4. Виртуальная файловая система (VFS)</w:t>
      </w:r>
    </w:p>
    <w:p w14:paraId="471A73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CDEC4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2.4.1. Подсистема VFS</w:t>
      </w:r>
    </w:p>
    <w:p w14:paraId="6934E8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DD1D9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6A0553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Общий интерфейс к файловым системам</w:t>
      </w:r>
    </w:p>
    <w:p w14:paraId="2FF12B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21C64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Виртуальная файловая система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Virtual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System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), иногда называемая</w:t>
      </w:r>
    </w:p>
    <w:p w14:paraId="26462D7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виртуальным файловым коммутатором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Virtual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Switch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подсистема</w:t>
      </w:r>
    </w:p>
    <w:p w14:paraId="6D4A6BE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ядра, реализующая интерфейс пользовательских программ к файловой системе.</w:t>
      </w:r>
    </w:p>
    <w:p w14:paraId="5B1AF9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Все файловые системы зависят от VFS, что позволяет им совместно</w:t>
      </w:r>
    </w:p>
    <w:p w14:paraId="34EB290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функционировать.</w:t>
      </w:r>
    </w:p>
    <w:p w14:paraId="3C914D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D48BA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Подсистема VFS позволяет системным вызовам, таким как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open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read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 и</w:t>
      </w:r>
    </w:p>
    <w:p w14:paraId="5A1B9D0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write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работать независимо от файловой системы и физической среды</w:t>
      </w:r>
    </w:p>
    <w:p w14:paraId="7064DE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носителя. Общий интерфейс возможен только благодаря тому, что в ядре</w:t>
      </w:r>
    </w:p>
    <w:p w14:paraId="68C636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реализован обобщающий уровень, скрывающий низкоуровневый интерфейс</w:t>
      </w:r>
    </w:p>
    <w:p w14:paraId="1736D5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файловых систем: VFS реализует общую файловую модель, представляющую</w:t>
      </w:r>
    </w:p>
    <w:p w14:paraId="2DAA80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общие функции и особенности работы потенциально возможных файловых</w:t>
      </w:r>
    </w:p>
    <w:p w14:paraId="0108BE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систем. Эта файловая модель похожа на файловую систему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478C741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24FA5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   Обобщающий уровень работает путем определения базовых интерфейсов и</w:t>
      </w:r>
    </w:p>
    <w:p w14:paraId="748175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структур данных, необходимых для поддержки всех файловых систем.</w:t>
      </w:r>
    </w:p>
    <w:p w14:paraId="25972F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Поддержка формирует се концепции работы с файловой системой, такие как</w:t>
      </w:r>
    </w:p>
    <w:p w14:paraId="3406AA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"открытие файла", "элемент каталога" и др. Все детали скрываются в коде</w:t>
      </w:r>
    </w:p>
    <w:p w14:paraId="7EB4B4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самой файловой системы. Таким образом, по отношению к остальным частям</w:t>
      </w:r>
    </w:p>
    <w:p w14:paraId="756BCF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ядра все файловые системы поддерживают одинаковые функции.</w:t>
      </w:r>
    </w:p>
    <w:p w14:paraId="43F13E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8F550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Например, рассмотрим библиотечный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библиотечный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вызов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write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f, &amp;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buf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161410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 запись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байт по адресу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buf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файл, представляемый дескриптором f.</w:t>
      </w:r>
    </w:p>
    <w:p w14:paraId="1ABD43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Этот вызов реализован с помощью функции ядра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write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(реализована в</w:t>
      </w:r>
    </w:p>
    <w:p w14:paraId="69E389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read_write.c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которая определяет функцию записи для той файловой</w:t>
      </w:r>
    </w:p>
    <w:p w14:paraId="5926977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системы, на которой находится файл, представленный дескриптором f.</w:t>
      </w:r>
    </w:p>
    <w:p w14:paraId="388E226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Системный вызов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write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вызывает функцию записи VFS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vfs_write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</w:t>
      </w:r>
    </w:p>
    <w:p w14:paraId="3FCA7F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(реализована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read_write.c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), которая вызывает функцию файловой системы</w:t>
      </w:r>
    </w:p>
    <w:p w14:paraId="56822A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физического носителя, отвечающую за запись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f_op</w:t>
      </w:r>
      <w:proofErr w:type="spellEnd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write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()). Схема</w:t>
      </w:r>
    </w:p>
    <w:p w14:paraId="5AADEA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работы приведена на рисунке 2.3.</w:t>
      </w:r>
    </w:p>
    <w:p w14:paraId="5CFD9A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81F5477" w14:textId="6676E48A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noProof/>
          <w:color w:val="002040"/>
          <w:lang w:eastAsia="ru-RU"/>
        </w:rPr>
        <w:drawing>
          <wp:inline distT="0" distB="0" distL="0" distR="0" wp14:anchorId="43F8D9FF" wp14:editId="6582D01D">
            <wp:extent cx="5886450" cy="135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1E0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Рис. 2.3. Схема работы 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write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2DA44F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38CB4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7FE41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Объекты VFS</w:t>
      </w:r>
    </w:p>
    <w:p w14:paraId="1035D7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CA103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Реализация подсистемы VFS имеет черты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объектно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ориентированного</w:t>
      </w:r>
    </w:p>
    <w:p w14:paraId="4821B99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подхода. Общая модель представлена в виде структур данных, похожих на</w:t>
      </w:r>
    </w:p>
    <w:p w14:paraId="50DA1C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объекты: структуры данных содержат указатели на элементы данных и на</w:t>
      </w:r>
    </w:p>
    <w:p w14:paraId="5A83D5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функции, которые работают с этими данными. Существует четыре основных</w:t>
      </w:r>
    </w:p>
    <w:p w14:paraId="0EA482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типа объектов VFS:</w:t>
      </w:r>
    </w:p>
    <w:p w14:paraId="583DA07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F42E8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superblock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), представляющий одну смонтированную</w:t>
      </w:r>
    </w:p>
    <w:p w14:paraId="54E9D0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файловую систему.</w:t>
      </w:r>
    </w:p>
    <w:p w14:paraId="2901B0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0EC51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4F9D5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Объект файловый индекс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), представляющий определенный файл.</w:t>
      </w:r>
    </w:p>
    <w:p w14:paraId="3F8C90E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E9F25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A7886C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Объект элемент каталога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), представляющий определенный</w:t>
      </w:r>
    </w:p>
    <w:p w14:paraId="4CD656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элемент каталога. При этом не существует специальных объектов для</w:t>
      </w:r>
    </w:p>
    <w:p w14:paraId="55C45C0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каталогов.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представляет собой фрагмент пути, который</w:t>
      </w:r>
    </w:p>
    <w:p w14:paraId="690A96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может содержать файл. Но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не каталог, и каталог  это не</w:t>
      </w:r>
    </w:p>
    <w:p w14:paraId="56354F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lastRenderedPageBreak/>
        <w:t xml:space="preserve">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</w:t>
      </w:r>
    </w:p>
    <w:p w14:paraId="56465C4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44E0A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0F85E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Объект файл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), представляющий открытый файл, связанный с</w:t>
      </w:r>
    </w:p>
    <w:p w14:paraId="734F32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процессом.</w:t>
      </w:r>
    </w:p>
    <w:p w14:paraId="4053B0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598B8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EEC0B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Каждый из объектов VFS содержит объект операций, которые</w:t>
      </w:r>
    </w:p>
    <w:p w14:paraId="307D57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описывающие методы, которые ядро может применять для основных объектов:</w:t>
      </w:r>
    </w:p>
    <w:p w14:paraId="5384BD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</w:t>
      </w:r>
    </w:p>
    <w:p w14:paraId="2672EE8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super_operations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(операции с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суперблоком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ФС). Структура</w:t>
      </w:r>
    </w:p>
    <w:p w14:paraId="223608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описана в файле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fs.h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 Содержит методы, которые ядро может</w:t>
      </w:r>
    </w:p>
    <w:p w14:paraId="0DEC99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вызывать для определенной файловой системы.</w:t>
      </w:r>
    </w:p>
    <w:p w14:paraId="48BC49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</w:p>
    <w:p w14:paraId="7A5045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</w:p>
    <w:p w14:paraId="748CC6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inode_operations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(операции с файловыми индексами). Структура</w:t>
      </w:r>
    </w:p>
    <w:p w14:paraId="579F44A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описана в файле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fs.h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 Содержит методы, которые ядро</w:t>
      </w:r>
    </w:p>
    <w:p w14:paraId="141A3A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вызывать для определенного файла.</w:t>
      </w:r>
    </w:p>
    <w:p w14:paraId="4D5071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</w:p>
    <w:p w14:paraId="222A663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</w:p>
    <w:p w14:paraId="4FA034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(операции с элементами каталогов). Структура</w:t>
      </w:r>
    </w:p>
    <w:p w14:paraId="5002820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описана в файле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dcache.h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 Содержит методы, которые ядро</w:t>
      </w:r>
    </w:p>
    <w:p w14:paraId="0B421DA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может применять для определенного элемента каталогов.</w:t>
      </w:r>
    </w:p>
    <w:p w14:paraId="02787F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</w:p>
    <w:p w14:paraId="63CD0B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</w:p>
    <w:p w14:paraId="4C39A1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file_operations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(операции с файлами). Структура описана в файле</w:t>
      </w:r>
    </w:p>
    <w:p w14:paraId="59F04E9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fs.h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 Содержит операции, которые ядро может вызывать для</w:t>
      </w:r>
    </w:p>
    <w:p w14:paraId="7302EC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открытого файла.</w:t>
      </w:r>
    </w:p>
    <w:p w14:paraId="5227F8E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284D2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C8464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Объекты операций реализованы в виде структур, содержащих указатели на</w:t>
      </w:r>
    </w:p>
    <w:p w14:paraId="1E08F51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функции,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оперирующих         объектом    VFS.   Если     достаточно    базовой</w:t>
      </w:r>
    </w:p>
    <w:p w14:paraId="58AFCE7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функциональности, то объект может унаследовать общую функцию, в</w:t>
      </w:r>
    </w:p>
    <w:p w14:paraId="6B8FC9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противном случае файловая система присваивает указателям адреса своих</w:t>
      </w:r>
    </w:p>
    <w:p w14:paraId="063B98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собственных методов.</w:t>
      </w:r>
    </w:p>
    <w:p w14:paraId="37573B8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89269C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Объект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superblock</w:t>
      </w:r>
      <w:proofErr w:type="spellEnd"/>
    </w:p>
    <w:p w14:paraId="13F0CD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80F9C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Объект  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описывает   определенную       файловую     систему   и</w:t>
      </w:r>
    </w:p>
    <w:p w14:paraId="2A05D39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реализуется      для    каждой     файловой    системы.     Обычно     соответствует</w:t>
      </w:r>
    </w:p>
    <w:p w14:paraId="3C9377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физическому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суперблоку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или создается "на лету" (например, для файловой</w:t>
      </w:r>
    </w:p>
    <w:p w14:paraId="006D067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и хранится в памяти.</w:t>
      </w:r>
    </w:p>
    <w:p w14:paraId="719E83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9328D7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представляется с помощью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стуктуры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super_block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определенной</w:t>
      </w:r>
    </w:p>
    <w:p w14:paraId="5369CC5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создается и инициализируется</w:t>
      </w:r>
    </w:p>
    <w:p w14:paraId="1CD13C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функцией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alloc_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super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при монтировании файловой системы.</w:t>
      </w:r>
    </w:p>
    <w:p w14:paraId="21FA01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F16E8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op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указатель на таблицу операций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суперблока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представленной</w:t>
      </w:r>
    </w:p>
    <w:p w14:paraId="7CF2BC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структурой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super_operations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Каждое поле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op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указатель на</w:t>
      </w:r>
    </w:p>
    <w:p w14:paraId="074452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функцию, работающую с объектом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Если, например, файловой</w:t>
      </w:r>
    </w:p>
    <w:p w14:paraId="631598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системе необходимо выполнить запись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то вызывается следующая</w:t>
      </w:r>
    </w:p>
    <w:p w14:paraId="4E95D75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6572C68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F37CD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sb-&gt;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s_op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write_super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(sb);</w:t>
      </w:r>
    </w:p>
    <w:p w14:paraId="1AD5EB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BC98CA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E252E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Параметр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sb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указатель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write_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super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передается</w:t>
      </w:r>
    </w:p>
    <w:p w14:paraId="1370AE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указатель на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качестве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параметра, несмотря на то, что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метод связан</w:t>
      </w:r>
    </w:p>
    <w:p w14:paraId="64D8DE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суперблоком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Это очень похоже на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объектно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ориентированный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подход. На</w:t>
      </w:r>
    </w:p>
    <w:p w14:paraId="6ED729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языке C++ это выглядело бы так:</w:t>
      </w:r>
    </w:p>
    <w:p w14:paraId="4F5F97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15127F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sb.write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_super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();</w:t>
      </w:r>
    </w:p>
    <w:p w14:paraId="4177EB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09932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03BCC1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Но ядро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создается при помощи языка C, поэтому разработчики не</w:t>
      </w:r>
    </w:p>
    <w:p w14:paraId="11120D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могут   использовать    явно      средства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объектно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ориентированного</w:t>
      </w:r>
    </w:p>
    <w:p w14:paraId="7C8AFB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программирования.</w:t>
      </w:r>
    </w:p>
    <w:p w14:paraId="7AD853F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819C1E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Объект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inode</w:t>
      </w:r>
      <w:proofErr w:type="spellEnd"/>
    </w:p>
    <w:p w14:paraId="6F2FD9E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9C6AA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содержит информацию, которая необходима ядру для</w:t>
      </w:r>
    </w:p>
    <w:p w14:paraId="758EF7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манипуляций с файлами и каталогами (каталог в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по сути файл). Для</w:t>
      </w:r>
    </w:p>
    <w:p w14:paraId="08C859B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файловых систем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подсистемы VFS считывается из дисковых</w:t>
      </w:r>
    </w:p>
    <w:p w14:paraId="0925A4F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индексов. Если файловая система не имеет индексов (FAT, HPFS), то эта</w:t>
      </w:r>
    </w:p>
    <w:p w14:paraId="043613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информация получается из других дисковых структур.</w:t>
      </w:r>
    </w:p>
    <w:p w14:paraId="299E01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DB639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представлен структурой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определенной в файле</w:t>
      </w:r>
    </w:p>
    <w:p w14:paraId="42C8F5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Для каждого файла в системе существует его индекс, однако</w:t>
      </w:r>
    </w:p>
    <w:p w14:paraId="327AA38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объект файлового индекса в памяти создается только тогда, когда к этому</w:t>
      </w:r>
    </w:p>
    <w:p w14:paraId="25E0D76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файлу осуществляется доступ. Если файловая система не поддерживает</w:t>
      </w:r>
    </w:p>
    <w:p w14:paraId="3DB43D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некоторые свойства, то его можно реализовать как угодно или сделать нулевым</w:t>
      </w:r>
    </w:p>
    <w:p w14:paraId="46BA2B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(NULL).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i_op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указывает на операции с файловым индексом.</w:t>
      </w:r>
    </w:p>
    <w:p w14:paraId="6F2CA0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E18A9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322D1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Объект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dentry</w:t>
      </w:r>
      <w:proofErr w:type="spellEnd"/>
    </w:p>
    <w:p w14:paraId="59BC90C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20B4DA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Рассмотрим путь к файлу в системе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Например, путь к утилите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ls</w:t>
      </w:r>
      <w:proofErr w:type="spellEnd"/>
    </w:p>
    <w:p w14:paraId="76AEE95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выглядит так: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bin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В этом пути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bin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файлы, но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bin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 специальный</w:t>
      </w:r>
    </w:p>
    <w:p w14:paraId="2F39A6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файл, который является каталогом. Для представления обоих этих элементов</w:t>
      </w:r>
    </w:p>
    <w:p w14:paraId="51B994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служат объекты файловых индексов. Однако подсистеме VFS необходимо</w:t>
      </w:r>
    </w:p>
    <w:p w14:paraId="579405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выполнять операции, специфичные для каталогов: поиск элемента, проверка</w:t>
      </w:r>
    </w:p>
    <w:p w14:paraId="64AF1C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существования, переход на следующий компонент и др.</w:t>
      </w:r>
    </w:p>
    <w:p w14:paraId="2CE83FD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4E51DE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этого в подсистеме VFS реализован элемент элемента каталога</w:t>
      </w:r>
    </w:p>
    <w:p w14:paraId="44B8ECC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directory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или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). Объект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определенный элемент пути. /,</w:t>
      </w:r>
    </w:p>
    <w:p w14:paraId="055F66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bin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элементы каталога. При выполнении операций с каталогами</w:t>
      </w:r>
    </w:p>
    <w:p w14:paraId="37F2EE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подсистема VFS формирует объекты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"на лету".</w:t>
      </w:r>
    </w:p>
    <w:p w14:paraId="7DB029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A2B5B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представляется структурой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определенной в файле</w:t>
      </w:r>
    </w:p>
    <w:p w14:paraId="1C6458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dcache.h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Указатель на структуру операций с объектом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</w:p>
    <w:p w14:paraId="50A751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хранится в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d_op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 соответствует никакой реальной</w:t>
      </w:r>
    </w:p>
    <w:p w14:paraId="3DFFC0D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структуре данных на физическом носителе.</w:t>
      </w:r>
    </w:p>
    <w:p w14:paraId="179642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A7EA0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После нахождения пути к объекту, система может сохранить найденные</w:t>
      </w:r>
    </w:p>
    <w:p w14:paraId="66DEEBC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кэше для облегчения поиска впоследствии. Кэш объектов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</w:p>
    <w:p w14:paraId="1107A5D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называется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dcache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Cache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и состоит из трех частей:</w:t>
      </w:r>
    </w:p>
    <w:p w14:paraId="6D7197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9DC28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Список используемых объектов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, связанных с определенным</w:t>
      </w:r>
    </w:p>
    <w:p w14:paraId="4E06713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файловым индексом (поле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i_dentry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структуры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).</w:t>
      </w:r>
    </w:p>
    <w:p w14:paraId="683188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F4C4B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D073D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*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Двухвязный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список неиспользуемых и негативных объектов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</w:t>
      </w:r>
    </w:p>
    <w:p w14:paraId="59E02C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Список отсортирован по времени: в начале списка находятся самые</w:t>
      </w:r>
    </w:p>
    <w:p w14:paraId="081919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новые элементы. Если ядро удаляет элементы из этого списка, то они</w:t>
      </w:r>
    </w:p>
    <w:p w14:paraId="45E2D1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берутся из конца (самые старые элементы).</w:t>
      </w:r>
    </w:p>
    <w:p w14:paraId="2992BE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D9F46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251B8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* Хэш-таблица (массив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dentry_hashtable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) и хэш-функция (поле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d_hash</w:t>
      </w:r>
      <w:proofErr w:type="spellEnd"/>
    </w:p>
    <w:p w14:paraId="741D0B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структуры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), которые позволяют быстро преобразовать</w:t>
      </w:r>
    </w:p>
    <w:p w14:paraId="193D1F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заданный путь в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</w:t>
      </w:r>
    </w:p>
    <w:p w14:paraId="58E0EE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832AA4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ABAA6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Объект элемента каталога может быть в одном из трех состояний:</w:t>
      </w:r>
    </w:p>
    <w:p w14:paraId="459743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709785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* Используемом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used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). Поле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d_inode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указывает на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, и</w:t>
      </w:r>
    </w:p>
    <w:p w14:paraId="215A4BB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подсистема VFS использует данный элемент каталога (поле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d_count</w:t>
      </w:r>
      <w:proofErr w:type="spellEnd"/>
    </w:p>
    <w:p w14:paraId="201788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больше 0). Такие объекты не могут быть удалены.</w:t>
      </w:r>
    </w:p>
    <w:p w14:paraId="41DB27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</w:t>
      </w:r>
    </w:p>
    <w:p w14:paraId="0F7523A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</w:t>
      </w:r>
    </w:p>
    <w:p w14:paraId="1BE60EB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* Неиспользуемом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unused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). Поле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d_inode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указывает на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, но</w:t>
      </w:r>
    </w:p>
    <w:p w14:paraId="63CF7A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подсистема VFS не использует его в данный момент (поле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d_count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равно</w:t>
      </w:r>
    </w:p>
    <w:p w14:paraId="298D93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0). Данный объект может быть удален, но может и храниться в памяти "на</w:t>
      </w:r>
    </w:p>
    <w:p w14:paraId="377333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всякий случай".</w:t>
      </w:r>
    </w:p>
    <w:p w14:paraId="5994C9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</w:t>
      </w:r>
    </w:p>
    <w:p w14:paraId="3C1280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lastRenderedPageBreak/>
        <w:t xml:space="preserve">      </w:t>
      </w:r>
    </w:p>
    <w:p w14:paraId="2CD8A9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* Негативном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negative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). Поле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d_inode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не указывает на объект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(файл</w:t>
      </w:r>
    </w:p>
    <w:p w14:paraId="0EF269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удален, или такого пути не существует). Такие объекты сохраняются для</w:t>
      </w:r>
    </w:p>
    <w:p w14:paraId="04CEE5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поиска в будущем, но могут быть удалены.</w:t>
      </w:r>
    </w:p>
    <w:p w14:paraId="1048478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FECFD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1D65EE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Объект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file</w:t>
      </w:r>
      <w:proofErr w:type="spellEnd"/>
    </w:p>
    <w:p w14:paraId="18040D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E85CC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Объект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файл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представление открытого файла, хранящееся в</w:t>
      </w:r>
    </w:p>
    <w:p w14:paraId="1DFC76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оперативной памяти. Объект создается в системном вызове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open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и</w:t>
      </w:r>
    </w:p>
    <w:p w14:paraId="794E77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уничтожается в системном вызове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close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Для одного файла может</w:t>
      </w:r>
    </w:p>
    <w:p w14:paraId="523B5F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существовать несколько объектов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так как одновременно к одному файлу</w:t>
      </w:r>
    </w:p>
    <w:p w14:paraId="4ACDBF6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может обращаться несколько процессов. Файловый объект представляется</w:t>
      </w:r>
    </w:p>
    <w:p w14:paraId="52348C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структурой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определенной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 соответствует</w:t>
      </w:r>
    </w:p>
    <w:p w14:paraId="4507081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никакой реальной структуре на физическом носителе. Он содержит указатель</w:t>
      </w:r>
    </w:p>
    <w:p w14:paraId="39CE62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 связанный с ним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который содержит указатель на связанный с</w:t>
      </w:r>
    </w:p>
    <w:p w14:paraId="3DAE43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ним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представляющей физический файл. Указатель на операции с</w:t>
      </w:r>
    </w:p>
    <w:p w14:paraId="616150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объектом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хранится в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f_op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D4FDE7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C1779A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Другие объекты VFS</w:t>
      </w:r>
    </w:p>
    <w:p w14:paraId="1BA34C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2AEE1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Каждая зарегистрированная файловая система представлена структурой</w:t>
      </w:r>
    </w:p>
    <w:p w14:paraId="69FC5CC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file_system_type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определенной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Структура описывает</w:t>
      </w:r>
    </w:p>
    <w:p w14:paraId="117F38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файловую систему и ее свойства.</w:t>
      </w:r>
    </w:p>
    <w:p w14:paraId="58A084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10112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Каждая точка монтирования представлена структурой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vfsmount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Структура</w:t>
      </w:r>
    </w:p>
    <w:p w14:paraId="4122769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используется для представления конкретной файловой системы, или точки</w:t>
      </w:r>
    </w:p>
    <w:p w14:paraId="622CC5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монтирования, и определена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mount.h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Структура содержит</w:t>
      </w:r>
    </w:p>
    <w:p w14:paraId="6A989A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информацию о точке монтирования, включая положение и флаги, с которыми</w:t>
      </w:r>
    </w:p>
    <w:p w14:paraId="7B7CF63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эта точка была монтирована.</w:t>
      </w:r>
    </w:p>
    <w:p w14:paraId="03FDFC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1DB5B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Каждый процесс имеет в дескрипторе три структуры, которые описывают</w:t>
      </w:r>
    </w:p>
    <w:p w14:paraId="175C5D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файловую структуру и файлы, связанные с процессом: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files_struct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</w:t>
      </w:r>
    </w:p>
    <w:p w14:paraId="4D6C5B5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namespace.</w:t>
      </w:r>
    </w:p>
    <w:p w14:paraId="50F877C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671844C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Структура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fs_struct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определена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include/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fs_struct.h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.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Структура</w:t>
      </w:r>
    </w:p>
    <w:p w14:paraId="2913F3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содержит текущий рабочий каталог и корневой каталог процесса.</w:t>
      </w:r>
    </w:p>
    <w:p w14:paraId="7D6C2B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9DCEC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Структура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files_struct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определена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В структуре хранится</w:t>
      </w:r>
    </w:p>
    <w:p w14:paraId="6B724A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информация об открытых файлах и файловых дескрипторах. Список открытых</w:t>
      </w:r>
    </w:p>
    <w:p w14:paraId="1AAE58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файловых объектов хранится в массиве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fdtable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(определена в</w:t>
      </w:r>
    </w:p>
    <w:p w14:paraId="2D7D4F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3B625B3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75262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Структура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namespace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содержит пространства имен, индивидуальные для</w:t>
      </w:r>
    </w:p>
    <w:p w14:paraId="3E9DF0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процесса (то есть процесс может иметь уникальную иерархию смонтированных</w:t>
      </w:r>
    </w:p>
    <w:p w14:paraId="4C2A26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файловых систем). Структура определена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namespace.h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08140F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Список смонтированных файловых систем, которые составляют пространство</w:t>
      </w:r>
    </w:p>
    <w:p w14:paraId="04A3D6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имен, хранится в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1C6CAC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02C6E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Процессы, созданные с помощью флагов CLONE_FILES и CLONE_FS</w:t>
      </w:r>
    </w:p>
    <w:p w14:paraId="138533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(например, потоки), имеют общие с родительским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files_struct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</w:t>
      </w:r>
    </w:p>
    <w:p w14:paraId="780CB1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fs_struct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Все процессы по умолчанию используют одинаковое пространство</w:t>
      </w:r>
    </w:p>
    <w:p w14:paraId="19F55C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имен. Если при создании процесса указан флаг CLONE_NEWNS, для процесса</w:t>
      </w:r>
    </w:p>
    <w:p w14:paraId="74EDFF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создается уникальная копия пространства имен. Но обычно этот флаг не</w:t>
      </w:r>
    </w:p>
    <w:p w14:paraId="697DE0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указывается. [10]</w:t>
      </w:r>
    </w:p>
    <w:p w14:paraId="1D2914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BF2D0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D46C3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2.4.2. Создание файловой системы</w:t>
      </w:r>
    </w:p>
    <w:p w14:paraId="5ED1B0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D7712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Задание</w:t>
      </w:r>
    </w:p>
    <w:p w14:paraId="4C0483F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44826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Создать модуль, реализующий новую файловую систему. Файловая система</w:t>
      </w:r>
    </w:p>
    <w:p w14:paraId="3F0363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должна работать с файлами, хранящими количество обращений к ним. После</w:t>
      </w:r>
    </w:p>
    <w:p w14:paraId="00007D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создания файловой системы смонтировать ее в 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/.</w:t>
      </w:r>
    </w:p>
    <w:p w14:paraId="2DDB94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BE1CB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043A5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Ход работы</w:t>
      </w:r>
    </w:p>
    <w:p w14:paraId="3E2FE20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DFE326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того, чтобы создать файловую систему, мы должны определить</w:t>
      </w:r>
    </w:p>
    <w:p w14:paraId="2BE093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необходимые    объекты VFS и операции с ними. Назовем новую файловую</w:t>
      </w:r>
    </w:p>
    <w:p w14:paraId="617B05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Общий порядок действий таков:</w:t>
      </w:r>
    </w:p>
    <w:p w14:paraId="4790FB1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FFE82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1. Для работы с файлами и каталогами необходимо определить функцию</w:t>
      </w:r>
    </w:p>
    <w:p w14:paraId="01D858C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создания объекта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3D2774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C35AB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2. Чтобы ядро смогло выполнять все определенные в файловой системе</w:t>
      </w:r>
    </w:p>
    <w:p w14:paraId="5200D8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операции, файловую систему надо зарегистрировать в ядре.</w:t>
      </w:r>
    </w:p>
    <w:p w14:paraId="056DCF1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0AF0AD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3. Для файловой системы необходимо реализовать функции создания</w:t>
      </w:r>
    </w:p>
    <w:p w14:paraId="364081C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файлов и каталогов.</w:t>
      </w:r>
    </w:p>
    <w:p w14:paraId="63BF59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ED2C18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4. После этого реализуются функции операций с файлами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суперблоком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36576C5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2E397E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5. После этого файловую систему можно монтировать.</w:t>
      </w:r>
    </w:p>
    <w:p w14:paraId="004734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6A423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1E62A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Создание объекта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</w:p>
    <w:p w14:paraId="15E704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AA9E6F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Прежде всего необходимо реализовать функцию инициализации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для</w:t>
      </w:r>
    </w:p>
    <w:p w14:paraId="430E4DF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файловой системы. Это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linfs_make_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16D224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6DA69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linfs_make_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super_block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*sb, int mode)</w:t>
      </w:r>
    </w:p>
    <w:p w14:paraId="5415A5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D7590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22787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принимает указатель на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файловой системы и значение</w:t>
      </w:r>
    </w:p>
    <w:p w14:paraId="4177AC7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прав доступа для нового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возвращает указатель на созданный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27213D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Память для нового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выделяется функцией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функцией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new_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414B201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A1B83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*ret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new_inode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(sb);</w:t>
      </w:r>
    </w:p>
    <w:p w14:paraId="0C8FA6B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DFC0B7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495051D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 случае успешной инициализации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)) заполняются поля структуры</w:t>
      </w:r>
    </w:p>
    <w:p w14:paraId="296039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:</w:t>
      </w:r>
    </w:p>
    <w:p w14:paraId="6B8753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19F085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ret-&gt;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i_mode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mode;</w:t>
      </w:r>
    </w:p>
    <w:p w14:paraId="0D100A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ret-&gt;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i_uid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ret-&gt;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i_gid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0;</w:t>
      </w:r>
    </w:p>
    <w:p w14:paraId="3B6579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ret-&gt;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i_blksize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PAGE_CACHE_SIZE;</w:t>
      </w:r>
    </w:p>
    <w:p w14:paraId="3EFB13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ret-&gt;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i_blocks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0;</w:t>
      </w:r>
    </w:p>
    <w:p w14:paraId="4131CE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ret-&gt;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i_atime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ret-&gt;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i_mtime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ret-&gt;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i_ctime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CURRENT_TIME;</w:t>
      </w:r>
    </w:p>
    <w:p w14:paraId="2ED543F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69E09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37D187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права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доступа к объекту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Устанавливаемое значение</w:t>
      </w:r>
    </w:p>
    <w:p w14:paraId="7C5419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поля передается во втором параметре функции. Поле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i_uid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i_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gid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User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ID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</w:t>
      </w:r>
    </w:p>
    <w:p w14:paraId="415C21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Group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ID нового объекта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соответственно. Обычно для этих полей</w:t>
      </w:r>
    </w:p>
    <w:p w14:paraId="0685B1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устанавливается значение нуля.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blksize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размер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блока (кластера) в</w:t>
      </w:r>
    </w:p>
    <w:p w14:paraId="52032D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байтах.   Его   размер   устанавливается     в   значение   PAGE_CACHE_SIZE,</w:t>
      </w:r>
    </w:p>
    <w:p w14:paraId="5EF9AA9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определенное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pagemap.h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через постоянную PAGE_SIZE,</w:t>
      </w:r>
    </w:p>
    <w:p w14:paraId="2B12326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определенную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asm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равную 4096 (байт).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i_blocks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</w:p>
    <w:p w14:paraId="74257C0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размер файла в блоках. Поскольку пока файл не создается, значение поля</w:t>
      </w:r>
    </w:p>
    <w:p w14:paraId="5D14F3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равняется нулю. Поля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i_atime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i_mtime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ctime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соответственно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время</w:t>
      </w:r>
    </w:p>
    <w:p w14:paraId="07D28F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последнего доступа к файлу, время последнего изменения в файле и время</w:t>
      </w:r>
    </w:p>
    <w:p w14:paraId="33D038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изменения индекса. Значение этих полей устанавливается в текущее значение</w:t>
      </w:r>
    </w:p>
    <w:p w14:paraId="56130F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времени, поскольку индекс только что был создан.</w:t>
      </w:r>
    </w:p>
    <w:p w14:paraId="344AC0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2C68B8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5E4261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Регистрация файловой системы</w:t>
      </w:r>
    </w:p>
    <w:p w14:paraId="1C953A7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3F084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При загрузке модуля новая файловая система регистрируется в ядре. Это</w:t>
      </w:r>
    </w:p>
    <w:p w14:paraId="5D04EA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делается вызовом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register_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filesystem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В качестве параметра функции</w:t>
      </w:r>
    </w:p>
    <w:p w14:paraId="20A9511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передается структура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file_system_type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1A99BB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6C286A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file_system_type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linfs_type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{</w:t>
      </w:r>
    </w:p>
    <w:p w14:paraId="3FB4E9E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.owner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= THIS_MODULE,</w:t>
      </w:r>
    </w:p>
    <w:p w14:paraId="1A7EC5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.name      =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",</w:t>
      </w:r>
    </w:p>
    <w:p w14:paraId="0C5D0D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get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_sb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linfs_get_super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</w:t>
      </w:r>
    </w:p>
    <w:p w14:paraId="68DDCB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kill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_sb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kill_litter_super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</w:t>
      </w:r>
    </w:p>
    <w:p w14:paraId="1FD5530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};</w:t>
      </w:r>
    </w:p>
    <w:p w14:paraId="55DE353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8AC4F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56E124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Структура       описывается      синтаксисом    ISO   C99.       Предпочтительнее</w:t>
      </w:r>
    </w:p>
    <w:p w14:paraId="3ABF358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использовать этот синтаксис. Другой способ определения структуры:</w:t>
      </w:r>
    </w:p>
    <w:p w14:paraId="54758E2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CDB4FA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static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struct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super_operations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linfs_sops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= {</w:t>
      </w:r>
    </w:p>
    <w:p w14:paraId="448B793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owner:     THIS_MODULE,</w:t>
      </w:r>
    </w:p>
    <w:p w14:paraId="35B5C1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name:     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",</w:t>
      </w:r>
    </w:p>
    <w:p w14:paraId="18C528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get_sb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: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linfs_get_super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</w:t>
      </w:r>
    </w:p>
    <w:p w14:paraId="5EA8B5F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kill_sb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: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kill_litter_super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</w:t>
      </w:r>
    </w:p>
    <w:p w14:paraId="0959BF5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};</w:t>
      </w:r>
    </w:p>
    <w:p w14:paraId="530D40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E6499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46A4D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Мы будем придерживаться синтаксиса ISO C99.</w:t>
      </w:r>
    </w:p>
    <w:p w14:paraId="6D1B26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59330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Поле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name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имя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файловой системы: ext2,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vfat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ntfs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все это имена,</w:t>
      </w:r>
    </w:p>
    <w:p w14:paraId="3AB028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определенные в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name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других файловых систем.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get_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sb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функция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12FE4CA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которая     используется      для   считывания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суперблока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с   диска.   Функция</w:t>
      </w:r>
    </w:p>
    <w:p w14:paraId="40CF5DC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linfs_get_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super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реализована через стандартную функцию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get_sb_single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().</w:t>
      </w:r>
    </w:p>
    <w:p w14:paraId="6E4DCDE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9E1B1C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struct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super_block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linfs_get_super</w:t>
      </w:r>
      <w:proofErr w:type="spellEnd"/>
    </w:p>
    <w:p w14:paraId="226DC7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(struct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file_system_type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fst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int flags, char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devname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void *data,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vfsmount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mnt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</w:t>
      </w:r>
    </w:p>
    <w:p w14:paraId="687B356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{</w:t>
      </w:r>
    </w:p>
    <w:p w14:paraId="59BCF3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  return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get_sb_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single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fst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flags, data,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linfs_fill_super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mnt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40DA61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}</w:t>
      </w:r>
    </w:p>
    <w:p w14:paraId="14E766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C65FBF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3F8095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get_sb_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single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)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реализована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файле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fs/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super.c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42EFE2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7D381D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get_sb_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single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file_system_type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fs_type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int flags, void *data,</w:t>
      </w:r>
    </w:p>
    <w:p w14:paraId="58299CB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int (*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fill_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super_block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*, void *, int),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vfsmount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mnt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</w:t>
      </w:r>
    </w:p>
    <w:p w14:paraId="4F6D7F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6C80B5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33677C8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возвращает указатель на соответствующий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суперблока</w:t>
      </w:r>
      <w:proofErr w:type="spellEnd"/>
    </w:p>
    <w:p w14:paraId="2421B0F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файловой системы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fs_type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При этом выполняется функция, на которую</w:t>
      </w:r>
    </w:p>
    <w:p w14:paraId="3B8EF7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указывает параметр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fill_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super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В нашем случае он указывает на функцию</w:t>
      </w:r>
    </w:p>
    <w:p w14:paraId="76A9A4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linfs_fill_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super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).</w:t>
      </w:r>
    </w:p>
    <w:p w14:paraId="6507E5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B0CDFD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static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linfs_fill_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super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super_block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*sb, void *data, int silent)</w:t>
      </w:r>
    </w:p>
    <w:p w14:paraId="37F4D3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656B1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6DFA1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 функции сначала заполняются поля объекта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суперблока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4C30FA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E176C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sb-&gt;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s_blocksize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PAGE_CACHE_SIZE;</w:t>
      </w:r>
    </w:p>
    <w:p w14:paraId="33AC53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sb-&gt;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s_blocksize_bits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PAGE_CACHE_SHIFT;</w:t>
      </w:r>
    </w:p>
    <w:p w14:paraId="750201D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sb-&gt;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s_magic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LFS_MAGIC;</w:t>
      </w:r>
    </w:p>
    <w:p w14:paraId="690E1F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sb-&gt;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s_op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linfs_sops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5DD49B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053E5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6D935D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Поля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s_blocksize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s_blocksize_bits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размер блока (кластера) в байтах и</w:t>
      </w:r>
    </w:p>
    <w:p w14:paraId="4977F3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битах соответственно.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op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ссылка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 объект операций 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суперблоком</w:t>
      </w:r>
      <w:proofErr w:type="spellEnd"/>
    </w:p>
    <w:p w14:paraId="19B5745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(рассматривается ниже).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magic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"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магический номер" файловой</w:t>
      </w:r>
    </w:p>
    <w:p w14:paraId="613C6C1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системы. Он определяется как 0x19980122.</w:t>
      </w:r>
    </w:p>
    <w:p w14:paraId="660C9E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D1D18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#define LFS_MAGIC 0x19980122</w:t>
      </w:r>
    </w:p>
    <w:p w14:paraId="302FFC7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BF644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1BBC8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Далее в функции создается корневой каталог.</w:t>
      </w:r>
    </w:p>
    <w:p w14:paraId="4C07623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24EB22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*root;</w:t>
      </w:r>
    </w:p>
    <w:p w14:paraId="3015D03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root_dentry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4FE1E1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root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linfs_make_inode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(sb, S_IFDIR | 0755);</w:t>
      </w:r>
    </w:p>
    <w:p w14:paraId="27A0D0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root-&gt;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i_op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simple_dir_inode_operations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5F79822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root-&gt;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i_fop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simple_dir_operations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53820FA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F9EF6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506CD4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Для представления корневого каталога необходимо создать для него новый</w:t>
      </w:r>
    </w:p>
    <w:p w14:paraId="7A0E03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 помощью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linfs_make_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Поля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i_op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i_fop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</w:p>
    <w:p w14:paraId="06A1921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указатели на объект операций с объектом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файловых операций</w:t>
      </w:r>
    </w:p>
    <w:p w14:paraId="7F6F47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соответственно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.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Значения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simple_dir_inode_operations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simple_dir_operations</w:t>
      </w:r>
      <w:proofErr w:type="spellEnd"/>
    </w:p>
    <w:p w14:paraId="6B09ED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определены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libfs.c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76F964A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897467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Чтобы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"отображался в ядре", его необходимо "увязать" с</w:t>
      </w:r>
    </w:p>
    <w:p w14:paraId="3E7811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супреблоком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1F54E6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71E6CB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root_dentry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d_alloc_root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(root);</w:t>
      </w:r>
    </w:p>
    <w:p w14:paraId="053CB3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sb-&gt;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s_root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root_dentry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04C29A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files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sb,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root_dentry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38A530E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45277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5AC996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root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указатель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представляющий корневой</w:t>
      </w:r>
    </w:p>
    <w:p w14:paraId="02A2C0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каталог. После создания корневого каталога в файловой системе создаются</w:t>
      </w:r>
    </w:p>
    <w:p w14:paraId="38AE781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первые   файлы       вызывается        функция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  В     качестве</w:t>
      </w:r>
    </w:p>
    <w:p w14:paraId="184285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параметров функция принимает указатель на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файловой системы и</w:t>
      </w:r>
    </w:p>
    <w:p w14:paraId="4B0064C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корневой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9276B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84E50F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F84AB1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Создание файлов</w:t>
      </w:r>
    </w:p>
    <w:p w14:paraId="7FA51E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C8CF97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сначала создается 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474C0B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B6B886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atomic_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&amp;counter, 0);</w:t>
      </w:r>
    </w:p>
    <w:p w14:paraId="775CFE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sb, root, "counter", &amp;counter);</w:t>
      </w:r>
    </w:p>
    <w:p w14:paraId="45A81C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D6590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C6963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atomic_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  выполняет        атомарную     (неделимую)         операцию</w:t>
      </w:r>
    </w:p>
    <w:p w14:paraId="121FB8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присвоения     переменной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типа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atomic_t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значения       0.   Функция</w:t>
      </w:r>
    </w:p>
    <w:p w14:paraId="65F157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принимает в качестве параметров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суперблока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76B5AE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создаваемый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(каталог), в котором создается файл, имя</w:t>
      </w:r>
    </w:p>
    <w:p w14:paraId="3304782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создаваемого объекта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текущее значение счетчика.</w:t>
      </w:r>
    </w:p>
    <w:p w14:paraId="4D81BF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5A96E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struct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linfs_create_file</w:t>
      </w:r>
      <w:proofErr w:type="spellEnd"/>
    </w:p>
    <w:p w14:paraId="500F64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lastRenderedPageBreak/>
        <w:t xml:space="preserve">             (struct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super_block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*sb,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const char *name,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atomic_t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*counter)</w:t>
      </w:r>
    </w:p>
    <w:p w14:paraId="797E87B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62A33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C16017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сначала заполняется кэш объектов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1342A5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ED3B14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qstr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qname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1A440C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qname.name = name;</w:t>
      </w:r>
    </w:p>
    <w:p w14:paraId="3FA7A2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qname.len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strlen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(name);</w:t>
      </w:r>
    </w:p>
    <w:p w14:paraId="1D0CAF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qname.hash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full_name_hash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(name,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qname.len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0AAB8EC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290428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2355FD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Структура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qstr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элемент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кэша объектов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определенная в файле</w:t>
      </w:r>
    </w:p>
    <w:p w14:paraId="34DDAA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Структура содержит имя объекта и дополнительную</w:t>
      </w:r>
    </w:p>
    <w:p w14:paraId="36E6528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информацию об объекте: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(здесь это длина имени) и хэш-значение.</w:t>
      </w:r>
    </w:p>
    <w:p w14:paraId="3CF7C4B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full_name_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hash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реализована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dcache.h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0841FC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68CA6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Далее создаются объекты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связываются друг с другом.</w:t>
      </w:r>
    </w:p>
    <w:p w14:paraId="3CCC4A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44EEB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alloc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qname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62B002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linfs_make_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sb, S_IFREG | 0644);</w:t>
      </w:r>
    </w:p>
    <w:p w14:paraId="155FA6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i_fop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linfs_fops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118857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u.generic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_ip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counter;</w:t>
      </w:r>
    </w:p>
    <w:p w14:paraId="369315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d_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add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);</w:t>
      </w:r>
    </w:p>
    <w:p w14:paraId="43BD52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117DE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BBBEF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выделяет память для нового объекта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Функция</w:t>
      </w:r>
    </w:p>
    <w:p w14:paraId="13D3A8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alloc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реализована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dcache.c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В качестве параметров функция</w:t>
      </w:r>
    </w:p>
    <w:p w14:paraId="39FEB7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принимает указатель на создаваемый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Затем создается новый</w:t>
      </w:r>
    </w:p>
    <w:p w14:paraId="7BDE27A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Поле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u.generic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_ip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это специфическая для файловой системы</w:t>
      </w:r>
    </w:p>
    <w:p w14:paraId="14A55A3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информация. Поле устанавливается в значение счетчика. После этого в</w:t>
      </w:r>
    </w:p>
    <w:p w14:paraId="2682AA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add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происходит связка этих объектов. Функция принимает в</w:t>
      </w:r>
    </w:p>
    <w:p w14:paraId="7DCE05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качестве параметра указатель на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</w:p>
    <w:p w14:paraId="63AD52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добавляется в хэш-таблицу,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"присоединяется"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attach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 к объекту</w:t>
      </w:r>
    </w:p>
    <w:p w14:paraId="0B49A7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Функция реализована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23B01A0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5E3A9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После создания файла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создается</w:t>
      </w:r>
    </w:p>
    <w:p w14:paraId="79EE6D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подкаталог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subdir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 файлом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subcounter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4ADBAD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89421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atomic_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subcounter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0);</w:t>
      </w:r>
    </w:p>
    <w:p w14:paraId="15D1B8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subdir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sb, root, "subdir");</w:t>
      </w:r>
    </w:p>
    <w:p w14:paraId="29A2783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8EA417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2DDDBB7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dir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создает каталог в файловой системе. Функция</w:t>
      </w:r>
    </w:p>
    <w:p w14:paraId="2E6D59D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принимает в качестве параметров указатель на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указатель на</w:t>
      </w:r>
    </w:p>
    <w:p w14:paraId="341B40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в котором создается каталог и имя каталога.</w:t>
      </w:r>
    </w:p>
    <w:p w14:paraId="1474209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613F9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   Функция аналогична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), поскольку каталоги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</w:p>
    <w:p w14:paraId="074D30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по своей сути тоже файлы. Единственное отличие в заполнении полей</w:t>
      </w:r>
    </w:p>
    <w:p w14:paraId="37406B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объекта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3D784B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AED55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i_op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simple_dir_inode_operations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0E069B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i_fop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simple_dir_operations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2E988E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D9A79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A38C1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Поля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i_op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i_fop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устанавливаются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значение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simple_dir_inode_operations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и</w:t>
      </w:r>
    </w:p>
    <w:p w14:paraId="0E7449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simple_dir_operations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.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Если подкаталог успешно создан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subdir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)), то в нем</w:t>
      </w:r>
    </w:p>
    <w:p w14:paraId="1E36D0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создается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файл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subcounter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37D9AD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4DCACA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sb, subdir,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subcounter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", 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subcounter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10D8D4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695BC9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15B63E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Мы рассмотрели функции для создания файлов. Теперь рассмотрим</w:t>
      </w:r>
    </w:p>
    <w:p w14:paraId="2A142E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реализацию операций 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суперблоком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35308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37D8A1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226A46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Операции 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суперблоком</w:t>
      </w:r>
      <w:proofErr w:type="spellEnd"/>
    </w:p>
    <w:p w14:paraId="1F7E42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9BB109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реализации операций с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суперблоком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необходимо создать объект</w:t>
      </w:r>
    </w:p>
    <w:p w14:paraId="2877D7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super_operations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"перекрыть" необходимые функции.</w:t>
      </w:r>
    </w:p>
    <w:p w14:paraId="189447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B78DA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struct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super_operations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linfs_sops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{</w:t>
      </w:r>
    </w:p>
    <w:p w14:paraId="366A39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statfs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simple_statfs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</w:t>
      </w:r>
    </w:p>
    <w:p w14:paraId="2429D9E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drop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_inode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generic_delete_inode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</w:t>
      </w:r>
    </w:p>
    <w:p w14:paraId="749820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};</w:t>
      </w:r>
    </w:p>
    <w:p w14:paraId="0B2746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CBE05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0DA3F1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Поле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statfs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функция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, которая вызывается VFS для получения статистики</w:t>
      </w:r>
    </w:p>
    <w:p w14:paraId="6FB3D7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файловой      системы.    Поле       хранит   ссылку   на   функцию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simple_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statfs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</w:t>
      </w:r>
    </w:p>
    <w:p w14:paraId="614D41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реализованную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libfs.c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drop_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функция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, которая</w:t>
      </w:r>
    </w:p>
    <w:p w14:paraId="6BC910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вызывается подсистемой VFS, когда исчезает последняя ссылка на объект</w:t>
      </w:r>
    </w:p>
    <w:p w14:paraId="1B85BD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Поле хранит ссылку на функцию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generic_delete_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реализованную в</w:t>
      </w:r>
    </w:p>
    <w:p w14:paraId="74C442F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284B2C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70520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AC7743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Операции с файлами</w:t>
      </w:r>
    </w:p>
    <w:p w14:paraId="60C260D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C09B9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определения операций с файлами создадим экземпляр объекта</w:t>
      </w:r>
    </w:p>
    <w:p w14:paraId="3C0DE4B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file_operations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Для объекта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file_operations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определим операции открытия (поле</w:t>
      </w:r>
    </w:p>
    <w:p w14:paraId="7C0D3AD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open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), чтения (поле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read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и записи (поле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write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22983B6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52CAA4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file_operations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linfs_fops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{</w:t>
      </w:r>
    </w:p>
    <w:p w14:paraId="5D8D2B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.open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linfs_open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</w:t>
      </w:r>
    </w:p>
    <w:p w14:paraId="0BDAFD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.read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linfs_read_file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</w:t>
      </w:r>
    </w:p>
    <w:p w14:paraId="6B3D53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.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write</w:t>
      </w:r>
      <w:proofErr w:type="spellEnd"/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linfs_write_file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,</w:t>
      </w:r>
    </w:p>
    <w:p w14:paraId="2AC5A4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};</w:t>
      </w:r>
    </w:p>
    <w:p w14:paraId="7B422DF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4EAF97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570E0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   Соответствующие функции реализации описываются до создания ссылок на</w:t>
      </w:r>
    </w:p>
    <w:p w14:paraId="465B0D1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них в объекте.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open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реализуется так.</w:t>
      </w:r>
    </w:p>
    <w:p w14:paraId="2E133B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2EBC8A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open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struct file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</w:t>
      </w:r>
    </w:p>
    <w:p w14:paraId="1A7D79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{</w:t>
      </w:r>
    </w:p>
    <w:p w14:paraId="5AB74E3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private_data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u.generic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_ip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4541A26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0;</w:t>
      </w:r>
    </w:p>
    <w:p w14:paraId="01FF0E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30D82A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FE393B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8A5F5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в качестве параметра получает указатель на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inode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61CE91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связанный с объектом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 именем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private_data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структуры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</w:p>
    <w:p w14:paraId="4CAE5A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содержит привязку для драйвера терминала. В функции этот указатель</w:t>
      </w:r>
    </w:p>
    <w:p w14:paraId="57C8CD3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устанавливается в значение поля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u.generic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_ip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которое было инициализировано</w:t>
      </w:r>
    </w:p>
    <w:p w14:paraId="4D75CF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linfs_create_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).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На терминал будет возвращаться значение</w:t>
      </w:r>
    </w:p>
    <w:p w14:paraId="3B9C0E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счетчика, но для этого необходимо реализовать функцию чтения из файла.</w:t>
      </w:r>
    </w:p>
    <w:p w14:paraId="6CDADA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linfs_read_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реализует операцию чтения из файла.</w:t>
      </w:r>
    </w:p>
    <w:p w14:paraId="2304189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F30D2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ssize_t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linfs_read_file</w:t>
      </w:r>
      <w:proofErr w:type="spellEnd"/>
    </w:p>
    <w:p w14:paraId="3F0BD4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(struct file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char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buf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size_t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count,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loff_t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*offset)</w:t>
      </w:r>
    </w:p>
    <w:p w14:paraId="43DE77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893D9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6B169D7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принимает в качестве параметров указатель на объект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5DA3562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указатель на буфер, в который передаются данные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buf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количество</w:t>
      </w:r>
    </w:p>
    <w:p w14:paraId="5E2C65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считываемых байт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(размер буфера) и смещение относительно начала</w:t>
      </w:r>
    </w:p>
    <w:p w14:paraId="6834BD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файла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4A666A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62144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Сначала текущее значение счетчика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считывается и сохраняется в</w:t>
      </w:r>
    </w:p>
    <w:p w14:paraId="553EFE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переменную v с помощью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atomic_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read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6CC798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023FA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Int v;</w:t>
      </w:r>
    </w:p>
    <w:p w14:paraId="3F497E0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v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atomic_read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(counter);</w:t>
      </w:r>
    </w:p>
    <w:p w14:paraId="0175D3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051DF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7FE80A7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Затем проверяется, что считывание происходит с начала файла (смещение</w:t>
      </w:r>
    </w:p>
    <w:p w14:paraId="03E724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равно нулю). В этом случае счетчик обращений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увеличивается на</w:t>
      </w:r>
    </w:p>
    <w:p w14:paraId="558093A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единицу функцией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atomic_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В противном случае значение переменной v</w:t>
      </w:r>
    </w:p>
    <w:p w14:paraId="40AD5BA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уменьшается на единицу.</w:t>
      </w:r>
    </w:p>
    <w:p w14:paraId="55A2551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FA7F08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if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(*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== 0)</w:t>
      </w:r>
    </w:p>
    <w:p w14:paraId="78C377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atomic_inc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(counter);</w:t>
      </w:r>
    </w:p>
    <w:p w14:paraId="7DD34C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else</w:t>
      </w:r>
    </w:p>
    <w:p w14:paraId="2E1AEE3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v -= 1;</w:t>
      </w:r>
    </w:p>
    <w:p w14:paraId="5A308D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3B3BD4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71704E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 счетчика записывается в строку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tmp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длиной до TMPSIZE</w:t>
      </w:r>
    </w:p>
    <w:p w14:paraId="7C879B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символов. Длина получившейся строки сохраняется в переменную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795B63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1F8A4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#define TMPSIZE 20</w:t>
      </w:r>
    </w:p>
    <w:p w14:paraId="7ACA517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lastRenderedPageBreak/>
        <w:t xml:space="preserve">           char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tmp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[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TMPSIZE];</w:t>
      </w:r>
    </w:p>
    <w:p w14:paraId="3EA3C2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2B64EB2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snprintf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tmp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TMPSIZE, "%d\n", v);</w:t>
      </w:r>
    </w:p>
    <w:p w14:paraId="599E819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0DFA90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F6413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Если значения смещения больше длины строки необходимо выйти из</w:t>
      </w:r>
    </w:p>
    <w:p w14:paraId="0D3E01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функции с кодом возврата 0.</w:t>
      </w:r>
    </w:p>
    <w:p w14:paraId="1EC872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AEDFC3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if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(*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&gt;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</w:t>
      </w:r>
    </w:p>
    <w:p w14:paraId="66F2799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0;</w:t>
      </w:r>
    </w:p>
    <w:p w14:paraId="7F2F6F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9E850D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071515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Если количество запрошенных байт больше, чем можно передать (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&gt;</w:t>
      </w:r>
      <w:proofErr w:type="gramEnd"/>
    </w:p>
    <w:p w14:paraId="564A7A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*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), значение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устанавливается в точно меньшее значение, равное</w:t>
      </w:r>
    </w:p>
    <w:p w14:paraId="024F4E4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*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Отсюда понятен смысл условия (*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&gt;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377AC0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B443FF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if (count &gt;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*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offset)</w:t>
      </w:r>
    </w:p>
    <w:p w14:paraId="0457958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count =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*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offset;</w:t>
      </w:r>
    </w:p>
    <w:p w14:paraId="2F0FC3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AC1F6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4E1FD89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Теперь можно передать в пространство пользователя значение переменной</w:t>
      </w:r>
    </w:p>
    <w:p w14:paraId="36C582C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tmp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в которую было сохранено значение счетчика. Переменная записывается в</w:t>
      </w:r>
    </w:p>
    <w:p w14:paraId="52370FA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область памяти в пространстве пользователя, соответствующее началу</w:t>
      </w:r>
    </w:p>
    <w:p w14:paraId="255FF0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смещения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6C957E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E35DA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copy_to_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user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buf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tmp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+ *offset, count)</w:t>
      </w:r>
    </w:p>
    <w:p w14:paraId="330FF10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59E84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2D49CAE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Наконец, значение смещения увеличивается на размер буфера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02FA640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ADB2A8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+=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count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;</w:t>
      </w:r>
    </w:p>
    <w:p w14:paraId="24FBE8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F12297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6CEC82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linfs_write_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реализует операцию записи в файл.</w:t>
      </w:r>
    </w:p>
    <w:p w14:paraId="65E234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204D7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ssize_t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linfs_write_file</w:t>
      </w:r>
      <w:proofErr w:type="spellEnd"/>
    </w:p>
    <w:p w14:paraId="7EC3DB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(struct file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filp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const char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buf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size_t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count,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loff_t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*offset)</w:t>
      </w:r>
    </w:p>
    <w:p w14:paraId="3ACD1C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69DAC8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943DC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Функции в качестве параметров передаются указатель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на структуру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</w:t>
      </w:r>
    </w:p>
    <w:p w14:paraId="0B5D34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указатель на записываемую строку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buf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размер буфера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count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смещение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11C0E15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F919A2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Реализация          функции       последовательна.      Сначала        проверяется,</w:t>
      </w:r>
    </w:p>
    <w:p w14:paraId="7FD391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осуществляется ли запись в начало. Если нет (ошибка), выходим с</w:t>
      </w:r>
    </w:p>
    <w:p w14:paraId="7292F1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возвращением значения ошибки.</w:t>
      </w:r>
    </w:p>
    <w:p w14:paraId="0A4A1C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8425EB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if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(*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offset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!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= 0)</w:t>
      </w:r>
    </w:p>
    <w:p w14:paraId="05388C2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-EINVAL;</w:t>
      </w:r>
    </w:p>
    <w:p w14:paraId="6566007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52DEE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E2E8F6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 xml:space="preserve">   Если количество записываемых байт больше возможного значения</w:t>
      </w:r>
    </w:p>
    <w:p w14:paraId="7B3F47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TMPSIZE, выходим с возвращением значения ошибки. Если ошибки нет,</w:t>
      </w:r>
    </w:p>
    <w:p w14:paraId="45A588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выделяется память для записываемого значения с помощью функции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memset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7A653D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90752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if (count &gt;= TMPSIZE)</w:t>
      </w:r>
    </w:p>
    <w:p w14:paraId="48EDFE1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return -EINVAL;</w:t>
      </w:r>
    </w:p>
    <w:p w14:paraId="6D3A6E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memset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>tmp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, 0, TMPSIZE);</w:t>
      </w:r>
    </w:p>
    <w:p w14:paraId="75B5FD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1C094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40B0B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Считывается значение из пространства пользователя. В случае неудачи</w:t>
      </w:r>
    </w:p>
    <w:p w14:paraId="26BBF8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выходим с возвращением значения ошибки.</w:t>
      </w:r>
    </w:p>
    <w:p w14:paraId="142EE9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6AF1D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if 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copy_from_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user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tmp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buf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count))</w:t>
      </w:r>
    </w:p>
    <w:p w14:paraId="6702A47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-EFAULT;</w:t>
      </w:r>
    </w:p>
    <w:p w14:paraId="6B6CAF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3A67F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56E833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Если на предыдущих этапах не было ошибок, сохраним полученное</w:t>
      </w:r>
    </w:p>
    <w:p w14:paraId="5BACB1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значение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переменную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counter.</w:t>
      </w:r>
    </w:p>
    <w:p w14:paraId="0B201B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69C953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atomic_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set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counter,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simple_strtol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tmp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NULL, 10));</w:t>
      </w:r>
    </w:p>
    <w:p w14:paraId="6BA5AC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DE2F80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7532B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simple_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stroll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) реализована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lib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sprintf.c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В данном случае</w:t>
      </w:r>
    </w:p>
    <w:p w14:paraId="6CB0BFE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функция конвертирует значение строки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tmp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 тип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unsigned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long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</w:t>
      </w:r>
    </w:p>
    <w:p w14:paraId="53BECAB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количеством символов 10. В качестве признака окончания строки используется</w:t>
      </w:r>
    </w:p>
    <w:p w14:paraId="5973F1E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символ NULL.</w:t>
      </w:r>
    </w:p>
    <w:p w14:paraId="5013E47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6306FE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функции выгрузки модуля нужно отменить регистрацию файловой</w:t>
      </w:r>
    </w:p>
    <w:p w14:paraId="2B413C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системы с помощью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unregister_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filesystem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00B3DC0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F0BA70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unregister_filesystem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(&amp;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linfs_type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);</w:t>
      </w:r>
    </w:p>
    <w:p w14:paraId="4D142FE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A7FA8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E6189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Код модуля находится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linfs.c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приложений.</w:t>
      </w:r>
    </w:p>
    <w:p w14:paraId="6EE79D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69F78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EE585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Монтирование</w:t>
      </w:r>
    </w:p>
    <w:p w14:paraId="765093D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C4493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Файловая система создана. Как ее монтировать после загрузки модуля и</w:t>
      </w:r>
    </w:p>
    <w:p w14:paraId="3DEB7F1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регистрации в ядре? Файловая система не связана с каким-либо физическим</w:t>
      </w:r>
    </w:p>
    <w:p w14:paraId="0E77F5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устройством, поэтому в качестве параметра команде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mount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вместо названия</w:t>
      </w:r>
    </w:p>
    <w:p w14:paraId="2B0DDB3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устройства носителя передается параметр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none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4D9F97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7E7C92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# mount -t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none 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linfs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</w:t>
      </w:r>
    </w:p>
    <w:p w14:paraId="0C15F2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100B3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5301988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Указание</w:t>
      </w:r>
    </w:p>
    <w:p w14:paraId="7F44579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BE033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Ошибка в коде может вызвать повреждение или потерю данных на жестком</w:t>
      </w:r>
    </w:p>
    <w:p w14:paraId="631886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диске. Все эксперименты настоятельно рекомендуется проводить на</w:t>
      </w:r>
    </w:p>
    <w:p w14:paraId="3EE494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виртуальной машине.</w:t>
      </w:r>
    </w:p>
    <w:p w14:paraId="621782F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B08D86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2.5. Файловая система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procfs</w:t>
      </w:r>
      <w:proofErr w:type="spellEnd"/>
    </w:p>
    <w:p w14:paraId="5D6400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0808B1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2.5.1. Каталог /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/</w:t>
      </w:r>
    </w:p>
    <w:p w14:paraId="3E642B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3E0C2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Специальная файловая система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существует во всех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Unix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-системах и</w:t>
      </w:r>
    </w:p>
    <w:p w14:paraId="0099B8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представляет собой интерфейс к структурам данных ядра, доступных</w:t>
      </w:r>
    </w:p>
    <w:p w14:paraId="2442031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пользовательским программам. Файловая система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монтируется в каталог</w:t>
      </w:r>
    </w:p>
    <w:p w14:paraId="137CDA7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/. Когда происходит обращение к какому-либо файлу в каталоге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/,</w:t>
      </w:r>
    </w:p>
    <w:p w14:paraId="37D55E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ядру передается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соответствующее сообщение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 оно формирует ответ. Таким</w:t>
      </w:r>
    </w:p>
    <w:p w14:paraId="0F91B2D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образом создается иллюзия работы с реальной файловой системой. Ядро и</w:t>
      </w:r>
    </w:p>
    <w:p w14:paraId="6385F7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модули   ядра   могут   использовать   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/,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чтобы   взаимодействовать   с</w:t>
      </w:r>
    </w:p>
    <w:p w14:paraId="257CB7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пользовательскими программами.</w:t>
      </w:r>
    </w:p>
    <w:p w14:paraId="3C90783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D6174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Файловая система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не связана с физическим носителем и существует</w:t>
      </w:r>
    </w:p>
    <w:p w14:paraId="6EB6C9D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полностью в памяти ядра. Файлам в каталоге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 не соответствуют реальные</w:t>
      </w:r>
    </w:p>
    <w:p w14:paraId="756B301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объекты на физическом устройстве. Они появляются и исчезают динамически в</w:t>
      </w:r>
    </w:p>
    <w:p w14:paraId="2C202E6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процессе работы системы (поэтому их размер равен 0).</w:t>
      </w:r>
    </w:p>
    <w:p w14:paraId="69A210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96380D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Прежде всего,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создавалась для отображения информации о процессах</w:t>
      </w:r>
    </w:p>
    <w:p w14:paraId="4953A2D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(отсюда и название). Подкаталоги, имена которых состоят только из цифр,</w:t>
      </w:r>
    </w:p>
    <w:p w14:paraId="289AAB9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соответствуют процессу, идентификатор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pid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которого служит именем каталога.</w:t>
      </w:r>
    </w:p>
    <w:p w14:paraId="50B543A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Подкаталог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self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 указывает на текущий процесс. [4, 14]</w:t>
      </w:r>
    </w:p>
    <w:p w14:paraId="54F227C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8EDC92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</w:p>
    <w:p w14:paraId="054AA3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B679B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sys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 впервые появился в ядре версии 1.3.57 и применяется в</w:t>
      </w:r>
    </w:p>
    <w:p w14:paraId="70C1EE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качестве интерфейса, позволяющего получить доступ к переменным ядра.</w:t>
      </w:r>
    </w:p>
    <w:p w14:paraId="5ADBF9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Каталог содержит несколько подкаталогов:</w:t>
      </w:r>
    </w:p>
    <w:p w14:paraId="43F8435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63CFD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debug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/.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Cодержит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отладочную информацию.</w:t>
      </w:r>
    </w:p>
    <w:p w14:paraId="0CCF88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0BC780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dev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/.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Cодержит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информацию, специфичную для устройств (например</w:t>
      </w:r>
    </w:p>
    <w:p w14:paraId="29544F3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dev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cdrom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info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). В некоторых системах он может быть пуст.</w:t>
      </w:r>
    </w:p>
    <w:p w14:paraId="227012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083903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fs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/. Содержит информацию о файловых системах.</w:t>
      </w:r>
    </w:p>
    <w:p w14:paraId="123FAF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02E13C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kernel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/. Содержит доступ к структурам ядра. В этом каталоге хранятся,</w:t>
      </w:r>
    </w:p>
    <w:p w14:paraId="72B87E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например, тип ОС, версия ядра, имя хоста машины и другое.</w:t>
      </w:r>
    </w:p>
    <w:p w14:paraId="2AD10EE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134CAA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net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/. Содержит некоторую информацию по функционированию сетевой</w:t>
      </w:r>
    </w:p>
    <w:p w14:paraId="514EEDE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подсистемы.</w:t>
      </w:r>
    </w:p>
    <w:p w14:paraId="5C09F8E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59EC06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sunrpc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/. Каталог поддерживает удалённый вызов процедур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Sun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для</w:t>
      </w:r>
    </w:p>
    <w:p w14:paraId="3647633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сетевой файловой системы (NFS). В некоторых системах его нет.</w:t>
      </w:r>
    </w:p>
    <w:p w14:paraId="6BB619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3F2EDF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lastRenderedPageBreak/>
        <w:t xml:space="preserve">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vm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/. Каталог содержит файлы для тонкой настройки управления памятью,</w:t>
      </w:r>
    </w:p>
    <w:p w14:paraId="59A0B8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буферами и кэшем.</w:t>
      </w:r>
    </w:p>
    <w:p w14:paraId="05D801C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AC8405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F58899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Более подробную информацию о каталоге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 и его подкаталогах можно</w:t>
      </w:r>
    </w:p>
    <w:p w14:paraId="02A447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получить из справки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man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[5]</w:t>
      </w:r>
    </w:p>
    <w:p w14:paraId="735B59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295AC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1304753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 xml:space="preserve">2.5.2. Работа с </w:t>
      </w:r>
      <w:proofErr w:type="spellStart"/>
      <w:r w:rsidRPr="00320431">
        <w:rPr>
          <w:rFonts w:ascii="Courier New" w:eastAsia="Times New Roman" w:hAnsi="Courier New" w:cs="Courier New"/>
          <w:b/>
          <w:bCs/>
          <w:color w:val="990000"/>
          <w:lang w:eastAsia="ru-RU"/>
        </w:rPr>
        <w:t>procfs</w:t>
      </w:r>
      <w:proofErr w:type="spellEnd"/>
    </w:p>
    <w:p w14:paraId="2D1096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07D5EF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Задание</w:t>
      </w:r>
    </w:p>
    <w:p w14:paraId="14B141F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F3D3DF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Написать модуль, создающий в каталоге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 новый подкаталог</w:t>
      </w:r>
    </w:p>
    <w:p w14:paraId="1B7FB36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 с несколькими файлами:</w:t>
      </w:r>
    </w:p>
    <w:p w14:paraId="0D1356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9EA810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jiffies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возвращает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количество прерываний таймера со времени загрузки  модуля.</w:t>
      </w:r>
    </w:p>
    <w:p w14:paraId="7464040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BFAE2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jiffies</w:t>
      </w:r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2  символическая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ссылка на файл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jiffies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.</w:t>
      </w:r>
    </w:p>
    <w:p w14:paraId="22D2E21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F3776A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seconds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возвращает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количество секунд, прошедших со времени загрузки  модуля.</w:t>
      </w:r>
    </w:p>
    <w:p w14:paraId="5DCF9B4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0854FB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eastAsia="ru-RU"/>
        </w:rPr>
        <w:t>foo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возвращает</w:t>
      </w:r>
      <w:proofErr w:type="gram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последнюю записанную в него строку.</w:t>
      </w:r>
    </w:p>
    <w:p w14:paraId="154EB2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71C44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success 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возвращает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461B7E"/>
          <w:lang w:eastAsia="ru-RU"/>
        </w:rPr>
        <w:t>надпись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"Congratulations! Your Linux experiment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successed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".</w:t>
      </w:r>
    </w:p>
    <w:p w14:paraId="6289C8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AED317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588FF88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Ход работы</w:t>
      </w:r>
    </w:p>
    <w:p w14:paraId="263E19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7614D6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Ядро предоставляет специальные интерфейсы для работы с файловой</w:t>
      </w:r>
    </w:p>
    <w:p w14:paraId="2AE318C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. Объявление функций находится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include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linux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proc_fs.h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</w:t>
      </w:r>
    </w:p>
    <w:p w14:paraId="653937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Реализация интерфейсных функций для работы с файловой системой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</w:p>
    <w:p w14:paraId="5F0B254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находится в каталоге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/.</w:t>
      </w:r>
    </w:p>
    <w:p w14:paraId="49A1868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4B3E22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Перед тем, как создавать файлы в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, необходимо их объявить:</w:t>
      </w:r>
    </w:p>
    <w:p w14:paraId="13F7F9F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B3C4B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static 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struct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proc_dir_entry</w:t>
      </w:r>
      <w:proofErr w:type="spellEnd"/>
    </w:p>
    <w:p w14:paraId="431AC3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    *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example_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dir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*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jiffies_file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,   *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symlink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,       *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seconds_file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,   *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foo_file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, *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success_file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;</w:t>
      </w:r>
    </w:p>
    <w:p w14:paraId="74C7D3E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311A5F8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5BCF80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Создание  каталога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происходит    с   помощью    функции    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proc_mkdir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().</w:t>
      </w:r>
    </w:p>
    <w:p w14:paraId="4281B3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Например, создадим каталог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:</w:t>
      </w:r>
    </w:p>
    <w:p w14:paraId="04C1997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22803C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#define MYKERNEL_ENTRY "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"</w:t>
      </w:r>
    </w:p>
    <w:p w14:paraId="2424C1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proc_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mkdir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MYKERNEL_ENTRY, NULL);</w:t>
      </w:r>
    </w:p>
    <w:p w14:paraId="310FFE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4DA04D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9BBA0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Файл, из которого может считывать пользовательский процесс, создается с</w:t>
      </w:r>
    </w:p>
    <w:p w14:paraId="4E19E8A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помощью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create_proc_read_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).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Например, создадим файл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jiffies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в</w:t>
      </w:r>
    </w:p>
    <w:p w14:paraId="52FE79B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lastRenderedPageBreak/>
        <w:t>каталоге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 с правами 0444:</w:t>
      </w:r>
    </w:p>
    <w:p w14:paraId="078FA29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C5E52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jiffies_file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</w:t>
      </w:r>
    </w:p>
    <w:p w14:paraId="397DAD1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create_proc_read_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"jiffies", 0444,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proc_read_jiffies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NULL);</w:t>
      </w:r>
    </w:p>
    <w:p w14:paraId="2565F6F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3C030A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F16749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При попытке чтения вызывается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proc_read_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jiffies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):</w:t>
      </w:r>
    </w:p>
    <w:p w14:paraId="6B83B8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3748B7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proc_read_jiffies</w:t>
      </w:r>
      <w:proofErr w:type="spellEnd"/>
    </w:p>
    <w:p w14:paraId="7BC1DB2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(char *page, char **start,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off_t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off, int count, int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eof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void *data)</w:t>
      </w:r>
    </w:p>
    <w:p w14:paraId="5701EA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{</w:t>
      </w:r>
    </w:p>
    <w:p w14:paraId="7F90B6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6DC4DFC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sprintf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page, "Your processor timer ticked %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lu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times\n", jiffies);</w:t>
      </w:r>
    </w:p>
    <w:p w14:paraId="34C8DF6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;</w:t>
      </w:r>
    </w:p>
    <w:p w14:paraId="1930639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70696F8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7E82F1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1633CE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Функция вернет на терминал строку, на которую указывает переменная</w:t>
      </w:r>
    </w:p>
    <w:p w14:paraId="17234E1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. В данном случае будет выведено сообщение о количестве прерываний</w:t>
      </w:r>
    </w:p>
    <w:p w14:paraId="4076C33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системного таймера (это значение хранится в переменной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jiffies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). Функция</w:t>
      </w:r>
    </w:p>
    <w:p w14:paraId="272BAAB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proc_read_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seconds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реализована аналогично, но возвращает на терминал</w:t>
      </w:r>
    </w:p>
    <w:p w14:paraId="5140D58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значение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jiffies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/HZ. Постоянная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HZ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количество прерываний таймера в</w:t>
      </w:r>
    </w:p>
    <w:p w14:paraId="3F4C1B2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течение секунды. Таким образом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jiffies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/ 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HZ  это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количество секунд, которое</w:t>
      </w:r>
    </w:p>
    <w:p w14:paraId="65BA2D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работает ядро.</w:t>
      </w:r>
    </w:p>
    <w:p w14:paraId="326C0BB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760AB37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Создать символическую ссылку можно с помощью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symlink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1393AE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Например,   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       создадим        символическую        ссылку   с   именем</w:t>
      </w:r>
    </w:p>
    <w:p w14:paraId="23948F8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/proc/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/jiffies2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на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файл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/proc/test/jiffies:</w:t>
      </w:r>
    </w:p>
    <w:p w14:paraId="1553304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336F951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symlink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proc_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symlink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"jiffies2",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"jiffies");</w:t>
      </w:r>
    </w:p>
    <w:p w14:paraId="5AB68A6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7E7D0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032F201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При попытке чтения из этого файла будет вызываться функция,</w:t>
      </w:r>
    </w:p>
    <w:p w14:paraId="41EF17C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определенная для файла, на который указывает ссылка.</w:t>
      </w:r>
    </w:p>
    <w:p w14:paraId="0C71009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62FBD8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Создать файл, доступный на чтение и запись, можно с помощью функции</w:t>
      </w:r>
    </w:p>
    <w:p w14:paraId="5085B6E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create_proc_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 Например, создадим файл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foo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 правами</w:t>
      </w:r>
    </w:p>
    <w:p w14:paraId="34C5DEB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доступа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0644:</w:t>
      </w:r>
    </w:p>
    <w:p w14:paraId="25FDA11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E19D94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foo_file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create_proc_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"foo", 0644,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10B259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50E5DA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332A95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 этом случае необходимо назначить файлу функции, которые будут</w:t>
      </w:r>
    </w:p>
    <w:p w14:paraId="03A98ED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вызываться при попытке чтения и записи. Для операций чтения и записи</w:t>
      </w:r>
    </w:p>
    <w:p w14:paraId="1ADA212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потребуется структура для хранения данных, которая будет связана с полем</w:t>
      </w:r>
    </w:p>
    <w:p w14:paraId="3D37AF5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данных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файла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foo.</w:t>
      </w:r>
    </w:p>
    <w:p w14:paraId="1C4E56F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46B7B6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#define FOO_LEN 16</w:t>
      </w:r>
    </w:p>
    <w:p w14:paraId="2A69FC4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lastRenderedPageBreak/>
        <w:t xml:space="preserve">          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{</w:t>
      </w:r>
    </w:p>
    <w:p w14:paraId="3F0106A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char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value[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FOO_LEN + 1];</w:t>
      </w:r>
    </w:p>
    <w:p w14:paraId="256988C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};</w:t>
      </w:r>
    </w:p>
    <w:p w14:paraId="5CB18FD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strcpy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foo_data.value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"foo\n");</w:t>
      </w:r>
    </w:p>
    <w:p w14:paraId="22E7F8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foo_file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-&gt;data = &amp;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foo_data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38355F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28C6F0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108C62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При попытке чтения будет вызываться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proc_read_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), а при</w:t>
      </w:r>
    </w:p>
    <w:p w14:paraId="74B20F2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попытке записи будет вызывается функция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proc_write_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):</w:t>
      </w:r>
    </w:p>
    <w:p w14:paraId="6DFC9E5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F525E2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foo_file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read_proc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proc_read_foo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65F382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foo_file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write_proc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proc_write_foo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49D870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0F63680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739AD05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Функция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proc_read_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foo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)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аналогина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proc_read_jiffies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(),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но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в</w:t>
      </w:r>
    </w:p>
    <w:p w14:paraId="1536DCB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качестве строки, передаваемой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char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page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, используется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value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структуры</w:t>
      </w:r>
    </w:p>
    <w:p w14:paraId="74BD32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foo_data_t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.</w:t>
      </w:r>
    </w:p>
    <w:p w14:paraId="1941FF3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13E99EE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static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proc_read_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char *page, char **start,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off_t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off, int count, int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eof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, void *data)</w:t>
      </w:r>
    </w:p>
    <w:p w14:paraId="0481D24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{</w:t>
      </w:r>
    </w:p>
    <w:p w14:paraId="036D60F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162C9AE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(struct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*)data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4840315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</w:t>
      </w:r>
      <w:proofErr w:type="spellStart"/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sprintf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page, "Last message: %s",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-&gt;value);</w:t>
      </w:r>
    </w:p>
    <w:p w14:paraId="61B2B09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;</w:t>
      </w:r>
    </w:p>
    <w:p w14:paraId="1F2EBCE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5F12788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62A7E31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5DBF945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В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proc_write_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foo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 данные для записи передаются из пространства</w:t>
      </w:r>
    </w:p>
    <w:p w14:paraId="19AB97A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пользователя с помощью функции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copy_from_</w:t>
      </w:r>
      <w:proofErr w:type="gramStart"/>
      <w:r w:rsidRPr="00320431">
        <w:rPr>
          <w:rFonts w:ascii="Courier New" w:eastAsia="Times New Roman" w:hAnsi="Courier New" w:cs="Courier New"/>
          <w:color w:val="002040"/>
          <w:lang w:eastAsia="ru-RU"/>
        </w:rPr>
        <w:t>user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eastAsia="ru-RU"/>
        </w:rPr>
        <w:t>).</w:t>
      </w:r>
    </w:p>
    <w:p w14:paraId="66E6337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28514CD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static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proc_write_foo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(struct file *file, const char *buffer, unsigned long count, void *data)</w:t>
      </w:r>
    </w:p>
    <w:p w14:paraId="51FDFAE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{</w:t>
      </w:r>
    </w:p>
    <w:p w14:paraId="178F09C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int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6576979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*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(struct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fb_data_t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*)data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;</w:t>
      </w:r>
    </w:p>
    <w:p w14:paraId="11A2719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if(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count &gt; FOO_LEN)</w:t>
      </w:r>
    </w:p>
    <w:p w14:paraId="1FEBAF3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FOO_LEN;</w:t>
      </w:r>
    </w:p>
    <w:p w14:paraId="2FAE1EF6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else</w:t>
      </w:r>
    </w:p>
    <w:p w14:paraId="45E683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= count;</w:t>
      </w:r>
    </w:p>
    <w:p w14:paraId="374FD84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if(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copy_from_user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-&gt;value, buffer,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))</w:t>
      </w:r>
    </w:p>
    <w:p w14:paraId="0D293BF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       return -EFAULT;</w:t>
      </w:r>
    </w:p>
    <w:p w14:paraId="01EF401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fb_data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-&gt;value[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] = '\0';</w:t>
      </w:r>
    </w:p>
    <w:p w14:paraId="527A6A6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return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len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;</w:t>
      </w:r>
    </w:p>
    <w:p w14:paraId="3D50C62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}</w:t>
      </w:r>
    </w:p>
    <w:p w14:paraId="5ECF147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950356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251E7289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Для всех файлов необходимо определить поле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owner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:</w:t>
      </w:r>
    </w:p>
    <w:p w14:paraId="1C1CC6B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70119C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-&gt;owner = THIS_MODULE;</w:t>
      </w:r>
    </w:p>
    <w:p w14:paraId="2045B3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jiffies_file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-&gt;owner = THIS_MODULE;</w:t>
      </w:r>
    </w:p>
    <w:p w14:paraId="2D02B87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symlink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-&gt;owner = THIS_MODULE;</w:t>
      </w:r>
    </w:p>
    <w:p w14:paraId="5C6B9E1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foo_file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-&gt;owner = THIS_MODULE;</w:t>
      </w:r>
    </w:p>
    <w:p w14:paraId="279C078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7D8E07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46271D3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lastRenderedPageBreak/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После сборки и загрузки модуля при обращении к файлу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test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jiffies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или</w:t>
      </w:r>
    </w:p>
    <w:p w14:paraId="659818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/jiffies2 на терминал будет выведено сообщение о количестве</w:t>
      </w:r>
    </w:p>
    <w:p w14:paraId="16F774F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срабатываний системного таймера:</w:t>
      </w:r>
    </w:p>
    <w:p w14:paraId="2E4E486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0C3D2F47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#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cat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jiffies</w:t>
      </w:r>
      <w:proofErr w:type="spellEnd"/>
    </w:p>
    <w:p w14:paraId="224B7AA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44AE2E6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Your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processor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timer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ticked</w:t>
      </w:r>
      <w:proofErr w:type="spellEnd"/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35938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eastAsia="ru-RU"/>
        </w:rPr>
        <w:t>times</w:t>
      </w:r>
      <w:proofErr w:type="spellEnd"/>
    </w:p>
    <w:p w14:paraId="6937841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11D3D35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66011D8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  При обращении к файлу 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test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/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foo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будет выведено последнее записанное</w:t>
      </w:r>
    </w:p>
    <w:p w14:paraId="2E993F6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сообщение или "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foo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>", если ничего записано не было:</w:t>
      </w:r>
    </w:p>
    <w:p w14:paraId="4821DA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eastAsia="ru-RU"/>
        </w:rPr>
      </w:pPr>
    </w:p>
    <w:p w14:paraId="55D41E3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eastAsia="ru-RU"/>
        </w:rPr>
        <w:t xml:space="preserve">           </w:t>
      </w: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# cat /proc/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/foo</w:t>
      </w:r>
    </w:p>
    <w:p w14:paraId="4598678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Last message: foo</w:t>
      </w:r>
    </w:p>
    <w:p w14:paraId="02C91C7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856847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# echo "hello" &gt; /proc/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/foo</w:t>
      </w:r>
    </w:p>
    <w:p w14:paraId="2A254EC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</w:t>
      </w:r>
    </w:p>
    <w:p w14:paraId="744D29C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# cat /proc/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mykernel_test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/foo</w:t>
      </w:r>
    </w:p>
    <w:p w14:paraId="4F4965B4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Last message: hello</w:t>
      </w:r>
    </w:p>
    <w:p w14:paraId="4DCF88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2DA6166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57B57083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При удалении модуля необходимо удалить все созданные структуры с</w:t>
      </w:r>
    </w:p>
    <w:p w14:paraId="66AA334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  <w:r w:rsidRPr="00320431">
        <w:rPr>
          <w:rFonts w:ascii="Courier New" w:eastAsia="Times New Roman" w:hAnsi="Courier New" w:cs="Courier New"/>
          <w:color w:val="002040"/>
          <w:lang w:eastAsia="ru-RU"/>
        </w:rPr>
        <w:t>помощью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>функции</w:t>
      </w: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remove_proc_</w:t>
      </w:r>
      <w:proofErr w:type="gramStart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>).</w:t>
      </w:r>
    </w:p>
    <w:p w14:paraId="2A7EBF0E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5B744AC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remove_proc_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"success",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1764EA0B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remove_proc_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"foo",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15735B4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remove_proc_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"seconds",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0580630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remove_proc_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"jiffies2",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29637635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remove_proc_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"jiffies",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example_dir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);</w:t>
      </w:r>
    </w:p>
    <w:p w14:paraId="67BA9C5A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 xml:space="preserve">           </w:t>
      </w:r>
      <w:proofErr w:type="spell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remove_proc_</w:t>
      </w:r>
      <w:proofErr w:type="gramStart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entry</w:t>
      </w:r>
      <w:proofErr w:type="spell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(</w:t>
      </w:r>
      <w:proofErr w:type="gramEnd"/>
      <w:r w:rsidRPr="00320431">
        <w:rPr>
          <w:rFonts w:ascii="Courier New" w:eastAsia="Times New Roman" w:hAnsi="Courier New" w:cs="Courier New"/>
          <w:color w:val="461B7E"/>
          <w:lang w:val="en-US" w:eastAsia="ru-RU"/>
        </w:rPr>
        <w:t>MYKERNEL_ENTRY, NULL);</w:t>
      </w:r>
    </w:p>
    <w:p w14:paraId="7D0D255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61B7E"/>
          <w:lang w:val="en-US" w:eastAsia="ru-RU"/>
        </w:rPr>
      </w:pPr>
    </w:p>
    <w:p w14:paraId="7C5FB74D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val="en-US" w:eastAsia="ru-RU"/>
        </w:rPr>
      </w:pPr>
    </w:p>
    <w:p w14:paraId="7F0806AC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  <w:r w:rsidRPr="00320431">
        <w:rPr>
          <w:rFonts w:ascii="Courier New" w:eastAsia="Times New Roman" w:hAnsi="Courier New" w:cs="Courier New"/>
          <w:color w:val="002040"/>
          <w:lang w:val="en-US" w:eastAsia="ru-RU"/>
        </w:rPr>
        <w:t xml:space="preserve">   </w:t>
      </w:r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Полный код модуля находится в файле </w:t>
      </w:r>
      <w:proofErr w:type="spellStart"/>
      <w:r w:rsidRPr="00320431">
        <w:rPr>
          <w:rFonts w:ascii="Courier New" w:eastAsia="Times New Roman" w:hAnsi="Courier New" w:cs="Courier New"/>
          <w:color w:val="002040"/>
          <w:lang w:eastAsia="ru-RU"/>
        </w:rPr>
        <w:t>procfiles.c</w:t>
      </w:r>
      <w:proofErr w:type="spellEnd"/>
      <w:r w:rsidRPr="00320431">
        <w:rPr>
          <w:rFonts w:ascii="Courier New" w:eastAsia="Times New Roman" w:hAnsi="Courier New" w:cs="Courier New"/>
          <w:color w:val="002040"/>
          <w:lang w:eastAsia="ru-RU"/>
        </w:rPr>
        <w:t xml:space="preserve"> приложений.</w:t>
      </w:r>
    </w:p>
    <w:p w14:paraId="71F4DE81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0E4CBF2F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14F311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4619F520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6CDD9CF2" w14:textId="77777777" w:rsidR="00320431" w:rsidRPr="00320431" w:rsidRDefault="00320431" w:rsidP="0032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40"/>
          <w:lang w:eastAsia="ru-RU"/>
        </w:rPr>
      </w:pPr>
    </w:p>
    <w:p w14:paraId="3F605CF4" w14:textId="77777777" w:rsidR="00320431" w:rsidRPr="00320431" w:rsidRDefault="00320431" w:rsidP="003204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B93FC7F" w14:textId="77777777" w:rsidR="00D5128D" w:rsidRDefault="00D5128D"/>
    <w:sectPr w:rsidR="00D51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1"/>
    <w:rsid w:val="00320431"/>
    <w:rsid w:val="007C0CE3"/>
    <w:rsid w:val="00D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26027"/>
  <w15:chartTrackingRefBased/>
  <w15:docId w15:val="{4ACE0062-AB01-4303-B292-266AA342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320431"/>
    <w:rPr>
      <w:rFonts w:ascii="Courier New" w:eastAsia="Times New Roman" w:hAnsi="Courier New" w:cs="Courier New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320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20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s://www.opennet.ru/~%E1%CC%C5%CB%D3%C5%CA%20%F3%CF%CC%CF%D7%D8%C5%D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58</Pages>
  <Words>16946</Words>
  <Characters>96594</Characters>
  <Application>Microsoft Office Word</Application>
  <DocSecurity>0</DocSecurity>
  <Lines>804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1</cp:revision>
  <dcterms:created xsi:type="dcterms:W3CDTF">2021-04-04T17:59:00Z</dcterms:created>
  <dcterms:modified xsi:type="dcterms:W3CDTF">2021-04-07T18:35:00Z</dcterms:modified>
</cp:coreProperties>
</file>