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ndiki532jm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AF_UNIX, SOCK_DGRAM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eb3zzh14a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Сервер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&lt;sys/un.h&gt;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SOCKET_SERVER_NAME "server_socket"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100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sfd;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cleanup_socket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close(sfd);</w:t>
              <w:br w:type="textWrapping"/>
              <w:t xml:space="preserve">    unlink(SOCKET_SERVER_NAME);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"\nCaught signal\n"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cleanup_socket();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((sfd = socket(AF_UNIX, SOCK_DGRAM,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 perror(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sock_addr.sun_family = AF_UNIX;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(sock_addr.sun_path, SOCKET_SERVER_NAME);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(bind(sfd, (struct sockaddr*)&amp;sock_addr,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 perror(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"bind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cleanup_socket();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 xml:space="preserve">    }</w:t>
              <w:br w:type="textWrapping"/>
              <w:br w:type="textWrapping"/>
              <w:t xml:space="preserve">    signal(SIGINT, sighandler);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msg_rec[BUF_SIZE];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msg_send[BUF_SIZE];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"Waiting for client..Press Ctrl + C to stop\n"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client_addr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addr_size;</w:t>
              <w:br w:type="textWrapping"/>
              <w:tab/>
              <w:tab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 = recvfrom(sfd, msg_rec,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(struct sockaddr*) &amp;client_addr, 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*)&amp;addr_size);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(bytes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ab/>
              <w:t xml:space="preserve">{</w:t>
              <w:br w:type="textWrapping"/>
              <w:t xml:space="preserve">            perror(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"recvfrom failed"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    cleanup_socket();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 xml:space="preserve">        }</w:t>
              <w:br w:type="textWrapping"/>
              <w:tab/>
              <w:tab/>
              <w:br w:type="textWrapping"/>
              <w:tab/>
              <w:tab/>
              <w:t xml:space="preserve">msg_rec[bytes]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"Server received message from %s: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client_addr.sun_path, msg_rec);</w:t>
              <w:br w:type="textWrapping"/>
              <w:tab/>
              <w:tab/>
              <w:br w:type="textWrapping"/>
              <w:br w:type="textWrapping"/>
              <w:t xml:space="preserve">      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(msg_send,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"Message was recieved: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strcat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(msg_send, msg_rec);</w:t>
              <w:br w:type="textWrapping"/>
              <w:t xml:space="preserve">        bytes = sendto(sfd, msg_send,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(msg_send),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(struct sockaddr*) &amp;client_addr, addr_size);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(bytes &lt;=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ab/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"sendto failed"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    cleanup_socket();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sjd1kxyoy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Клиент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&lt;sys/un.h&gt;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SOCKET_SERVER_NAME "server_socket"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SOCKET_CLIENT_NAME "client_socket_"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100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sfd;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cleanup_socket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  <w:t xml:space="preserve">close(sfd);</w:t>
              <w:br w:type="textWrapping"/>
              <w:t xml:space="preserve">    unlink(SOCKET_CLIENT_NAME);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cleanup_socket();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* argv[])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sfd = socket(AF_UNIX, SOCK_DGRAM,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(sfd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 perror(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 failed"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 xml:space="preserve">    }</w:t>
              <w:br w:type="textWrapping"/>
              <w:br w:type="textWrapping"/>
              <w:tab/>
              <w:br w:type="textWrapping"/>
              <w:tab/>
              <w:t xml:space="preserve">signal(SIGINT, sighandler);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msg[BUF_SIZE];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(msg,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"pid_%d"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getpid());</w:t>
              <w:br w:type="textWrapping"/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/* client socket */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addr_client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addr_client.sun_family = AF_UNIX;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(addr_client.sun_path, SOCKET_CLIENT_NAME);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strcat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(addr_client.sun_path, msg);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(bind(sfd, (struct sockaddr*)&amp;addr_client,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(addr_client))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 perror(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"bind failed"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cleanup_socket();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/* server socket */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server_addr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server_addr.sun_family = AF_UNIX;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(server_addr.sun_path, SOCKET_SERVER_NAME);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/*</w:t>
              <w:br w:type="textWrapping"/>
              <w:t xml:space="preserve">    if (connect(sfd, (struct sockaddr *) &amp;server_addr, sizeof(server_addr)) == -1) </w:t>
              <w:br w:type="textWrapping"/>
              <w:tab/>
              <w:t xml:space="preserve">{</w:t>
              <w:br w:type="textWrapping"/>
              <w:t xml:space="preserve">        perror("connect failed");</w:t>
              <w:br w:type="textWrapping"/>
              <w:tab/>
              <w:tab/>
              <w:t xml:space="preserve">cleanup_socket();</w:t>
              <w:br w:type="textWrapping"/>
              <w:t xml:space="preserve">        return errno;</w:t>
              <w:br w:type="textWrapping"/>
              <w:t xml:space="preserve">    }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bytes;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//while (1)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//{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bytes = sendto(sfd, 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(msg),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(struct sockaddr*) 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(server_addr));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(bytes &lt;=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"sendto failed"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  <w:t xml:space="preserve">cleanup_socket();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/*</w:t>
              <w:br w:type="textWrapping"/>
              <w:tab/>
              <w:tab/>
              <w:t xml:space="preserve">if (send(sfd, msg, strlen(msg), 0) == -1) </w:t>
              <w:br w:type="textWrapping"/>
              <w:tab/>
              <w:tab/>
              <w:t xml:space="preserve">{ </w:t>
              <w:br w:type="textWrapping"/>
              <w:tab/>
              <w:tab/>
              <w:tab/>
              <w:t xml:space="preserve">perror("send failed");</w:t>
              <w:br w:type="textWrapping"/>
              <w:tab/>
              <w:tab/>
              <w:tab/>
              <w:t xml:space="preserve">return errno;</w:t>
              <w:br w:type="textWrapping"/>
              <w:tab/>
              <w:tab/>
              <w:t xml:space="preserve">} </w:t>
              <w:br w:type="textWrapping"/>
              <w:tab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servermsg[BUF_SIZE] = {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};</w:t>
              <w:br w:type="textWrapping"/>
              <w:tab/>
              <w:tab/>
              <w:t xml:space="preserve">bytes = recv(sfd, servermsg,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(servermsg),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(bytes &lt;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"recv failed"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errno;</w:t>
              <w:br w:type="textWrapping"/>
              <w:tab/>
              <w:tab/>
              <w:t xml:space="preserve">} 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"Client received message: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servermsg);</w:t>
              <w:br w:type="textWrapping"/>
              <w:tab/>
              <w:tab/>
              <w:t xml:space="preserve">sleep(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//}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br w:type="textWrapping"/>
              <w:tab/>
              <w:br w:type="textWrapping"/>
              <w:t xml:space="preserve">    cleanup_socket();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l1lh37i8b6f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AF_UNIX, SOCK_STREAM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ot149sdx4eol" w:id="4"/>
      <w:bookmarkEnd w:id="4"/>
      <w:r w:rsidDel="00000000" w:rsidR="00000000" w:rsidRPr="00000000">
        <w:rPr>
          <w:rtl w:val="0"/>
        </w:rPr>
        <w:t xml:space="preserve">Сервер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&lt;sys/un.h&gt;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SOCK_PATH "mysocket"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100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N_CLIENTS 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sock_fd;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del_socket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(close(sock_fd)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//закрытие сокета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(unlink(SOCK_PATH)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//удаление файла сокета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sigtstp_handler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"Catch SIGTSTP\n"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del_socket();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client_sock_fd;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signal(SIGTSTP, sigtstp_handler);</w:t>
              <w:br w:type="textWrapping"/>
              <w:tab/>
              <w:br w:type="textWrapping"/>
              <w:tab/>
              <w:t xml:space="preserve">sock_fd = socket(AF_UNIX, SOCK_STREAM,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(sock_fd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  <w:t xml:space="preserve">sock_addr.sun_family = AF_UNIX;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(sock_addr.sun_path, SOCK_PATH);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(bind(sock_fd, (struct sockaddr*)&amp;sock_addr,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(sock_addr.sun_path) +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(sock_addr.sun_family)) !=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"bind()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del_socket();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(listen(sock_fd, N_CLIENTS) !=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"listen()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del_socket();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"Listening.\nPress Ctrl + Z to stop...\n"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recv_buf[BUF_SIZE];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send_buf[BUF_SIZE];</w:t>
              <w:br w:type="textWrapping"/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sock_len;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remote_sock_addr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((client_sock_fd = accept(sock_fd, (struct sockaddr*)&amp;remote_sock_addr, &amp;sock_len))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"Error on accept() call 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(recv_buf,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  <w:tab/>
              <w:t xml:space="preserve">bytes = recv(client_sock_fd, recv_buf,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(bytes &gt;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"Server received: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recv_buf);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"Message recieved: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strcat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(send_buf, recv_buf);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(send(client_sock_fd, send_buf,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"recv() failed. Waiting for new connection\n"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del_socket();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bwa86xthf798" w:id="5"/>
      <w:bookmarkEnd w:id="5"/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&lt;sys/un.h&gt;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SOCK_PATH "mysocket"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100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sock_fd;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sigtstp_handler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"Catch SIGTSTP\n"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close(sock_fd);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server_sock_addr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recv_msg[BUF_SIZE];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send_msg[BUF_SIZE];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(recv_msg,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  <w:t xml:space="preserve">signal(SIGTSTP, sigtstp_handler);</w:t>
              <w:br w:type="textWrapping"/>
              <w:tab/>
              <w:br w:type="textWrapping"/>
              <w:tab/>
              <w:t xml:space="preserve">server_sock_addr.sun_family = AF_UNIX;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(server_sock_addr.sun_path, SOCK_PATH);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"pid %d"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getpid());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((sock_fd = socket(AF_UNIX, SOCK_STREAM,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ab/>
              <w:t xml:space="preserve">}</w:t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(connect(sock_fd, (struct sockaddr*)&amp;server_sock_addr,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(server_sock_addr.sun_path) +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(server_sock_addr.sun_family))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"connect() failed %d\n"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errno);</w:t>
              <w:br w:type="textWrapping"/>
              <w:tab/>
              <w:tab/>
              <w:tab/>
              <w:t xml:space="preserve">close(sock_fd);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ab/>
              <w:t xml:space="preserve">}</w:t>
              <w:br w:type="textWrapping"/>
              <w:br w:type="textWrapping"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(send(sock_fd, 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(recv_msg,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((bytes = recv(sock_fd, recv_msg,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)) &gt;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"Client received: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recv_msg);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(bytes &lt;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"recv()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"Server socket closed 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close(sock_fd);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 xml:space="preserve">}</w:t>
              <w:br w:type="textWrapping"/>
              <w:tab/>
              <w:tab/>
              <w:t xml:space="preserve">sleep(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close(sock_fd);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80" w:lineRule="auto"/>
        <w:rPr/>
      </w:pPr>
      <w:bookmarkStart w:colFirst="0" w:colLast="0" w:name="_q3n48ltuth3t" w:id="6"/>
      <w:bookmarkEnd w:id="6"/>
      <w:r w:rsidDel="00000000" w:rsidR="00000000" w:rsidRPr="00000000">
        <w:rPr>
          <w:rtl w:val="0"/>
        </w:rPr>
        <w:t xml:space="preserve">3. AF_UNIX, SOCK_STREAM | SOCK_NONBLOCK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emyrytdvz95" w:id="7"/>
      <w:bookmarkEnd w:id="7"/>
      <w:r w:rsidDel="00000000" w:rsidR="00000000" w:rsidRPr="00000000">
        <w:rPr>
          <w:rtl w:val="0"/>
        </w:rPr>
        <w:t xml:space="preserve">Сервер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&lt;sys/un.h&gt;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SOCK_PATH "mysocket"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100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N_CLIENTS 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sock_fd;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del_socket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(close(sock_fd)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//закрытие сокета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(unlink(SOCK_PATH)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//удаление файла сокета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sigtstp_handler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"Catch SIGTSTP\n"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del_socket();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client_sock_fd;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signal(SIGTSTP, sigtstp_handler);</w:t>
              <w:br w:type="textWrapping"/>
              <w:tab/>
              <w:br w:type="textWrapping"/>
              <w:tab/>
              <w:t xml:space="preserve">sock_fd = socket(AF_UNIX, SOCK_STREAM | SOCK_NONBLOCK 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(sock_fd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  <w:t xml:space="preserve">sock_addr.sun_family = AF_UNIX;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(sock_addr.sun_path, SOCK_PATH);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(bind(sock_fd, (struct sockaddr*)&amp;sock_addr,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(sock_addr.sun_path) +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(sock_addr.sun_family)) !=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"bind()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del_socket();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(listen(sock_fd, N_CLIENTS) !=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"listen()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del_socket();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"Listening.\nPress Ctrl + Z to stop...\n"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recv_buf[BUF_SIZE];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send_buf[BUF_SIZE];</w:t>
              <w:br w:type="textWrapping"/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sock_len;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remote_sock_addr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((client_sock_fd = accept(sock_fd, (struct sockaddr*)&amp;remote_sock_addr, &amp;sock_len))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//printf("Error on accept() call \n");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//return 1;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}</w:t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(recv_buf,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  <w:tab/>
              <w:t xml:space="preserve">bytes = recv(client_sock_fd, recv_buf,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(bytes &gt;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"Server received: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recv_buf);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"Message recieved: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strcat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(send_buf, recv_buf);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(send(client_sock_fd, send_buf,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(send_buf),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//printf("recv() failed. Waiting for new connection\n");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//break;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del_socket();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yai3wyw1120" w:id="8"/>
      <w:bookmarkEnd w:id="8"/>
      <w:r w:rsidDel="00000000" w:rsidR="00000000" w:rsidRPr="00000000">
        <w:rPr>
          <w:rtl w:val="0"/>
        </w:rPr>
        <w:t xml:space="preserve">Клиент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&lt;sys/un.h&gt;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SOCK_PATH "mysocket"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100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sock_fd;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sigtstp_handler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"Catch SIGTSTP\n"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close(sock_fd);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server_sock_addr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recv_msg[BUF_SIZE];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send_msg[BUF_SIZE];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(recv_msg,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  <w:t xml:space="preserve">signal(SIGTSTP, sigtstp_handler);</w:t>
              <w:br w:type="textWrapping"/>
              <w:tab/>
              <w:br w:type="textWrapping"/>
              <w:tab/>
              <w:t xml:space="preserve">server_sock_addr.sun_family = AF_UNIX;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(server_sock_addr.sun_path, SOCK_PATH);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"pid %d"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getpid());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((sock_fd = socket(AF_UNIX, SOCK_STREAM | SOCK_NONBLOCK 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ab/>
              <w:t xml:space="preserve">}</w:t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(connect(sock_fd, (struct sockaddr*)&amp;server_sock_addr,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(server_sock_addr.sun_path) +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(server_sock_addr.sun_family))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"connect() failed %d\n"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errno);</w:t>
              <w:br w:type="textWrapping"/>
              <w:tab/>
              <w:tab/>
              <w:tab/>
              <w:t xml:space="preserve">close(sock_fd);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ab/>
              <w:t xml:space="preserve">}</w:t>
              <w:br w:type="textWrapping"/>
              <w:br w:type="textWrapping"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(send(sock_fd, send_msg,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(send_msg),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(recv_msg,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ab/>
              <w:tab/>
              <w:br w:type="textWrapping"/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((bytes = recv(sock_fd, recv_msg,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)) &gt;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"Client received: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recv_msg);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(bytes &lt;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//printf("recv() failed\n");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"Server socket closed 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close(sock_fd);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tab/>
              <w:t xml:space="preserve">sleep(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close(sock_fd);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57jur2cqd9wb" w:id="9"/>
      <w:bookmarkEnd w:id="9"/>
      <w:r w:rsidDel="00000000" w:rsidR="00000000" w:rsidRPr="00000000">
        <w:rPr>
          <w:rtl w:val="0"/>
        </w:rPr>
        <w:t xml:space="preserve">4. AF_INET, SOCK_STREAM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m4krogc8qeh8" w:id="10"/>
      <w:bookmarkEnd w:id="10"/>
      <w:r w:rsidDel="00000000" w:rsidR="00000000" w:rsidRPr="00000000">
        <w:rPr>
          <w:rtl w:val="0"/>
        </w:rPr>
        <w:t xml:space="preserve">Сервер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&lt;strings.h&gt;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&lt;netinet/in.h&gt;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256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PORT 3425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MAX_CLIENTS_NUMB 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sock_fd;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del_socket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(close(sock_fd)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//закрытие сокета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"close()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sigtstp_handler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"\nCatch SIGTSTP\n"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del_socket();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receive_from_clients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*clients, fd_set *fd_readset)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buf[BUF_SIZE];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 i &lt; MAX_CLIENTS_NUMB;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FD_ISSET проверяет, является ли описатель частью набора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(FD_ISSET(clients[i], fd_readset))</w:t>
              <w:br w:type="textWrapping"/>
              <w:t xml:space="preserve">       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Поступили данные от клиента, читаем их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        bytes = recv(clients[i], buf,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(bytes &lt;=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        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Соединение разорвано, удаляем сокет из множества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(а если клиента завершать просто так, не закрывая его сокет, то мы никуда сюда не попадем)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        close(clients[i]);</w:t>
              <w:br w:type="textWrapping"/>
              <w:tab/>
              <w:tab/>
              <w:t xml:space="preserve">        clients[i]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 xml:space="preserve">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(bytes &gt;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buf[bytes]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"Server recieved from client %d: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i, buf);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(buf,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"Message recieved. You are number %d\n"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i);</w:t>
              <w:br w:type="textWrapping"/>
              <w:t xml:space="preserve">                send(clients[i], buf,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(buf),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serv_addr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fd_set fd_readset;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clients[MAX_CLIENTS_NUMB] = {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};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AF_INET - семейство сетевых сокетов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SOCK_STREAM - для надежного упорядоченного полнодуплексного логического соединения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Потоковый сокет должен быть в состоянии соединения перед тем, как из него можно будет отсылать данные или принимать их.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sock_fd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(sock_fd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}</w:t>
              <w:br w:type="textWrapping"/>
              <w:tab/>
              <w:br w:type="textWrapping"/>
              <w:tab/>
              <w:t xml:space="preserve">signal(SIGTSTP, sigtstp_handler);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//изменение обработчика сигнала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/*</w:t>
              <w:br w:type="textWrapping"/>
              <w:tab/>
              <w:t xml:space="preserve">По умолчанию функция socket() создает блокирующий сокет (на время выполнения операции с таким сокетом ваша программа блокируется)</w:t>
              <w:br w:type="textWrapping"/>
              <w:tab/>
              <w:br w:type="textWrapping"/>
              <w:tab/>
              <w:t xml:space="preserve">Чтобы сделать его не-блокирующим (и использовать  select), надо использовать функцию fcntl(2) с флагом O_NONBLOCK.</w:t>
              <w:br w:type="textWrapping"/>
              <w:tab/>
              <w:t xml:space="preserve">Теперь любой вызов функции read() для сокета sock_fd будет возвращать управление сразу же. </w:t>
              <w:br w:type="textWrapping"/>
              <w:tab/>
              <w:t xml:space="preserve">Если на входе сокета нет данных для чтения, функция read() вернет значение EAGAIN. 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fcntl(sock_fd, F_SETFL, O_NONBLOCK);</w:t>
              <w:br w:type="textWrapping"/>
              <w:br w:type="textWrapping"/>
              <w:t xml:space="preserve">    serv_addr.sin_family = AF_INET;</w:t>
              <w:br w:type="textWrapping"/>
              <w:t xml:space="preserve">    serv_addr.sin_addr.s_addr = INADDR_ANY;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//сервер зарегистрируется на всех адресах той машины, на которой она выполняется.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serv_addr.sin_port = htons(PORT);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(bind(sock_fd, (struct sockaddr *) &amp;serv_addr,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(serv_addr))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"bind()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 xml:space="preserve">  del_socket();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(listen(sock_fd, MAX_CLIENTS_NUMB)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"listen()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del_socket();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}</w:t>
              <w:br w:type="textWrapping"/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"Listening.\nPress Ctrl + Z to stop...\n"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initialize the descriptor set to the null set.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FD_ZERO(&amp;fd_readset);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FD_SET - добавление дескриптора в набор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слушающий сокет добавляется в набор дескрипторов, которые  следует проверять на готовность к чтению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 xml:space="preserve">FD_SET(sock_fd, &amp;fd_readset);</w:t>
              <w:br w:type="textWrapping"/>
              <w:tab/>
              <w:tab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max_fd = sock_fd;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 i &lt; MAX_CLIENTS_NUMB;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(clients[i])</w:t>
              <w:br w:type="textWrapping"/>
              <w:t xml:space="preserve">            {</w:t>
              <w:br w:type="textWrapping"/>
              <w:t xml:space="preserve">                FD_SET(clients[i], &amp;fd_readset);</w:t>
              <w:br w:type="textWrapping"/>
              <w:t xml:space="preserve">            }</w:t>
              <w:br w:type="textWrapping"/>
              <w:tab/>
              <w:tab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(max_fd &lt; clients[i])</w:t>
              <w:br w:type="textWrapping"/>
              <w:tab/>
              <w:tab/>
              <w:tab/>
              <w:t xml:space="preserve">{</w:t>
              <w:br w:type="textWrapping"/>
              <w:t xml:space="preserve">               max_fd = clients[i];</w:t>
              <w:br w:type="textWrapping"/>
              <w:tab/>
              <w:tab/>
              <w:tab/>
              <w:t xml:space="preserve">}</w:t>
              <w:br w:type="textWrapping"/>
              <w:t xml:space="preserve">         }</w:t>
              <w:br w:type="textWrapping"/>
              <w:t xml:space="preserve">        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/*</w:t>
              <w:br w:type="textWrapping"/>
              <w:t xml:space="preserve">        select(int n, fd_set *readfds, fd_set *writefds, fd_set *exceptfds, struct timeval *timeout);</w:t>
              <w:br w:type="textWrapping"/>
              <w:tab/>
              <w:t xml:space="preserve"> </w:t>
              <w:tab/>
              <w:t xml:space="preserve">Параметры:</w:t>
              <w:br w:type="textWrapping"/>
              <w:tab/>
              <w:tab/>
              <w:t xml:space="preserve">1 - количество проверяемых дескрипторов (на единицу больше самого большого номера описателей из всех наборов) </w:t>
              <w:br w:type="textWrapping"/>
              <w:tab/>
              <w:tab/>
              <w:t xml:space="preserve">2, 3, 4 -  наборы дескрипторов, которые следует проверять, соответственно, на готовность к чтению, записи и на наличие исключительных ситуаций. </w:t>
              <w:br w:type="textWrapping"/>
              <w:tab/>
              <w:tab/>
              <w:t xml:space="preserve">5 - можно указать интервал времени, по прошествии которого она вернет управление в любом случае. </w:t>
              <w:br w:type="textWrapping"/>
              <w:tab/>
              <w:tab/>
              <w:t xml:space="preserve">Возвращаемое значение:</w:t>
              <w:br w:type="textWrapping"/>
              <w:tab/>
              <w:tab/>
              <w:t xml:space="preserve">значение больше нуля, которое соответствует числу готовых к операции дескрипторов. </w:t>
              <w:br w:type="textWrapping"/>
              <w:tab/>
              <w:tab/>
              <w:tab/>
              <w:t xml:space="preserve">А все дескрипторы, которые привели к "срабатыванию" функции, записываются в соответствующие множества.</w:t>
              <w:br w:type="textWrapping"/>
              <w:tab/>
              <w:tab/>
              <w:t xml:space="preserve">ноль -- в случае истечения тайм-аута, </w:t>
              <w:br w:type="textWrapping"/>
              <w:tab/>
              <w:tab/>
              <w:t xml:space="preserve">отрицательное значение при ошибке. </w:t>
              <w:br w:type="textWrapping"/>
              <w:br w:type="textWrapping"/>
              <w:tab/>
              <w:tab/>
              <w:t xml:space="preserve">Сама функция select() - блокирующая, она возвращает управление, если хотя бы один из проверяемых сокетов готов к выполнению соответствующей операции. </w:t>
              <w:br w:type="textWrapping"/>
              <w:t xml:space="preserve">        */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Ждём события в одном из сокетов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(select(max_fd +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&amp;fd_readset,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&lt;=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"select()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    del_socket();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    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Определяем тип события и выполняем соответствующие действия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FD_ISSET проверяет, является ли описатель частью набора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(FD_ISSET(sock_fd, &amp;fd_readset))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Поступил новый запрос на соединение (sock_fd - слушающий сокет)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блокируется, пока не появится "свисток" connect (NULL - адрес и длина адреса запросившего, неважны)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new_sock = accept(sock_fd,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(new_sock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"accept()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del_socket();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  <w:t xml:space="preserve">fcntl(new_sock, F_SETFL, O_NONBLOCK);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place_not_found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 i &lt; MAX_CLIENTS_NUMB &amp;&amp; place_not_found; i++)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(!clients[i])</w:t>
              <w:br w:type="textWrapping"/>
              <w:tab/>
              <w:tab/>
              <w:tab/>
              <w:tab/>
              <w:t xml:space="preserve">{</w:t>
              <w:br w:type="textWrapping"/>
              <w:tab/>
              <w:tab/>
              <w:tab/>
              <w:tab/>
              <w:tab/>
              <w:t xml:space="preserve">clients[i] = new_sock;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"New connection %d\n"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i);</w:t>
              <w:br w:type="textWrapping"/>
              <w:tab/>
              <w:tab/>
              <w:tab/>
              <w:tab/>
              <w:tab/>
              <w:t xml:space="preserve">place_not_found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t xml:space="preserve">receive_from_clients(clients, &amp;fd_readset);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EXIT_SUCCESS;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widowControl w:val="0"/>
        <w:rPr/>
      </w:pPr>
      <w:bookmarkStart w:colFirst="0" w:colLast="0" w:name="_nwzdsiu2ywu0" w:id="11"/>
      <w:bookmarkEnd w:id="11"/>
      <w:r w:rsidDel="00000000" w:rsidR="00000000" w:rsidRPr="00000000">
        <w:rPr>
          <w:rtl w:val="0"/>
        </w:rPr>
        <w:t xml:space="preserve">Клиент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&lt;strings.h&gt;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&lt;netinet/in.h&gt;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&lt;netdb.h&gt;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#include &lt;signal.h&gt;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BUF_SIZE 256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PORT 3425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#define SOCK_ADDR "localhost"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sock_fd;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sigtstp_handler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 signum)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"\nCatch SIGTSTP\n"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(close(sock_fd)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//закрытие сокета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"close()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serv_addr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hostent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highlight w:val="black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message[BUF_SIZE];</w:t>
              <w:br w:type="textWrapping"/>
              <w:tab/>
              <w:br w:type="textWrapping"/>
              <w:tab/>
              <w:br w:type="textWrapping"/>
              <w:t xml:space="preserve">    sock_fd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(sock_fd &lt;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"socket()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}</w:t>
              <w:br w:type="textWrapping"/>
              <w:tab/>
              <w:br w:type="textWrapping"/>
              <w:tab/>
              <w:t xml:space="preserve">signal(SIGTSTP, sigtstp_handler);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//изменение обработчика сигнала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//преобразование доменного имени сервера в его сетевой адрес.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host = gethostbyname(SOCK_ADDR);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(!host)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"gethostbyname()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}</w:t>
              <w:br w:type="textWrapping"/>
              <w:br w:type="textWrapping"/>
              <w:t xml:space="preserve">    serv_addr.sin_family = AF_INET;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Семейство адресов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//главное отличие sockaddr_in от sockaddr_un - наличие параметра sin_port, предназначенного для хранения значения порта.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  <w:t xml:space="preserve">serv_addr.sin_port = htons(PORT);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Номер порта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 xml:space="preserve">    serv_addr.sin_addr = *((struct in_addr*) host-&gt;h_addr_list[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]);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IP-адрес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5ffff"/>
                <w:highlight w:val="black"/>
                <w:rtl w:val="0"/>
              </w:rPr>
              <w:t xml:space="preserve">// Для установления активного соединения по переданному адресу.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(connect(sock_fd, (struct sockaddr *)&amp;serv_addr,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(serv_addr))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"connect()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(message,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sprintf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(message,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"pid = %d\n"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getpid());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(send(sock_fd, message,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(message),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"send() failed\n"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EXIT_FAILURE;</w:t>
              <w:br w:type="textWrapping"/>
              <w:t xml:space="preserve">        }</w:t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(message,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BUF_SIZE);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bytes = recv(sock_fd, message, BUF_SIZE,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(bytes &gt;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message[bytes] =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"Client recieved from server: %s\n"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, message);</w:t>
              <w:br w:type="textWrapping"/>
              <w:t xml:space="preserve">        }</w:t>
              <w:br w:type="textWrapping"/>
              <w:br w:type="textWrapping"/>
              <w:t xml:space="preserve">        sleep(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+ rand() %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close(sock_fd);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highlight w:val="black"/>
                <w:rtl w:val="0"/>
              </w:rPr>
              <w:t xml:space="preserve"> EXIT_SUCCESS;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