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4261F9D" wp14:paraId="4A47301B" wp14:textId="40DCD8B1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ru-RU"/>
        </w:rPr>
      </w:pPr>
      <w:r w:rsidRPr="14261F9D" w:rsidR="366E0D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ru-RU"/>
        </w:rPr>
        <w:t>Сущности интернет-магазина</w:t>
      </w:r>
    </w:p>
    <w:p xmlns:wp14="http://schemas.microsoft.com/office/word/2010/wordml" w:rsidP="14261F9D" wp14:paraId="40543BE4" wp14:textId="6C6DFD46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ru-RU"/>
        </w:rPr>
      </w:pPr>
      <w:r w:rsidRPr="14261F9D" w:rsidR="366E0D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ru-RU"/>
        </w:rPr>
        <w:t xml:space="preserve">· Клиент — покупатель · Администратор — управляет товарами · Менеджер — обрабатывает заказы · Товар — что продаем · Категория — группа товаров · Склад — сколько товара </w:t>
      </w:r>
      <w:r w:rsidRPr="14261F9D" w:rsidR="366E0D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ru-RU"/>
        </w:rPr>
        <w:t>есть  ·</w:t>
      </w:r>
      <w:r w:rsidRPr="14261F9D" w:rsidR="366E0D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ru-RU"/>
        </w:rPr>
        <w:t xml:space="preserve"> Заказ — оформленная покупка · Платеж — оплата </w:t>
      </w:r>
    </w:p>
    <w:p xmlns:wp14="http://schemas.microsoft.com/office/word/2010/wordml" w:rsidP="14261F9D" wp14:paraId="5BFB181B" wp14:textId="0D169DC5">
      <w:pPr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xmlns:wp14="http://schemas.microsoft.com/office/word/2010/wordml" w:rsidP="14261F9D" wp14:paraId="1112002C" wp14:textId="45E23AB0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ru-RU"/>
        </w:rPr>
      </w:pPr>
      <w:r w:rsidRPr="14261F9D" w:rsidR="366E0D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ru-RU"/>
        </w:rPr>
        <w:t>События</w:t>
      </w:r>
    </w:p>
    <w:p xmlns:wp14="http://schemas.microsoft.com/office/word/2010/wordml" w:rsidP="14261F9D" wp14:paraId="16AC1558" wp14:textId="652F165B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ru-RU"/>
        </w:rPr>
      </w:pPr>
      <w:r w:rsidRPr="14261F9D" w:rsidR="366E0D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ru-RU"/>
        </w:rPr>
        <w:t xml:space="preserve">Клиент Регистрируется Сайт Клиент Смотрит Товар Клиент  </w:t>
      </w:r>
      <w:r w:rsidRPr="14261F9D" w:rsidR="366E0D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ru-RU"/>
        </w:rPr>
        <w:t>Клиент</w:t>
      </w:r>
      <w:r w:rsidRPr="14261F9D" w:rsidR="366E0D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ru-RU"/>
        </w:rPr>
        <w:t xml:space="preserve"> Оформляет Заказ Клиент Оплачивает Заказ Менеджер Подтверждает Заказ Склад Собирает Заказ </w:t>
      </w:r>
    </w:p>
    <w:p xmlns:wp14="http://schemas.microsoft.com/office/word/2010/wordml" w:rsidP="14261F9D" wp14:paraId="12767819" wp14:textId="7BA45C89">
      <w:pPr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xmlns:wp14="http://schemas.microsoft.com/office/word/2010/wordml" w:rsidP="14261F9D" wp14:paraId="36825E66" wp14:textId="451B0797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ru-RU"/>
        </w:rPr>
      </w:pPr>
      <w:r w:rsidRPr="14261F9D" w:rsidR="366E0D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ru-RU"/>
        </w:rPr>
        <w:t>Связи</w:t>
      </w:r>
    </w:p>
    <w:p xmlns:wp14="http://schemas.microsoft.com/office/word/2010/wordml" wp14:paraId="2D78BDF1" wp14:textId="38CB692B">
      <w:r w:rsidRPr="14261F9D" w:rsidR="366E0D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ru-RU"/>
        </w:rPr>
        <w:t>Клиент → Заказ → Товар</w:t>
      </w:r>
      <w:r>
        <w:br/>
      </w:r>
      <w:r w:rsidRPr="14261F9D" w:rsidR="366E0D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ru-RU"/>
        </w:rPr>
        <w:t>Заказ → Платеж</w:t>
      </w:r>
      <w:r>
        <w:br/>
      </w:r>
      <w:r w:rsidRPr="14261F9D" w:rsidR="366E0D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ru-RU"/>
        </w:rPr>
        <w:t>Товар → Категория</w:t>
      </w:r>
      <w:r>
        <w:br/>
      </w:r>
      <w:r w:rsidRPr="14261F9D" w:rsidR="366E0D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ru-RU"/>
        </w:rPr>
        <w:t>Товар → Склад</w:t>
      </w:r>
      <w:r>
        <w:br/>
      </w:r>
      <w:r w:rsidRPr="14261F9D" w:rsidR="366E0D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ru-RU"/>
        </w:rPr>
        <w:t>Клиент → Отзыв → Товар</w:t>
      </w:r>
      <w:r>
        <w:br/>
      </w:r>
      <w:r>
        <w:br/>
      </w:r>
      <w:r w:rsidRPr="14261F9D" w:rsidR="366E0D3E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</w:p>
    <w:p xmlns:wp14="http://schemas.microsoft.com/office/word/2010/wordml" w:rsidP="14261F9D" wp14:paraId="229D24F0" wp14:textId="166C47B1">
      <w:pPr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xmlns:wp14="http://schemas.microsoft.com/office/word/2010/wordml" w:rsidP="14261F9D" wp14:paraId="7DC74E7D" wp14:textId="77CAD058">
      <w:pPr>
        <w:spacing w:before="24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ru-RU"/>
        </w:rPr>
      </w:pPr>
      <w:r w:rsidRPr="14261F9D" w:rsidR="366E0D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ru-RU"/>
        </w:rPr>
        <w:t>Таблицы</w:t>
      </w:r>
    </w:p>
    <w:p xmlns:wp14="http://schemas.microsoft.com/office/word/2010/wordml" w:rsidP="14261F9D" wp14:paraId="501817AE" wp14:textId="40A640BE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14261F9D" w:rsidR="366E0D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ru-RU"/>
        </w:rPr>
        <w:t>Клиенты</w:t>
      </w:r>
      <w:r>
        <w:br/>
      </w:r>
      <w:r w:rsidRPr="14261F9D" w:rsidR="366E0D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ru-RU"/>
        </w:rPr>
        <w:t>Администраторы</w:t>
      </w:r>
      <w:r>
        <w:br/>
      </w:r>
      <w:r w:rsidRPr="14261F9D" w:rsidR="366E0D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ru-RU"/>
        </w:rPr>
        <w:t>Менеджеры</w:t>
      </w:r>
      <w:r>
        <w:br/>
      </w:r>
      <w:r w:rsidRPr="14261F9D" w:rsidR="366E0D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ru-RU"/>
        </w:rPr>
        <w:t>Товары</w:t>
      </w:r>
      <w:r>
        <w:br/>
      </w:r>
      <w:r w:rsidRPr="14261F9D" w:rsidR="366E0D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ru-RU"/>
        </w:rPr>
        <w:t>Категории</w:t>
      </w:r>
      <w:r>
        <w:br/>
      </w:r>
      <w:r w:rsidRPr="14261F9D" w:rsidR="366E0D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ru-RU"/>
        </w:rPr>
        <w:t>Склад</w:t>
      </w:r>
      <w:r>
        <w:br/>
      </w:r>
      <w:r w:rsidRPr="14261F9D" w:rsidR="366E0D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ru-RU"/>
        </w:rPr>
        <w:t>Корзины</w:t>
      </w:r>
      <w:r>
        <w:br/>
      </w:r>
      <w:r w:rsidRPr="14261F9D" w:rsidR="366E0D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ru-RU"/>
        </w:rPr>
        <w:t>Заказы</w:t>
      </w:r>
      <w:r>
        <w:br/>
      </w:r>
      <w:r w:rsidRPr="14261F9D" w:rsidR="366E0D3E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ru-RU"/>
        </w:rPr>
        <w:t>Платежи</w:t>
      </w:r>
      <w:r>
        <w:br/>
      </w:r>
      <w:r>
        <w:br/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80D3DD7"/>
    <w:rsid w:val="14261F9D"/>
    <w:rsid w:val="366E0D3E"/>
    <w:rsid w:val="7105F483"/>
    <w:rsid w:val="77ED7005"/>
    <w:rsid w:val="780D3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FF61C"/>
  <w15:chartTrackingRefBased/>
  <w15:docId w15:val="{1B9708C5-494F-430A-9110-0A36C33EFAF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2026-10-09T15:56:30.9924502Z</dcterms:created>
  <dcterms:modified xsi:type="dcterms:W3CDTF">2026-10-09T15:59:01.0072023Z</dcterms:modified>
  <dc:creator>Алена Поповская</dc:creator>
  <lastModifiedBy>Алена Поповская</lastModifiedBy>
</coreProperties>
</file>