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027F" w14:textId="1C77BC41" w:rsidR="00AE63E8" w:rsidRPr="00AE63E8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>Задание:</w:t>
      </w:r>
    </w:p>
    <w:p w14:paraId="45D0B8A9" w14:textId="4D128030" w:rsidR="00AE63E8" w:rsidRPr="00215705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 Напишите запрос к таблице SUBJECT, выводящий для каждой ее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строки идентификатор (номер) предмета обучения, его наименование, семестр, в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котором он читается, и количество отводимых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на него часов.</w:t>
      </w:r>
    </w:p>
    <w:p w14:paraId="6CCBD8FC" w14:textId="7E7AE2F3" w:rsidR="00AE63E8" w:rsidRPr="00AE63E8" w:rsidRDefault="00AE63E8" w:rsidP="00AE63E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316CA8" w:rsidRPr="00316CA8">
        <w:rPr>
          <w:rFonts w:ascii="Arial" w:hAnsi="Arial" w:cs="Arial"/>
          <w:color w:val="2A2A34"/>
          <w:sz w:val="21"/>
          <w:szCs w:val="21"/>
          <w:shd w:val="clear" w:color="auto" w:fill="FFFFFF"/>
          <w:lang w:val="en-US"/>
        </w:rPr>
        <w:t xml:space="preserve"> </w:t>
      </w:r>
      <w:r w:rsidR="00316CA8" w:rsidRPr="00316CA8">
        <w:rPr>
          <w:rFonts w:ascii="Times New Roman" w:hAnsi="Times New Roman" w:cs="Times New Roman"/>
          <w:sz w:val="28"/>
          <w:szCs w:val="28"/>
          <w:lang w:val="en-US"/>
        </w:rPr>
        <w:t>SUBJ_ID</w:t>
      </w:r>
      <w:r w:rsidR="00316CA8" w:rsidRPr="00316C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6CA8">
        <w:rPr>
          <w:rFonts w:ascii="Times New Roman" w:hAnsi="Times New Roman" w:cs="Times New Roman"/>
          <w:sz w:val="28"/>
          <w:szCs w:val="28"/>
          <w:lang w:val="en-US"/>
        </w:rPr>
        <w:t xml:space="preserve">SUBJ_NAME, SEMESTR, HOUR </w:t>
      </w:r>
    </w:p>
    <w:p w14:paraId="4182F92E" w14:textId="10F2C8EA" w:rsidR="00AE63E8" w:rsidRPr="00AE63E8" w:rsidRDefault="00AE63E8" w:rsidP="00AE63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E9443E" w:rsidRPr="00E9443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E9443E" w:rsidRPr="00AE63E8">
        <w:rPr>
          <w:rFonts w:ascii="Times New Roman" w:hAnsi="Times New Roman" w:cs="Times New Roman"/>
          <w:sz w:val="28"/>
          <w:szCs w:val="28"/>
        </w:rPr>
        <w:t>SUBJECT</w:t>
      </w:r>
      <w:r w:rsidR="00316CA8">
        <w:rPr>
          <w:rFonts w:ascii="Times New Roman" w:hAnsi="Times New Roman" w:cs="Times New Roman"/>
          <w:sz w:val="28"/>
          <w:szCs w:val="28"/>
        </w:rPr>
        <w:t>;</w:t>
      </w:r>
    </w:p>
    <w:p w14:paraId="0B1419DA" w14:textId="74C5C571" w:rsidR="00316CA8" w:rsidRPr="00215705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2. Напишите запрос, позволяющий вывести все строки таблицы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EXAM_MARKS, в которых предмет обучения имеет номер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(SUBJ_ID),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равный 12.</w:t>
      </w:r>
    </w:p>
    <w:p w14:paraId="25085829" w14:textId="0FB78795" w:rsidR="00316CA8" w:rsidRPr="00E82341" w:rsidRDefault="00316CA8" w:rsidP="00316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AE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4C2ADE15" w14:textId="382C51A5" w:rsidR="00316CA8" w:rsidRPr="00E82341" w:rsidRDefault="00316CA8" w:rsidP="00316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AE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>EXAM-MARKS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8D36BF" w14:textId="6234717E" w:rsidR="00316CA8" w:rsidRPr="00AE63E8" w:rsidRDefault="00316CA8" w:rsidP="00AE63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215705">
        <w:rPr>
          <w:rFonts w:ascii="Times New Roman" w:hAnsi="Times New Roman" w:cs="Times New Roman"/>
          <w:color w:val="2A2A34"/>
          <w:sz w:val="28"/>
          <w:szCs w:val="28"/>
          <w:shd w:val="clear" w:color="auto" w:fill="FFFFFF"/>
          <w:lang w:val="en-US"/>
        </w:rPr>
        <w:t xml:space="preserve"> SUBJ_ID = 12</w:t>
      </w:r>
      <w:r w:rsidR="00E82341" w:rsidRPr="00215705">
        <w:rPr>
          <w:rFonts w:ascii="Times New Roman" w:hAnsi="Times New Roman" w:cs="Times New Roman"/>
          <w:sz w:val="28"/>
          <w:szCs w:val="28"/>
        </w:rPr>
        <w:t>;</w:t>
      </w:r>
    </w:p>
    <w:p w14:paraId="038794DA" w14:textId="77777777" w:rsidR="00AE63E8" w:rsidRPr="00AE63E8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3. Напишите запрос, выбирающий все данные из таблицы STUDENT,</w:t>
      </w:r>
    </w:p>
    <w:p w14:paraId="17AEE887" w14:textId="586C3032" w:rsidR="00316CA8" w:rsidRPr="00215705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расположив столбцы таблицы в следующем порядке: KURS,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SURNAME, NAME, STIPEND.</w:t>
      </w:r>
    </w:p>
    <w:p w14:paraId="680FCC42" w14:textId="27E0B813" w:rsidR="00316CA8" w:rsidRPr="00215705" w:rsidRDefault="00316CA8" w:rsidP="00316CA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AE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KURS, SURNAME, STIPEND</w:t>
      </w:r>
    </w:p>
    <w:p w14:paraId="42525B0D" w14:textId="4981C8FA" w:rsidR="00E82341" w:rsidRPr="00E82341" w:rsidRDefault="00E82341" w:rsidP="00316CA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E1A8A7" w14:textId="77777777" w:rsidR="00316CA8" w:rsidRPr="00AE63E8" w:rsidRDefault="00316CA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</w:p>
    <w:p w14:paraId="4CBFB889" w14:textId="1307FE5B" w:rsidR="00316CA8" w:rsidRPr="00215705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4. Напишите запрос SELECT, который для каждого предмета обучения (SUBJECT) выполняет вывод его наименования (SUBJ_NAME)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 следом за ним количества часов (HOUR) в 4-м семестре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(SEMESTR).</w:t>
      </w:r>
    </w:p>
    <w:p w14:paraId="01183EF4" w14:textId="4463814D" w:rsidR="00316CA8" w:rsidRDefault="00316CA8" w:rsidP="00316CA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US"/>
        </w:rPr>
        <w:t>SUBJ_NAME, HOUR</w:t>
      </w:r>
    </w:p>
    <w:p w14:paraId="7A844CCF" w14:textId="1B1232F5" w:rsidR="00E82341" w:rsidRDefault="00E82341" w:rsidP="00316CA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SUBJECT</w:t>
      </w:r>
    </w:p>
    <w:p w14:paraId="016E5750" w14:textId="39A9FE42" w:rsidR="00316CA8" w:rsidRPr="00AE63E8" w:rsidRDefault="00E82341" w:rsidP="00AE63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  <w:lang w:val="en-US"/>
        </w:rPr>
        <w:t>SEMESTR = 4;</w:t>
      </w:r>
    </w:p>
    <w:p w14:paraId="7FA96889" w14:textId="498BEE50" w:rsidR="00E82341" w:rsidRPr="00215705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5. Напишите запрос, позволяющий получить из таблицы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EXAM MARKS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значения столбца MARK (экзаменационная оценка)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для всех студентов, исключив из списка повторение одинаковых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строк.</w:t>
      </w:r>
    </w:p>
    <w:p w14:paraId="276FF167" w14:textId="6AE40BB6" w:rsidR="00215705" w:rsidRDefault="00E82341" w:rsidP="00AE63E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</w:t>
      </w:r>
      <w:r w:rsidR="00215705">
        <w:rPr>
          <w:rFonts w:ascii="Times New Roman" w:hAnsi="Times New Roman" w:cs="Times New Roman"/>
          <w:sz w:val="28"/>
          <w:szCs w:val="28"/>
          <w:lang w:val="en-US"/>
        </w:rPr>
        <w:t>TINCT</w:t>
      </w:r>
      <w:r w:rsidR="00215705" w:rsidRPr="00215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5705">
        <w:rPr>
          <w:rFonts w:ascii="Times New Roman" w:hAnsi="Times New Roman" w:cs="Times New Roman"/>
          <w:sz w:val="28"/>
          <w:szCs w:val="28"/>
          <w:lang w:val="en-US"/>
        </w:rPr>
        <w:t>MARK</w:t>
      </w:r>
    </w:p>
    <w:p w14:paraId="2A6F1892" w14:textId="4093225A" w:rsidR="00215705" w:rsidRPr="00AE63E8" w:rsidRDefault="00215705" w:rsidP="00AE63E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EXAM_MARKS;</w:t>
      </w:r>
    </w:p>
    <w:p w14:paraId="5ABC0608" w14:textId="6799AC7C" w:rsidR="00215705" w:rsidRPr="00215705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6. Напишите запрос, который выполняет вывод списка фамилий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студентов, обучающихся на третьем и более старших курсах.</w:t>
      </w:r>
    </w:p>
    <w:p w14:paraId="0FBB3BCD" w14:textId="2A6999AD" w:rsidR="00215705" w:rsidRPr="00215705" w:rsidRDefault="00215705" w:rsidP="00AE63E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 xml:space="preserve"> SURNAME</w:t>
      </w:r>
    </w:p>
    <w:p w14:paraId="215D192F" w14:textId="2A816D2D" w:rsidR="00215705" w:rsidRPr="00215705" w:rsidRDefault="00215705" w:rsidP="00AE63E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1A497159" w14:textId="4531F758" w:rsidR="00215705" w:rsidRPr="00AE63E8" w:rsidRDefault="00215705" w:rsidP="00AE63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215705">
        <w:rPr>
          <w:rFonts w:ascii="Times New Roman" w:hAnsi="Times New Roman" w:cs="Times New Roman"/>
          <w:sz w:val="28"/>
          <w:szCs w:val="28"/>
        </w:rPr>
        <w:t xml:space="preserve"> 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>KURS</w:t>
      </w:r>
      <w:r w:rsidRPr="00215705">
        <w:rPr>
          <w:rFonts w:ascii="Times New Roman" w:hAnsi="Times New Roman" w:cs="Times New Roman"/>
          <w:sz w:val="28"/>
          <w:szCs w:val="28"/>
        </w:rPr>
        <w:t xml:space="preserve"> &gt;= 3;</w:t>
      </w:r>
    </w:p>
    <w:p w14:paraId="7F88ECC7" w14:textId="28EACB54" w:rsidR="00215705" w:rsidRPr="00215705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7. Напишите запрос, выбирающий данные фамилию, имя и номер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курса для студентов, получающих стипендию больше 140.</w:t>
      </w:r>
    </w:p>
    <w:p w14:paraId="1FCB8494" w14:textId="6541DB7C" w:rsidR="00215705" w:rsidRPr="00215705" w:rsidRDefault="00215705" w:rsidP="00AE63E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 xml:space="preserve"> SURNAME, NAME, KURS</w:t>
      </w:r>
    </w:p>
    <w:p w14:paraId="28A46D59" w14:textId="7275CEAB" w:rsidR="00215705" w:rsidRPr="00215705" w:rsidRDefault="00215705" w:rsidP="00AE63E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215705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39DE4949" w14:textId="5B96C404" w:rsidR="00215705" w:rsidRPr="00AE63E8" w:rsidRDefault="00215705" w:rsidP="00AE63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215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sz w:val="28"/>
          <w:szCs w:val="28"/>
        </w:rPr>
        <w:t>STIPEND</w:t>
      </w:r>
      <w:r w:rsidRPr="00215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5705">
        <w:rPr>
          <w:rFonts w:ascii="Times New Roman" w:hAnsi="Times New Roman" w:cs="Times New Roman"/>
          <w:sz w:val="28"/>
          <w:szCs w:val="28"/>
        </w:rPr>
        <w:t>&gt;</w:t>
      </w:r>
      <w:r w:rsidRPr="00215705">
        <w:rPr>
          <w:rFonts w:ascii="Times New Roman" w:hAnsi="Times New Roman" w:cs="Times New Roman"/>
          <w:sz w:val="28"/>
          <w:szCs w:val="28"/>
        </w:rPr>
        <w:t xml:space="preserve"> 140;</w:t>
      </w:r>
    </w:p>
    <w:p w14:paraId="1CAB3819" w14:textId="36678708" w:rsidR="00AE63E8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8. Напишите запрос, выполняющий выборку из таблицы SUBJECT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названий всех предметов обучения, на которые отводится более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30 часов.</w:t>
      </w:r>
    </w:p>
    <w:p w14:paraId="7240BDE5" w14:textId="18387A77" w:rsidR="00215705" w:rsidRPr="00600E3E" w:rsidRDefault="00600E3E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>SUBJ_NAME</w:t>
      </w:r>
    </w:p>
    <w:p w14:paraId="1FA0A00B" w14:textId="645ACA25" w:rsidR="00600E3E" w:rsidRPr="00600E3E" w:rsidRDefault="00600E3E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FROM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SUBJECT</w:t>
      </w:r>
    </w:p>
    <w:p w14:paraId="36EF2725" w14:textId="347730C5" w:rsidR="00600E3E" w:rsidRPr="00AE63E8" w:rsidRDefault="00600E3E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600E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>HOUR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70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600E3E">
        <w:rPr>
          <w:rFonts w:ascii="Times New Roman" w:hAnsi="Times New Roman" w:cs="Times New Roman"/>
          <w:sz w:val="28"/>
          <w:szCs w:val="28"/>
        </w:rPr>
        <w:t>;</w:t>
      </w:r>
    </w:p>
    <w:p w14:paraId="6F93C769" w14:textId="623F603B" w:rsidR="00AE63E8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9. Напишите запрос, который выполняет вывод списка университетов,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рейтинг которых превышает 300 баллов.</w:t>
      </w:r>
    </w:p>
    <w:p w14:paraId="4CDBE1AA" w14:textId="77777777" w:rsidR="00600E3E" w:rsidRDefault="00600E3E" w:rsidP="00600E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>UNIV_NAME</w:t>
      </w:r>
    </w:p>
    <w:p w14:paraId="05669A85" w14:textId="6DB4D1A7" w:rsidR="00600E3E" w:rsidRPr="00600E3E" w:rsidRDefault="00600E3E" w:rsidP="00600E3E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14:paraId="63264E26" w14:textId="2B4E6264" w:rsidR="00600E3E" w:rsidRPr="00AE63E8" w:rsidRDefault="00600E3E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RATING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 xml:space="preserve"> &gt;30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8E0F3" w14:textId="20FCB112" w:rsidR="00AE63E8" w:rsidRPr="00AE63E8" w:rsidRDefault="00AE63E8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10. Напишите запрос к таблице STUDENT для вывода списка всех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студентов со стипендией не меньше 100, живущих в Воронеже -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 указанием фамилии (SURNAME), имени (NAME) и номера курса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(KURS).</w:t>
      </w:r>
    </w:p>
    <w:p w14:paraId="3394FC31" w14:textId="1DD7FEB0" w:rsidR="00600E3E" w:rsidRPr="00600E3E" w:rsidRDefault="00600E3E" w:rsidP="00600E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,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,</w:t>
      </w:r>
      <w:r w:rsidRPr="00600E3E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KURS</w:t>
      </w:r>
    </w:p>
    <w:p w14:paraId="6BA66534" w14:textId="77777777" w:rsidR="00600E3E" w:rsidRDefault="00600E3E" w:rsidP="00600E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63E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STUDENT</w:t>
      </w: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103C28D" w14:textId="642A766F" w:rsidR="00600E3E" w:rsidRPr="00AE63E8" w:rsidRDefault="00600E3E" w:rsidP="00600E3E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21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63E8">
        <w:rPr>
          <w:rFonts w:ascii="Times New Roman" w:hAnsi="Times New Roman" w:cs="Times New Roman"/>
          <w:sz w:val="28"/>
          <w:szCs w:val="28"/>
          <w:lang w:val="en-US"/>
        </w:rPr>
        <w:t>STIPEND</w:t>
      </w:r>
      <w:r w:rsidRPr="00600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00E3E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CITY=</w:t>
      </w:r>
      <w:r>
        <w:rPr>
          <w:rFonts w:ascii="Times New Roman" w:hAnsi="Times New Roman" w:cs="Times New Roman"/>
          <w:sz w:val="28"/>
          <w:szCs w:val="28"/>
        </w:rPr>
        <w:t>Воронеж;</w:t>
      </w:r>
    </w:p>
    <w:p w14:paraId="32433799" w14:textId="77777777" w:rsidR="009B5299" w:rsidRPr="00600E3E" w:rsidRDefault="009B5299" w:rsidP="00AE63E8">
      <w:pPr>
        <w:spacing w:after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</w:p>
    <w:sectPr w:rsidR="009B5299" w:rsidRPr="0060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51"/>
    <w:rsid w:val="00215705"/>
    <w:rsid w:val="00316CA8"/>
    <w:rsid w:val="00600E3E"/>
    <w:rsid w:val="009B5299"/>
    <w:rsid w:val="00AE63E8"/>
    <w:rsid w:val="00B86551"/>
    <w:rsid w:val="00E82341"/>
    <w:rsid w:val="00E9443E"/>
    <w:rsid w:val="00F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E327"/>
  <w15:chartTrackingRefBased/>
  <w15:docId w15:val="{0509187C-4044-4FDB-9421-36E6856A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*</dc:creator>
  <cp:keywords/>
  <dc:description/>
  <cp:lastModifiedBy>Алёна *</cp:lastModifiedBy>
  <cp:revision>3</cp:revision>
  <dcterms:created xsi:type="dcterms:W3CDTF">2024-11-26T09:00:00Z</dcterms:created>
  <dcterms:modified xsi:type="dcterms:W3CDTF">2024-11-26T10:10:00Z</dcterms:modified>
</cp:coreProperties>
</file>