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Pr="00833FB7" w:rsidRDefault="00D36327" w:rsidP="00833F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1F8" w:rsidRP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1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1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1F8" w:rsidRP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1F8" w:rsidRP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C01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C01F8" w:rsidRP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1F8" w:rsidRP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1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01F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1F8" w:rsidRP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01F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m;</w:t>
      </w:r>
    </w:p>
    <w:p w:rsid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1 кг конфет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8C01F8" w:rsidRP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1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8C01F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1F8" w:rsidRP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01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0.1; m &lt; 1.1; m += 0.1)</w:t>
      </w:r>
    </w:p>
    <w:p w:rsidR="008C01F8" w:rsidRPr="008C01F8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C0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1F8">
        <w:rPr>
          <w:rFonts w:ascii="Consolas" w:hAnsi="Consolas" w:cs="Consolas"/>
          <w:color w:val="A31515"/>
          <w:sz w:val="19"/>
          <w:szCs w:val="19"/>
          <w:lang w:val="en-US"/>
        </w:rPr>
        <w:t>" kg = "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* m </w:t>
      </w:r>
      <w:r w:rsidRPr="008C0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1F8" w:rsidRPr="00D77287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2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C01F8" w:rsidRPr="00D77287" w:rsidRDefault="008C01F8" w:rsidP="008C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3FB7" w:rsidRPr="00833FB7" w:rsidRDefault="00833FB7" w:rsidP="00833F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833FB7" w:rsidRPr="00833FB7" w:rsidRDefault="00833FB7" w:rsidP="00833FB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33F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2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28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772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72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2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77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1.1;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28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287">
        <w:rPr>
          <w:rFonts w:ascii="Consolas" w:hAnsi="Consolas" w:cs="Consolas"/>
          <w:color w:val="A31515"/>
          <w:sz w:val="19"/>
          <w:szCs w:val="19"/>
          <w:lang w:val="en-US"/>
        </w:rPr>
        <w:t>"Russia"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287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2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2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  <w:t>a += 0.1;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3FB7" w:rsidRPr="00D7728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772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3FB7" w:rsidRDefault="00833FB7" w:rsidP="00833F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3FB7" w:rsidRDefault="00833FB7" w:rsidP="00833F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3F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(2 * n - 1);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FB7">
        <w:rPr>
          <w:rFonts w:ascii="Consolas" w:hAnsi="Consolas" w:cs="Consolas"/>
          <w:color w:val="000000"/>
          <w:sz w:val="19"/>
          <w:szCs w:val="19"/>
        </w:rPr>
        <w:t>}</w:t>
      </w:r>
    </w:p>
    <w:p w:rsidR="00833FB7" w:rsidRPr="00833FB7" w:rsidRDefault="00833FB7" w:rsidP="00833F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</w:rPr>
        <w:t>}</w:t>
      </w:r>
    </w:p>
    <w:p w:rsidR="00833FB7" w:rsidRDefault="00833FB7" w:rsidP="00833F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3F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1,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287" w:rsidRPr="00833FB7" w:rsidRDefault="00D77287" w:rsidP="00D7728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bookmarkStart w:id="0" w:name="_GoBack"/>
      <w:bookmarkEnd w:id="0"/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3F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F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1,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F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-A;</w:t>
      </w:r>
    </w:p>
    <w:p w:rsidR="00833FB7" w:rsidRP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k;</w:t>
      </w:r>
    </w:p>
    <w:p w:rsid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3FB7" w:rsidRDefault="00833FB7" w:rsidP="0083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287" w:rsidRPr="00D77287" w:rsidRDefault="00833FB7" w:rsidP="00833FB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77287" w:rsidRPr="00D7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F7AA4"/>
    <w:multiLevelType w:val="hybridMultilevel"/>
    <w:tmpl w:val="2910B8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024389"/>
    <w:rsid w:val="0014733A"/>
    <w:rsid w:val="00323915"/>
    <w:rsid w:val="00342958"/>
    <w:rsid w:val="003851C9"/>
    <w:rsid w:val="004501B5"/>
    <w:rsid w:val="004F1A99"/>
    <w:rsid w:val="005327A3"/>
    <w:rsid w:val="00597DAA"/>
    <w:rsid w:val="006D7354"/>
    <w:rsid w:val="006F5A8C"/>
    <w:rsid w:val="007737CC"/>
    <w:rsid w:val="00833FB7"/>
    <w:rsid w:val="00862D6F"/>
    <w:rsid w:val="008C01F8"/>
    <w:rsid w:val="00941222"/>
    <w:rsid w:val="009630C5"/>
    <w:rsid w:val="009B56E4"/>
    <w:rsid w:val="009D2836"/>
    <w:rsid w:val="009E0BC0"/>
    <w:rsid w:val="00A242BB"/>
    <w:rsid w:val="00A70301"/>
    <w:rsid w:val="00A71D30"/>
    <w:rsid w:val="00AD5B0A"/>
    <w:rsid w:val="00B20A0B"/>
    <w:rsid w:val="00C91A67"/>
    <w:rsid w:val="00D220A8"/>
    <w:rsid w:val="00D36327"/>
    <w:rsid w:val="00D4625E"/>
    <w:rsid w:val="00D569FC"/>
    <w:rsid w:val="00D77287"/>
    <w:rsid w:val="00D963D2"/>
    <w:rsid w:val="00DD79EC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  <w:style w:type="character" w:customStyle="1" w:styleId="crayon-p">
    <w:name w:val="crayon-p"/>
    <w:basedOn w:val="a0"/>
    <w:rsid w:val="003851C9"/>
  </w:style>
  <w:style w:type="character" w:customStyle="1" w:styleId="crayon-r">
    <w:name w:val="crayon-r"/>
    <w:basedOn w:val="a0"/>
    <w:rsid w:val="003851C9"/>
  </w:style>
  <w:style w:type="character" w:customStyle="1" w:styleId="crayon-h">
    <w:name w:val="crayon-h"/>
    <w:basedOn w:val="a0"/>
    <w:rsid w:val="003851C9"/>
  </w:style>
  <w:style w:type="character" w:customStyle="1" w:styleId="crayon-t">
    <w:name w:val="crayon-t"/>
    <w:basedOn w:val="a0"/>
    <w:rsid w:val="003851C9"/>
  </w:style>
  <w:style w:type="character" w:customStyle="1" w:styleId="crayon-v">
    <w:name w:val="crayon-v"/>
    <w:basedOn w:val="a0"/>
    <w:rsid w:val="003851C9"/>
  </w:style>
  <w:style w:type="character" w:customStyle="1" w:styleId="crayon-sy">
    <w:name w:val="crayon-sy"/>
    <w:basedOn w:val="a0"/>
    <w:rsid w:val="003851C9"/>
  </w:style>
  <w:style w:type="character" w:customStyle="1" w:styleId="crayon-e">
    <w:name w:val="crayon-e"/>
    <w:basedOn w:val="a0"/>
    <w:rsid w:val="003851C9"/>
  </w:style>
  <w:style w:type="character" w:customStyle="1" w:styleId="crayon-o">
    <w:name w:val="crayon-o"/>
    <w:basedOn w:val="a0"/>
    <w:rsid w:val="003851C9"/>
  </w:style>
  <w:style w:type="character" w:customStyle="1" w:styleId="crayon-s">
    <w:name w:val="crayon-s"/>
    <w:basedOn w:val="a0"/>
    <w:rsid w:val="003851C9"/>
  </w:style>
  <w:style w:type="character" w:customStyle="1" w:styleId="crayon-st">
    <w:name w:val="crayon-st"/>
    <w:basedOn w:val="a0"/>
    <w:rsid w:val="003851C9"/>
  </w:style>
  <w:style w:type="character" w:customStyle="1" w:styleId="crayon-cn">
    <w:name w:val="crayon-cn"/>
    <w:basedOn w:val="a0"/>
    <w:rsid w:val="003851C9"/>
  </w:style>
  <w:style w:type="character" w:customStyle="1" w:styleId="crayon-i">
    <w:name w:val="crayon-i"/>
    <w:basedOn w:val="a0"/>
    <w:rsid w:val="003851C9"/>
  </w:style>
  <w:style w:type="paragraph" w:styleId="a6">
    <w:name w:val="Normal (Web)"/>
    <w:basedOn w:val="a"/>
    <w:uiPriority w:val="99"/>
    <w:semiHidden/>
    <w:unhideWhenUsed/>
    <w:rsid w:val="0038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  <w:style w:type="character" w:customStyle="1" w:styleId="crayon-p">
    <w:name w:val="crayon-p"/>
    <w:basedOn w:val="a0"/>
    <w:rsid w:val="003851C9"/>
  </w:style>
  <w:style w:type="character" w:customStyle="1" w:styleId="crayon-r">
    <w:name w:val="crayon-r"/>
    <w:basedOn w:val="a0"/>
    <w:rsid w:val="003851C9"/>
  </w:style>
  <w:style w:type="character" w:customStyle="1" w:styleId="crayon-h">
    <w:name w:val="crayon-h"/>
    <w:basedOn w:val="a0"/>
    <w:rsid w:val="003851C9"/>
  </w:style>
  <w:style w:type="character" w:customStyle="1" w:styleId="crayon-t">
    <w:name w:val="crayon-t"/>
    <w:basedOn w:val="a0"/>
    <w:rsid w:val="003851C9"/>
  </w:style>
  <w:style w:type="character" w:customStyle="1" w:styleId="crayon-v">
    <w:name w:val="crayon-v"/>
    <w:basedOn w:val="a0"/>
    <w:rsid w:val="003851C9"/>
  </w:style>
  <w:style w:type="character" w:customStyle="1" w:styleId="crayon-sy">
    <w:name w:val="crayon-sy"/>
    <w:basedOn w:val="a0"/>
    <w:rsid w:val="003851C9"/>
  </w:style>
  <w:style w:type="character" w:customStyle="1" w:styleId="crayon-e">
    <w:name w:val="crayon-e"/>
    <w:basedOn w:val="a0"/>
    <w:rsid w:val="003851C9"/>
  </w:style>
  <w:style w:type="character" w:customStyle="1" w:styleId="crayon-o">
    <w:name w:val="crayon-o"/>
    <w:basedOn w:val="a0"/>
    <w:rsid w:val="003851C9"/>
  </w:style>
  <w:style w:type="character" w:customStyle="1" w:styleId="crayon-s">
    <w:name w:val="crayon-s"/>
    <w:basedOn w:val="a0"/>
    <w:rsid w:val="003851C9"/>
  </w:style>
  <w:style w:type="character" w:customStyle="1" w:styleId="crayon-st">
    <w:name w:val="crayon-st"/>
    <w:basedOn w:val="a0"/>
    <w:rsid w:val="003851C9"/>
  </w:style>
  <w:style w:type="character" w:customStyle="1" w:styleId="crayon-cn">
    <w:name w:val="crayon-cn"/>
    <w:basedOn w:val="a0"/>
    <w:rsid w:val="003851C9"/>
  </w:style>
  <w:style w:type="character" w:customStyle="1" w:styleId="crayon-i">
    <w:name w:val="crayon-i"/>
    <w:basedOn w:val="a0"/>
    <w:rsid w:val="003851C9"/>
  </w:style>
  <w:style w:type="paragraph" w:styleId="a6">
    <w:name w:val="Normal (Web)"/>
    <w:basedOn w:val="a"/>
    <w:uiPriority w:val="99"/>
    <w:semiHidden/>
    <w:unhideWhenUsed/>
    <w:rsid w:val="0038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2021-12-06T09:47:00Z</dcterms:created>
  <dcterms:modified xsi:type="dcterms:W3CDTF">2021-12-06T09:47:00Z</dcterms:modified>
</cp:coreProperties>
</file>