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Pr="00833FB7" w:rsidRDefault="00D3632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poweraA3(</w:t>
      </w:r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09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4209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209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4209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4209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++</w:t>
      </w:r>
      <w:proofErr w:type="spell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poweraA3(</w:t>
      </w:r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A, &amp;B);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0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420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09B" w:rsidRPr="00D4209B" w:rsidRDefault="00D4209B" w:rsidP="00D42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0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2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3FB7" w:rsidRPr="00D4209B" w:rsidRDefault="00D4209B" w:rsidP="00D4209B">
      <w:pPr>
        <w:pStyle w:val="a3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209B" w:rsidRPr="00833FB7" w:rsidRDefault="00D4209B" w:rsidP="00D4209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</w:t>
      </w:r>
      <w:proofErr w:type="spell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7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7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7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74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7E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A = Sign(x);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7E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5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B:"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  <w:t>x = B;</w:t>
      </w:r>
    </w:p>
    <w:p w:rsidR="00F667ED" w:rsidRPr="00F667ED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67ED">
        <w:rPr>
          <w:rFonts w:ascii="Consolas" w:hAnsi="Consolas" w:cs="Consolas"/>
          <w:color w:val="000000"/>
          <w:sz w:val="19"/>
          <w:szCs w:val="19"/>
        </w:rPr>
        <w:t xml:space="preserve">B = </w:t>
      </w:r>
      <w:proofErr w:type="spellStart"/>
      <w:r w:rsidRPr="00F667ED"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 w:rsidRPr="00F667ED">
        <w:rPr>
          <w:rFonts w:ascii="Consolas" w:hAnsi="Consolas" w:cs="Consolas"/>
          <w:color w:val="000000"/>
          <w:sz w:val="19"/>
          <w:szCs w:val="19"/>
        </w:rPr>
        <w:t xml:space="preserve">(x); </w:t>
      </w:r>
    </w:p>
    <w:p w:rsidR="00F667ED" w:rsidRPr="00F667ED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7E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</w:t>
      </w:r>
      <w:r w:rsidRPr="002C57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7ED" w:rsidRPr="002C5743" w:rsidRDefault="00F667ED" w:rsidP="00F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74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33FB7" w:rsidRPr="00F667ED" w:rsidRDefault="00F667ED" w:rsidP="00F667E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667ED">
        <w:rPr>
          <w:rFonts w:ascii="Consolas" w:hAnsi="Consolas" w:cs="Consolas"/>
          <w:color w:val="000000"/>
          <w:sz w:val="19"/>
          <w:szCs w:val="19"/>
        </w:rPr>
        <w:t>}</w:t>
      </w:r>
    </w:p>
    <w:p w:rsidR="00F51E0C" w:rsidRDefault="00F51E0C" w:rsidP="00F51E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3.14 * abs(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BF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R1, R2;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A31515"/>
          <w:sz w:val="19"/>
          <w:szCs w:val="19"/>
          <w:lang w:val="en-US"/>
        </w:rPr>
        <w:t>"R1="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A31515"/>
          <w:sz w:val="19"/>
          <w:szCs w:val="19"/>
          <w:lang w:val="en-US"/>
        </w:rPr>
        <w:t>"R2="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8B3BFF" w:rsidRP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(R1, R2) </w:t>
      </w:r>
      <w:r w:rsidRPr="008B3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BFF" w:rsidRDefault="008B3BFF" w:rsidP="008B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634" w:rsidRPr="008B3BFF" w:rsidRDefault="008B3BFF" w:rsidP="008B3BFF">
      <w:pPr>
        <w:pStyle w:val="a3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BFF" w:rsidRDefault="008B3BFF" w:rsidP="008B3B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quarter(</w:t>
      </w:r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&amp;&amp; 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&amp;&amp; 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r w:rsidRPr="003532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++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"X:"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"Y:"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quarter(x, y);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четверть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552CD" w:rsidRPr="003532F4" w:rsidRDefault="003532F4" w:rsidP="003532F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32F4" w:rsidRPr="00833FB7" w:rsidRDefault="003532F4" w:rsidP="003532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532F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532F4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3532F4">
        <w:rPr>
          <w:rFonts w:ascii="Consolas" w:hAnsi="Consolas" w:cs="Consolas"/>
          <w:color w:val="A31515"/>
          <w:sz w:val="19"/>
          <w:szCs w:val="19"/>
        </w:rPr>
        <w:t>&gt;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532F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532F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532F4">
        <w:rPr>
          <w:rFonts w:ascii="Consolas" w:hAnsi="Consolas" w:cs="Consolas"/>
          <w:color w:val="A31515"/>
          <w:sz w:val="19"/>
          <w:szCs w:val="19"/>
        </w:rPr>
        <w:t>&gt;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Fact2(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2F4">
        <w:rPr>
          <w:rFonts w:ascii="Consolas" w:hAnsi="Consolas" w:cs="Consolas"/>
          <w:color w:val="808080"/>
          <w:sz w:val="19"/>
          <w:szCs w:val="19"/>
        </w:rPr>
        <w:t>n</w:t>
      </w:r>
      <w:r w:rsidRPr="003532F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>{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(; </w:t>
      </w:r>
      <w:r w:rsidRPr="003532F4">
        <w:rPr>
          <w:rFonts w:ascii="Consolas" w:hAnsi="Consolas" w:cs="Consolas"/>
          <w:color w:val="808080"/>
          <w:sz w:val="19"/>
          <w:szCs w:val="19"/>
        </w:rPr>
        <w:t>n</w:t>
      </w:r>
      <w:r w:rsidRPr="003532F4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r w:rsidRPr="003532F4">
        <w:rPr>
          <w:rFonts w:ascii="Consolas" w:hAnsi="Consolas" w:cs="Consolas"/>
          <w:color w:val="808080"/>
          <w:sz w:val="19"/>
          <w:szCs w:val="19"/>
        </w:rPr>
        <w:t>n</w:t>
      </w:r>
      <w:r w:rsidRPr="003532F4">
        <w:rPr>
          <w:rFonts w:ascii="Consolas" w:hAnsi="Consolas" w:cs="Consolas"/>
          <w:color w:val="000000"/>
          <w:sz w:val="19"/>
          <w:szCs w:val="19"/>
        </w:rPr>
        <w:t xml:space="preserve"> -= 2) 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3532F4">
        <w:rPr>
          <w:rFonts w:ascii="Consolas" w:hAnsi="Consolas" w:cs="Consolas"/>
          <w:color w:val="808080"/>
          <w:sz w:val="19"/>
          <w:szCs w:val="19"/>
        </w:rPr>
        <w:t>n</w:t>
      </w:r>
      <w:r w:rsidRPr="003532F4">
        <w:rPr>
          <w:rFonts w:ascii="Consolas" w:hAnsi="Consolas" w:cs="Consolas"/>
          <w:color w:val="000000"/>
          <w:sz w:val="19"/>
          <w:szCs w:val="19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>}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>)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>{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i, n;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532F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(i = 1; i &lt;= 5; ++i) {</w:t>
      </w:r>
      <w:proofErr w:type="gramEnd"/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</w:rPr>
        <w:t>"N:"</w:t>
      </w:r>
      <w:r w:rsidRPr="003532F4">
        <w:rPr>
          <w:rFonts w:ascii="Consolas" w:hAnsi="Consolas" w:cs="Consolas"/>
          <w:color w:val="000000"/>
          <w:sz w:val="19"/>
          <w:szCs w:val="19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532F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</w:rPr>
        <w:t>&gt;&gt;</w:t>
      </w:r>
      <w:r w:rsidRPr="003532F4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"Fact:"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Fact2(n) </w:t>
      </w:r>
      <w:r w:rsidRPr="003532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32F4">
        <w:rPr>
          <w:rFonts w:ascii="Consolas" w:hAnsi="Consolas" w:cs="Consolas"/>
          <w:color w:val="000000"/>
          <w:sz w:val="19"/>
          <w:szCs w:val="19"/>
        </w:rPr>
        <w:t>}</w:t>
      </w:r>
    </w:p>
    <w:p w:rsidR="003532F4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532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532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52CD" w:rsidRPr="003532F4" w:rsidRDefault="003532F4" w:rsidP="0035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532F4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552CD" w:rsidRPr="0035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F7AA4"/>
    <w:multiLevelType w:val="hybridMultilevel"/>
    <w:tmpl w:val="2910B8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14733A"/>
    <w:rsid w:val="001552CD"/>
    <w:rsid w:val="002C5743"/>
    <w:rsid w:val="00323915"/>
    <w:rsid w:val="00342958"/>
    <w:rsid w:val="003532F4"/>
    <w:rsid w:val="003851C9"/>
    <w:rsid w:val="004501B5"/>
    <w:rsid w:val="004F1A99"/>
    <w:rsid w:val="005327A3"/>
    <w:rsid w:val="00597DAA"/>
    <w:rsid w:val="006D7354"/>
    <w:rsid w:val="006F5A8C"/>
    <w:rsid w:val="007737CC"/>
    <w:rsid w:val="00833FB7"/>
    <w:rsid w:val="00862D6F"/>
    <w:rsid w:val="008B3BFF"/>
    <w:rsid w:val="008C01F8"/>
    <w:rsid w:val="00941222"/>
    <w:rsid w:val="009630C5"/>
    <w:rsid w:val="009B56E4"/>
    <w:rsid w:val="009D2836"/>
    <w:rsid w:val="009E0BC0"/>
    <w:rsid w:val="00A242BB"/>
    <w:rsid w:val="00A70301"/>
    <w:rsid w:val="00A71D30"/>
    <w:rsid w:val="00AD5B0A"/>
    <w:rsid w:val="00B20A0B"/>
    <w:rsid w:val="00B52634"/>
    <w:rsid w:val="00BF4BCA"/>
    <w:rsid w:val="00C91A67"/>
    <w:rsid w:val="00D220A8"/>
    <w:rsid w:val="00D27860"/>
    <w:rsid w:val="00D36327"/>
    <w:rsid w:val="00D4209B"/>
    <w:rsid w:val="00D4625E"/>
    <w:rsid w:val="00D569FC"/>
    <w:rsid w:val="00D77287"/>
    <w:rsid w:val="00D963D2"/>
    <w:rsid w:val="00DD79EC"/>
    <w:rsid w:val="00E2587B"/>
    <w:rsid w:val="00F30592"/>
    <w:rsid w:val="00F51E0C"/>
    <w:rsid w:val="00F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2021-12-21T08:31:00Z</dcterms:created>
  <dcterms:modified xsi:type="dcterms:W3CDTF">2021-12-21T08:31:00Z</dcterms:modified>
</cp:coreProperties>
</file>