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27" w:rsidRPr="00B97ABC" w:rsidRDefault="0008401C" w:rsidP="00D36327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fldChar w:fldCharType="begin"/>
      </w:r>
      <w:r>
        <w:instrText xml:space="preserve"> HYPERLINK "https://github.com/alena56taR/VVP" </w:instrText>
      </w:r>
      <w:r>
        <w:fldChar w:fldCharType="separate"/>
      </w:r>
      <w:r w:rsidR="00D36327"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https://gith</w:t>
      </w:r>
      <w:bookmarkStart w:id="0" w:name="_GoBack"/>
      <w:bookmarkEnd w:id="0"/>
      <w:r w:rsidR="00D36327"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u</w:t>
      </w:r>
      <w:r w:rsidR="00D36327"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b.com/alena56taR/VVP</w:t>
      </w:r>
      <w:r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fldChar w:fldCharType="end"/>
      </w:r>
    </w:p>
    <w:p w:rsidR="00D963D2" w:rsidRDefault="00D963D2" w:rsidP="00D9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6327" w:rsidRDefault="009E0BC0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3BA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33B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3B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3B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3BA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BA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B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a[10], b[10], c[10];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B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B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B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33B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B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k] = 1;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k] = a[k];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B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B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a[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++b[k];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B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++k;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k] = 1;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k] = a[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B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 + 1; ++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A31515"/>
          <w:sz w:val="19"/>
          <w:szCs w:val="19"/>
          <w:lang w:val="en-US"/>
        </w:rPr>
        <w:t>"b["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33B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33B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A31515"/>
          <w:sz w:val="19"/>
          <w:szCs w:val="19"/>
          <w:lang w:val="en-US"/>
        </w:rPr>
        <w:t>" , c["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33B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c[</w:t>
      </w:r>
      <w:proofErr w:type="spellStart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33B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BA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B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33BAC" w:rsidRPr="00F33BAC" w:rsidRDefault="00F33BAC" w:rsidP="00F3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0BC0" w:rsidRDefault="009E0BC0" w:rsidP="00BB7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385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A38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85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385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a[10], b[10];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n,l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A31515"/>
          <w:sz w:val="19"/>
          <w:szCs w:val="19"/>
          <w:lang w:val="en-US"/>
        </w:rPr>
        <w:t>"L:"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8A38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-1, l1 = 1, k, n1 = n;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!= a[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(l1 &gt; l) {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++j] = 0;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n1 -= l1 - 1;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l1; ++k) b[++j] = a[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 l1 = 0;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 ++l1;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    </w:t>
      </w:r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(l1 &gt; l) {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++j] = 0;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n1 -= l1 - 1;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l1; ++k) b[++j] = a[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++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) a[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] = b[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++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8A38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A38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85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A38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A385C" w:rsidRPr="008A385C" w:rsidRDefault="008A385C" w:rsidP="008A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8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0BC0" w:rsidRDefault="004F1A99" w:rsidP="00B723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A9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70F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070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0F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0F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a[10], b[10];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n,k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A31515"/>
          <w:sz w:val="19"/>
          <w:szCs w:val="19"/>
          <w:lang w:val="en-US"/>
        </w:rPr>
        <w:t>"K:"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07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h1 = 1, h2 = (k ==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: 0), h3;</w:t>
      </w:r>
    </w:p>
    <w:p w:rsid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!= a[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k) h1 = 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h3 = 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k) h2++;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-1;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h1; ++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)  b[++i2] = a[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h3; 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)  b[++i2] = a[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h1 + h2; 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h3; ++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)  b[++i2] = a[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h1; 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h1 + h2; ++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)  b[++i2] = a[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) a[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] = b[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0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70F7" w:rsidRPr="00E070F7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07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07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0F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0F7" w:rsidRPr="00B17F03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070F7" w:rsidRPr="00B17F03" w:rsidRDefault="00E070F7" w:rsidP="00E0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70F7" w:rsidRDefault="00E070F7" w:rsidP="00554E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1A99" w:rsidRDefault="004F1A99" w:rsidP="00554E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F0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a[10][2];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a[i][1];</w:t>
      </w:r>
    </w:p>
    <w:p w:rsid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rmax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][0] &lt; 0 &amp;&amp; a[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][1]&gt;0)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proofErr w:type="spellStart"/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pow(a[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][0], 2) + pow(a[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][1], 2));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rmax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rmax</w:t>
      </w:r>
      <w:proofErr w:type="spellEnd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rmax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=0)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][0] = 0;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][1] = 0;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", y="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][1]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:rsidR="00B17F03" w:rsidRDefault="00B17F03" w:rsidP="00B17F0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A99" w:rsidRDefault="004F1A99" w:rsidP="00B17F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B17F0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a[10][2];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++i)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a[i][0];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a[i][1];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p2, p3, j, z;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pmax = 0;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++i)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+ 1; j &lt; n; ++j)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 j + 1; z &lt; n; ++z) {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0;               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+= sqrt(pow(a[i][0] - a[j][0], 2) + pow(a[i][1] - a[j][1], 2));       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+= sqrt(pow(a[i][0] - a[z][0], 2) + pow(a[i][1] - a[z][1], 2));              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+= sqrt(pow(a[j][0] - a[z][0], 2) + pow(a[j][1] - a[z][1], 2));            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pmax)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p1 = i;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p2 = j;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p3 = z;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pmax = p;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"P="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pmax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+ 1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a[p1][0];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", y="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a[p1][1]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+ 1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a[p2][0];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", y="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a[p2][1]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+ 1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a[p3][0];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", y="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a[p3][1]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</w:p>
    <w:p w:rsidR="00D36327" w:rsidRPr="006A4385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36327" w:rsidRPr="006A4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55C"/>
    <w:multiLevelType w:val="hybridMultilevel"/>
    <w:tmpl w:val="A36E38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4A1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1CF"/>
    <w:multiLevelType w:val="hybridMultilevel"/>
    <w:tmpl w:val="A2BE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0AC8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A3C33"/>
    <w:multiLevelType w:val="hybridMultilevel"/>
    <w:tmpl w:val="72E2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2"/>
    <w:rsid w:val="0001021F"/>
    <w:rsid w:val="0008401C"/>
    <w:rsid w:val="001566C2"/>
    <w:rsid w:val="001E28EB"/>
    <w:rsid w:val="003B2CE5"/>
    <w:rsid w:val="003E5856"/>
    <w:rsid w:val="004F1A99"/>
    <w:rsid w:val="005522FC"/>
    <w:rsid w:val="00554E8F"/>
    <w:rsid w:val="00597DAA"/>
    <w:rsid w:val="00635248"/>
    <w:rsid w:val="006A4385"/>
    <w:rsid w:val="00703D6A"/>
    <w:rsid w:val="0083170C"/>
    <w:rsid w:val="008A385C"/>
    <w:rsid w:val="008B3ACF"/>
    <w:rsid w:val="00973708"/>
    <w:rsid w:val="009E0BC0"/>
    <w:rsid w:val="00A5405B"/>
    <w:rsid w:val="00B17F03"/>
    <w:rsid w:val="00B72367"/>
    <w:rsid w:val="00BB7BC4"/>
    <w:rsid w:val="00CB6CAF"/>
    <w:rsid w:val="00D36327"/>
    <w:rsid w:val="00D963D2"/>
    <w:rsid w:val="00DA2F1E"/>
    <w:rsid w:val="00DC6B80"/>
    <w:rsid w:val="00DD79EC"/>
    <w:rsid w:val="00E070F7"/>
    <w:rsid w:val="00EA49BE"/>
    <w:rsid w:val="00F25E00"/>
    <w:rsid w:val="00F30592"/>
    <w:rsid w:val="00F33BAC"/>
    <w:rsid w:val="00F95CC5"/>
    <w:rsid w:val="00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2022-01-13T17:16:00Z</dcterms:created>
  <dcterms:modified xsi:type="dcterms:W3CDTF">2022-01-17T09:58:00Z</dcterms:modified>
</cp:coreProperties>
</file>