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D97EB" w14:textId="77777777" w:rsidR="00117D83" w:rsidRDefault="00E22C6F">
      <w:hyperlink r:id="rId4" w:history="1">
        <w:r w:rsidRPr="00BA1C74">
          <w:rPr>
            <w:rStyle w:val="ac"/>
          </w:rPr>
          <w:t>https://excalidraw.com/#json=NJfDXRIx-XQW-ib8FH5sh,R0nzY4CnbN3uFsmCal9wqg</w:t>
        </w:r>
      </w:hyperlink>
    </w:p>
    <w:p w14:paraId="39CA5566" w14:textId="77777777" w:rsidR="00117D83" w:rsidRDefault="00117D83"/>
    <w:p w14:paraId="17CA3B25" w14:textId="77777777" w:rsidR="001E6D92" w:rsidRDefault="001E6D92"/>
    <w:p w14:paraId="2786D498" w14:textId="0105A867" w:rsidR="001E6D92" w:rsidRDefault="001E6D92">
      <w:r>
        <w:rPr>
          <w:noProof/>
        </w:rPr>
        <w:drawing>
          <wp:anchor distT="0" distB="0" distL="114300" distR="114300" simplePos="0" relativeHeight="251659264" behindDoc="0" locked="0" layoutInCell="1" allowOverlap="1" wp14:anchorId="13A27540" wp14:editId="75C3CFA7">
            <wp:simplePos x="0" y="0"/>
            <wp:positionH relativeFrom="column">
              <wp:posOffset>-146685</wp:posOffset>
            </wp:positionH>
            <wp:positionV relativeFrom="paragraph">
              <wp:posOffset>957580</wp:posOffset>
            </wp:positionV>
            <wp:extent cx="5304790" cy="7051040"/>
            <wp:effectExtent l="0" t="0" r="0" b="0"/>
            <wp:wrapTopAndBottom/>
            <wp:docPr id="876147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47625" name="Рисунок 8761476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705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28CE691" w14:textId="498D5DFE" w:rsidR="00E51247" w:rsidRDefault="00E51247"/>
    <w:p w14:paraId="4F5BAF37" w14:textId="4344A7DA" w:rsidR="00E51247" w:rsidRDefault="00B07A0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BE835BB" wp14:editId="49971517">
            <wp:simplePos x="0" y="0"/>
            <wp:positionH relativeFrom="column">
              <wp:posOffset>0</wp:posOffset>
            </wp:positionH>
            <wp:positionV relativeFrom="paragraph">
              <wp:posOffset>234315</wp:posOffset>
            </wp:positionV>
            <wp:extent cx="5940425" cy="8697595"/>
            <wp:effectExtent l="0" t="0" r="3175" b="8255"/>
            <wp:wrapTopAndBottom/>
            <wp:docPr id="16930956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95692" name="Рисунок 16930956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247">
        <w:br w:type="page"/>
      </w:r>
    </w:p>
    <w:p w14:paraId="6F87D899" w14:textId="29076DD3" w:rsidR="00B07A07" w:rsidRDefault="00B07A0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8F63B4D" wp14:editId="6EA303C3">
            <wp:simplePos x="0" y="0"/>
            <wp:positionH relativeFrom="column">
              <wp:posOffset>0</wp:posOffset>
            </wp:positionH>
            <wp:positionV relativeFrom="paragraph">
              <wp:posOffset>676275</wp:posOffset>
            </wp:positionV>
            <wp:extent cx="5940425" cy="8564245"/>
            <wp:effectExtent l="0" t="0" r="3175" b="8255"/>
            <wp:wrapTopAndBottom/>
            <wp:docPr id="14725757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75723" name="Рисунок 14725757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CFE89" w14:textId="77777777" w:rsidR="00B07A07" w:rsidRDefault="00B07A07">
      <w:r>
        <w:br w:type="page"/>
      </w:r>
    </w:p>
    <w:p w14:paraId="2F74A5BF" w14:textId="7C9F460C" w:rsidR="00E17B43" w:rsidRDefault="00E17B43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A31E3B3" wp14:editId="1DE2AA2A">
            <wp:simplePos x="0" y="0"/>
            <wp:positionH relativeFrom="column">
              <wp:posOffset>0</wp:posOffset>
            </wp:positionH>
            <wp:positionV relativeFrom="paragraph">
              <wp:posOffset>581025</wp:posOffset>
            </wp:positionV>
            <wp:extent cx="5940425" cy="8658225"/>
            <wp:effectExtent l="0" t="0" r="3175" b="9525"/>
            <wp:wrapTopAndBottom/>
            <wp:docPr id="143964447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44478" name="Рисунок 14396444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F3A0B" w14:textId="77777777" w:rsidR="00E17B43" w:rsidRDefault="00E17B43">
      <w:r>
        <w:br w:type="page"/>
      </w:r>
    </w:p>
    <w:p w14:paraId="68B82CE5" w14:textId="7C716997" w:rsidR="00CD4DA9" w:rsidRDefault="00CD4DA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66EA7C5" wp14:editId="5020E5F4">
            <wp:simplePos x="0" y="0"/>
            <wp:positionH relativeFrom="column">
              <wp:posOffset>0</wp:posOffset>
            </wp:positionH>
            <wp:positionV relativeFrom="paragraph">
              <wp:posOffset>733425</wp:posOffset>
            </wp:positionV>
            <wp:extent cx="5940425" cy="8509635"/>
            <wp:effectExtent l="0" t="0" r="3175" b="5715"/>
            <wp:wrapTopAndBottom/>
            <wp:docPr id="198213130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31300" name="Рисунок 19821313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CCA68" w14:textId="77777777" w:rsidR="00CD4DA9" w:rsidRDefault="00CD4DA9">
      <w:r>
        <w:br w:type="page"/>
      </w:r>
    </w:p>
    <w:p w14:paraId="61545C9A" w14:textId="75E94B88" w:rsidR="00E22C6F" w:rsidRDefault="00023409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203906D" wp14:editId="37FFCAA2">
            <wp:simplePos x="0" y="0"/>
            <wp:positionH relativeFrom="column">
              <wp:posOffset>0</wp:posOffset>
            </wp:positionH>
            <wp:positionV relativeFrom="paragraph">
              <wp:posOffset>581025</wp:posOffset>
            </wp:positionV>
            <wp:extent cx="5940425" cy="8658225"/>
            <wp:effectExtent l="0" t="0" r="3175" b="9525"/>
            <wp:wrapTopAndBottom/>
            <wp:docPr id="141184749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47498" name="Рисунок 14118474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2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6F"/>
    <w:rsid w:val="00023409"/>
    <w:rsid w:val="00117D83"/>
    <w:rsid w:val="001E6D92"/>
    <w:rsid w:val="00210C30"/>
    <w:rsid w:val="00894982"/>
    <w:rsid w:val="00B07A07"/>
    <w:rsid w:val="00CD4DA9"/>
    <w:rsid w:val="00E17B43"/>
    <w:rsid w:val="00E22C6F"/>
    <w:rsid w:val="00E5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AFDD18"/>
  <w15:chartTrackingRefBased/>
  <w15:docId w15:val="{0D729DDE-7D9D-E648-ACC8-5C873ABA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2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2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2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2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2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2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2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2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2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2C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2C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2C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2C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2C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2C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2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2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2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2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2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2C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2C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2C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2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2C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22C6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22C6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22C6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17D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hyperlink" Target="https://excalidraw.com/#json=NJfDXRIx-XQW-ib8FH5sh,R0nzY4CnbN3uFsmCal9wqg" TargetMode="Externa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Актуганова Алёна</dc:creator>
  <cp:keywords/>
  <dc:description/>
  <cp:lastModifiedBy>Актуганова Алёна</cp:lastModifiedBy>
  <cp:revision>2</cp:revision>
  <dcterms:created xsi:type="dcterms:W3CDTF">2024-10-22T18:00:00Z</dcterms:created>
  <dcterms:modified xsi:type="dcterms:W3CDTF">2024-10-22T18:00:00Z</dcterms:modified>
</cp:coreProperties>
</file>