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«Вычислительная техника»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программу, которая выводит на экран ваши имя и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фамилию, записанные сначала русскими, а затем английскими буквами.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вызываться непосредственно из DOS.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