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ГУГЛ ДИСК СО ВСЕМИ ЛР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https://drive.google.com/drive/folders/1t_QBt6Wvkbpd7-WWGkrWqWVi0eEjJx2a?usp=sharing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_QBt6Wvkbpd7-WWGkrWqWVi0eEjJx2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